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4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4820"/>
        <w:gridCol w:w="2410"/>
        <w:gridCol w:w="1992"/>
      </w:tblGrid>
      <w:tr w:rsidR="003F5DDD" w:rsidRPr="007842D0" w14:paraId="5B9C1A31" w14:textId="77777777" w:rsidTr="0001106C">
        <w:trPr>
          <w:trHeight w:val="266"/>
          <w:jc w:val="center"/>
        </w:trPr>
        <w:tc>
          <w:tcPr>
            <w:tcW w:w="829" w:type="pct"/>
            <w:vMerge w:val="restart"/>
            <w:vAlign w:val="center"/>
          </w:tcPr>
          <w:p w14:paraId="2C53FC2A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9DA8D61" wp14:editId="4D167F3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23495</wp:posOffset>
                  </wp:positionV>
                  <wp:extent cx="1038225" cy="84772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80" w:type="pct"/>
            <w:vMerge w:val="restart"/>
            <w:vAlign w:val="center"/>
          </w:tcPr>
          <w:p w14:paraId="5EBAC09A" w14:textId="5E563AF0" w:rsidR="003F5DDD" w:rsidRPr="003F5DDD" w:rsidRDefault="00C025C1" w:rsidP="003B535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TNKÜ </w:t>
            </w:r>
            <w:r w:rsidR="00F74724">
              <w:rPr>
                <w:rFonts w:ascii="Times New Roman" w:hAnsi="Times New Roman" w:cs="Times New Roman"/>
                <w:b/>
                <w:sz w:val="24"/>
                <w:szCs w:val="24"/>
              </w:rPr>
              <w:t>ÖĞRENCİ İŞLERİ DAİRE BAŞKANLIĞI</w:t>
            </w:r>
            <w:r w:rsidR="003F5DDD"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11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ORGANİZASYON</w:t>
            </w:r>
            <w:r w:rsidR="00757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ŞEMASI</w:t>
            </w:r>
            <w:r w:rsidR="003F5DDD"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0" w:type="pct"/>
            <w:vAlign w:val="center"/>
          </w:tcPr>
          <w:p w14:paraId="3D7BB4FA" w14:textId="77777777" w:rsidR="003F5DDD" w:rsidRPr="007842D0" w:rsidRDefault="003F5DDD" w:rsidP="003B535B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01" w:type="pct"/>
            <w:vAlign w:val="center"/>
          </w:tcPr>
          <w:p w14:paraId="4DDABD47" w14:textId="7164609A" w:rsidR="003F5DDD" w:rsidRPr="007842D0" w:rsidRDefault="003F5DDD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EYS-</w:t>
            </w:r>
            <w:r w:rsidR="00DC2472">
              <w:rPr>
                <w:rFonts w:ascii="Times New Roman" w:hAnsi="Times New Roman" w:cs="Times New Roman"/>
                <w:sz w:val="20"/>
                <w:szCs w:val="20"/>
              </w:rPr>
              <w:t>OSM-0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F5DDD" w:rsidRPr="007842D0" w14:paraId="4B174E83" w14:textId="77777777" w:rsidTr="0001106C">
        <w:trPr>
          <w:trHeight w:val="257"/>
          <w:jc w:val="center"/>
        </w:trPr>
        <w:tc>
          <w:tcPr>
            <w:tcW w:w="829" w:type="pct"/>
            <w:vMerge/>
            <w:vAlign w:val="center"/>
          </w:tcPr>
          <w:p w14:paraId="0EA5BBFF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pct"/>
            <w:vMerge/>
          </w:tcPr>
          <w:p w14:paraId="0729D23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  <w:vAlign w:val="center"/>
          </w:tcPr>
          <w:p w14:paraId="6A728B1A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01" w:type="pct"/>
            <w:vAlign w:val="center"/>
          </w:tcPr>
          <w:p w14:paraId="474F5FB4" w14:textId="61BDC0EC" w:rsidR="003F5DDD" w:rsidRPr="007842D0" w:rsidRDefault="00DC2472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</w:tr>
      <w:tr w:rsidR="003F5DDD" w:rsidRPr="007842D0" w14:paraId="7B3F3242" w14:textId="77777777" w:rsidTr="0001106C">
        <w:trPr>
          <w:trHeight w:val="260"/>
          <w:jc w:val="center"/>
        </w:trPr>
        <w:tc>
          <w:tcPr>
            <w:tcW w:w="829" w:type="pct"/>
            <w:vMerge/>
            <w:vAlign w:val="center"/>
          </w:tcPr>
          <w:p w14:paraId="582BD46D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pct"/>
            <w:vMerge/>
          </w:tcPr>
          <w:p w14:paraId="24813576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  <w:vAlign w:val="center"/>
          </w:tcPr>
          <w:p w14:paraId="0BECBDDF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01" w:type="pct"/>
            <w:vAlign w:val="center"/>
          </w:tcPr>
          <w:p w14:paraId="143CCADD" w14:textId="77777777" w:rsidR="003F5DDD" w:rsidRPr="007842D0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F5DDD" w:rsidRPr="007842D0" w14:paraId="71077ACE" w14:textId="77777777" w:rsidTr="0001106C">
        <w:trPr>
          <w:trHeight w:val="277"/>
          <w:jc w:val="center"/>
        </w:trPr>
        <w:tc>
          <w:tcPr>
            <w:tcW w:w="829" w:type="pct"/>
            <w:vMerge/>
            <w:vAlign w:val="center"/>
          </w:tcPr>
          <w:p w14:paraId="4278141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pct"/>
            <w:vMerge/>
          </w:tcPr>
          <w:p w14:paraId="13A7E252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  <w:vAlign w:val="center"/>
          </w:tcPr>
          <w:p w14:paraId="2AA21219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01" w:type="pct"/>
            <w:vAlign w:val="center"/>
          </w:tcPr>
          <w:p w14:paraId="269D064D" w14:textId="77777777" w:rsidR="003F5DDD" w:rsidRPr="007842D0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5DDD" w:rsidRPr="007842D0" w14:paraId="2C7CC692" w14:textId="77777777" w:rsidTr="0001106C">
        <w:trPr>
          <w:trHeight w:val="253"/>
          <w:jc w:val="center"/>
        </w:trPr>
        <w:tc>
          <w:tcPr>
            <w:tcW w:w="829" w:type="pct"/>
            <w:vMerge/>
            <w:vAlign w:val="center"/>
          </w:tcPr>
          <w:p w14:paraId="46FF31F0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pct"/>
            <w:vMerge/>
          </w:tcPr>
          <w:p w14:paraId="472B9CD4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  <w:vAlign w:val="center"/>
          </w:tcPr>
          <w:p w14:paraId="6F2C4648" w14:textId="601076AB" w:rsidR="003F5DDD" w:rsidRPr="003F5DDD" w:rsidRDefault="003F5DDD" w:rsidP="003F5DDD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901" w:type="pct"/>
            <w:vAlign w:val="center"/>
          </w:tcPr>
          <w:p w14:paraId="10912D1F" w14:textId="77777777" w:rsidR="003F5DDD" w:rsidRPr="007842D0" w:rsidRDefault="003F5DDD" w:rsidP="003B535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BFDCD9D" w14:textId="69085686" w:rsidR="00A75B9B" w:rsidRDefault="00A75B9B" w:rsidP="00A75B9B"/>
    <w:p w14:paraId="7FEC4BC3" w14:textId="70B8FADD" w:rsidR="003273F9" w:rsidRDefault="00F74724" w:rsidP="00A75B9B">
      <w:r>
        <w:t xml:space="preserve">                                             </w:t>
      </w:r>
      <w:r>
        <w:rPr>
          <w:noProof/>
          <w:lang w:eastAsia="tr-TR"/>
        </w:rPr>
        <w:drawing>
          <wp:inline distT="0" distB="0" distL="0" distR="0" wp14:anchorId="037CE9E6" wp14:editId="6A25C889">
            <wp:extent cx="5486400" cy="3200400"/>
            <wp:effectExtent l="0" t="0" r="0" b="19050"/>
            <wp:docPr id="16" name="Diy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3273F9" w:rsidSect="008E4DB1">
      <w:headerReference w:type="default" r:id="rId13"/>
      <w:pgSz w:w="11906" w:h="16838"/>
      <w:pgMar w:top="851" w:right="454" w:bottom="51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851FA" w14:textId="77777777" w:rsidR="009E0296" w:rsidRDefault="009E0296" w:rsidP="008E4DB1">
      <w:pPr>
        <w:spacing w:after="0" w:line="240" w:lineRule="auto"/>
      </w:pPr>
      <w:r>
        <w:separator/>
      </w:r>
    </w:p>
  </w:endnote>
  <w:endnote w:type="continuationSeparator" w:id="0">
    <w:p w14:paraId="0FC987AB" w14:textId="77777777" w:rsidR="009E0296" w:rsidRDefault="009E0296" w:rsidP="008E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614BC" w14:textId="77777777" w:rsidR="009E0296" w:rsidRDefault="009E0296" w:rsidP="008E4DB1">
      <w:pPr>
        <w:spacing w:after="0" w:line="240" w:lineRule="auto"/>
      </w:pPr>
      <w:r>
        <w:separator/>
      </w:r>
    </w:p>
  </w:footnote>
  <w:footnote w:type="continuationSeparator" w:id="0">
    <w:p w14:paraId="0FC13306" w14:textId="77777777" w:rsidR="009E0296" w:rsidRDefault="009E0296" w:rsidP="008E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41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105"/>
      <w:gridCol w:w="4393"/>
      <w:gridCol w:w="2441"/>
      <w:gridCol w:w="2116"/>
    </w:tblGrid>
    <w:tr w:rsidR="008E4DB1" w:rsidRPr="007842D0" w14:paraId="62A379B6" w14:textId="77777777" w:rsidTr="003B535B">
      <w:trPr>
        <w:trHeight w:val="266"/>
        <w:jc w:val="center"/>
      </w:trPr>
      <w:tc>
        <w:tcPr>
          <w:tcW w:w="952" w:type="pct"/>
          <w:vMerge w:val="restart"/>
          <w:vAlign w:val="center"/>
        </w:tcPr>
        <w:p w14:paraId="3490B21A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3B5521ED" wp14:editId="4C034D00">
                <wp:simplePos x="0" y="0"/>
                <wp:positionH relativeFrom="column">
                  <wp:posOffset>86995</wp:posOffset>
                </wp:positionH>
                <wp:positionV relativeFrom="paragraph">
                  <wp:posOffset>3175</wp:posOffset>
                </wp:positionV>
                <wp:extent cx="1038225" cy="847725"/>
                <wp:effectExtent l="0" t="0" r="9525" b="9525"/>
                <wp:wrapNone/>
                <wp:docPr id="6" name="Resim 6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7" w:type="pct"/>
          <w:vMerge w:val="restart"/>
          <w:vAlign w:val="center"/>
        </w:tcPr>
        <w:p w14:paraId="2E0D6637" w14:textId="77777777" w:rsidR="008E4DB1" w:rsidRPr="003F5DDD" w:rsidRDefault="008E4DB1" w:rsidP="008E4DB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TNKÜ FEN BİLİMLERİ ENSTİTÜSÜ</w:t>
          </w:r>
          <w:r w:rsidRPr="003F5DDD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ORGANİZASYON ŞEMASI</w:t>
          </w:r>
          <w:r w:rsidRPr="003F5DDD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</w:tc>
      <w:tc>
        <w:tcPr>
          <w:tcW w:w="1104" w:type="pct"/>
          <w:vAlign w:val="center"/>
        </w:tcPr>
        <w:p w14:paraId="53170C7E" w14:textId="77777777" w:rsidR="008E4DB1" w:rsidRPr="007842D0" w:rsidRDefault="008E4DB1" w:rsidP="008E4DB1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57" w:type="pct"/>
          <w:vAlign w:val="center"/>
        </w:tcPr>
        <w:p w14:paraId="364726AD" w14:textId="77777777" w:rsidR="008E4DB1" w:rsidRPr="007842D0" w:rsidRDefault="008E4DB1" w:rsidP="008E4DB1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EYS-</w:t>
          </w:r>
          <w:r>
            <w:rPr>
              <w:rFonts w:ascii="Times New Roman" w:hAnsi="Times New Roman" w:cs="Times New Roman"/>
              <w:sz w:val="20"/>
              <w:szCs w:val="20"/>
            </w:rPr>
            <w:t>OSM-009</w:t>
          </w:r>
        </w:p>
      </w:tc>
    </w:tr>
    <w:tr w:rsidR="008E4DB1" w:rsidRPr="007842D0" w14:paraId="3FCFC5A0" w14:textId="77777777" w:rsidTr="003B535B">
      <w:trPr>
        <w:trHeight w:val="257"/>
        <w:jc w:val="center"/>
      </w:trPr>
      <w:tc>
        <w:tcPr>
          <w:tcW w:w="952" w:type="pct"/>
          <w:vMerge/>
          <w:vAlign w:val="center"/>
        </w:tcPr>
        <w:p w14:paraId="3481242B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5955526C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3947DA0B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57" w:type="pct"/>
          <w:vAlign w:val="center"/>
        </w:tcPr>
        <w:p w14:paraId="1484A58D" w14:textId="77777777" w:rsidR="008E4DB1" w:rsidRPr="007842D0" w:rsidRDefault="008E4DB1" w:rsidP="008E4DB1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10.11.2021</w:t>
          </w:r>
        </w:p>
      </w:tc>
    </w:tr>
    <w:tr w:rsidR="008E4DB1" w:rsidRPr="007842D0" w14:paraId="10292CD1" w14:textId="77777777" w:rsidTr="003B535B">
      <w:trPr>
        <w:trHeight w:val="260"/>
        <w:jc w:val="center"/>
      </w:trPr>
      <w:tc>
        <w:tcPr>
          <w:tcW w:w="952" w:type="pct"/>
          <w:vMerge/>
          <w:vAlign w:val="center"/>
        </w:tcPr>
        <w:p w14:paraId="20DD55D5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66328386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3AEC9FE5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57" w:type="pct"/>
          <w:vAlign w:val="center"/>
        </w:tcPr>
        <w:p w14:paraId="22BEE378" w14:textId="77777777" w:rsidR="008E4DB1" w:rsidRPr="007842D0" w:rsidRDefault="008E4DB1" w:rsidP="008E4DB1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8E4DB1" w:rsidRPr="007842D0" w14:paraId="719EB0FD" w14:textId="77777777" w:rsidTr="003B535B">
      <w:trPr>
        <w:trHeight w:val="277"/>
        <w:jc w:val="center"/>
      </w:trPr>
      <w:tc>
        <w:tcPr>
          <w:tcW w:w="952" w:type="pct"/>
          <w:vMerge/>
          <w:vAlign w:val="center"/>
        </w:tcPr>
        <w:p w14:paraId="16A90693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6D6DF52A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2E633C34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57" w:type="pct"/>
          <w:vAlign w:val="center"/>
        </w:tcPr>
        <w:p w14:paraId="300958C1" w14:textId="77777777" w:rsidR="008E4DB1" w:rsidRPr="007842D0" w:rsidRDefault="008E4DB1" w:rsidP="008E4DB1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8E4DB1" w:rsidRPr="007842D0" w14:paraId="3520832D" w14:textId="77777777" w:rsidTr="003B535B">
      <w:trPr>
        <w:trHeight w:val="253"/>
        <w:jc w:val="center"/>
      </w:trPr>
      <w:tc>
        <w:tcPr>
          <w:tcW w:w="952" w:type="pct"/>
          <w:vMerge/>
          <w:vAlign w:val="center"/>
        </w:tcPr>
        <w:p w14:paraId="6FF8C1AF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352B4671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583A3E3B" w14:textId="77777777" w:rsidR="008E4DB1" w:rsidRPr="003F5DDD" w:rsidRDefault="008E4DB1" w:rsidP="008E4DB1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w w:val="105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Toplam Sayfa Sayısı:</w:t>
          </w:r>
        </w:p>
      </w:tc>
      <w:tc>
        <w:tcPr>
          <w:tcW w:w="957" w:type="pct"/>
          <w:vAlign w:val="center"/>
        </w:tcPr>
        <w:p w14:paraId="4D724DD3" w14:textId="77777777" w:rsidR="008E4DB1" w:rsidRPr="007842D0" w:rsidRDefault="008E4DB1" w:rsidP="008E4DB1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6335442E" w14:textId="77777777" w:rsidR="008E4DB1" w:rsidRDefault="008E4D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F240A"/>
    <w:multiLevelType w:val="hybridMultilevel"/>
    <w:tmpl w:val="A4C822E4"/>
    <w:lvl w:ilvl="0" w:tplc="D7DA6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04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2B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B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2D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67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EC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00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80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85975FC"/>
    <w:multiLevelType w:val="hybridMultilevel"/>
    <w:tmpl w:val="25FA2DFC"/>
    <w:lvl w:ilvl="0" w:tplc="87043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4F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8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AA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A3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E1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62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40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4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9B"/>
    <w:rsid w:val="0001106C"/>
    <w:rsid w:val="000B2042"/>
    <w:rsid w:val="003273F9"/>
    <w:rsid w:val="003F5DDD"/>
    <w:rsid w:val="00711305"/>
    <w:rsid w:val="0075750B"/>
    <w:rsid w:val="007C07E4"/>
    <w:rsid w:val="008E4DB1"/>
    <w:rsid w:val="009E0296"/>
    <w:rsid w:val="00A75B9B"/>
    <w:rsid w:val="00A948B7"/>
    <w:rsid w:val="00B52BD1"/>
    <w:rsid w:val="00B670CB"/>
    <w:rsid w:val="00BA0C92"/>
    <w:rsid w:val="00C025C1"/>
    <w:rsid w:val="00D12A18"/>
    <w:rsid w:val="00DC2472"/>
    <w:rsid w:val="00F7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E40F"/>
  <w15:docId w15:val="{C1069BAF-0717-4D0A-8E2F-CC536038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9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B9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F5D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ListeParagraf">
    <w:name w:val="List Paragraph"/>
    <w:basedOn w:val="Normal"/>
    <w:uiPriority w:val="34"/>
    <w:qFormat/>
    <w:rsid w:val="00DC2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4DB1"/>
  </w:style>
  <w:style w:type="paragraph" w:styleId="AltBilgi">
    <w:name w:val="footer"/>
    <w:basedOn w:val="Normal"/>
    <w:link w:val="AltBilgiChar"/>
    <w:uiPriority w:val="99"/>
    <w:unhideWhenUsed/>
    <w:rsid w:val="008E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28492F-663D-4D4A-BF0D-08ABCBD28D7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750A01DE-0BDC-4776-BEE7-971A76F2A388}">
      <dgm:prSet phldrT="[Metin]"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Öğrenci İşleri Daire Başkanı</a:t>
          </a:r>
        </a:p>
      </dgm:t>
    </dgm:pt>
    <dgm:pt modelId="{03F00B44-0E38-4B5D-8A5F-C16F8F4E3010}" type="parTrans" cxnId="{659ADAEF-6F90-4E18-AEA4-405539F763FA}">
      <dgm:prSet/>
      <dgm:spPr/>
      <dgm:t>
        <a:bodyPr/>
        <a:lstStyle/>
        <a:p>
          <a:endParaRPr lang="tr-TR"/>
        </a:p>
      </dgm:t>
    </dgm:pt>
    <dgm:pt modelId="{2CAA5323-1795-4A72-AC53-E8BD99E9A076}" type="sibTrans" cxnId="{659ADAEF-6F90-4E18-AEA4-405539F763FA}">
      <dgm:prSet/>
      <dgm:spPr/>
      <dgm:t>
        <a:bodyPr/>
        <a:lstStyle/>
        <a:p>
          <a:endParaRPr lang="tr-TR"/>
        </a:p>
      </dgm:t>
    </dgm:pt>
    <dgm:pt modelId="{301E32B2-0871-4077-9E47-1B125AC493C1}">
      <dgm:prSet phldrT="[Metin]"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Otomasyon, Diploma ve Mezun İşlemleri Şube Müdürü</a:t>
          </a:r>
        </a:p>
      </dgm:t>
    </dgm:pt>
    <dgm:pt modelId="{39C8ECF7-C8C3-48DD-BF36-8861207131D6}" type="parTrans" cxnId="{C9A13D78-721F-4EDD-92A3-1BC57DBCD55C}">
      <dgm:prSet/>
      <dgm:spPr/>
      <dgm:t>
        <a:bodyPr/>
        <a:lstStyle/>
        <a:p>
          <a:endParaRPr lang="tr-TR"/>
        </a:p>
      </dgm:t>
    </dgm:pt>
    <dgm:pt modelId="{270F415F-6FE7-4416-B0B0-B80DF8821044}" type="sibTrans" cxnId="{C9A13D78-721F-4EDD-92A3-1BC57DBCD55C}">
      <dgm:prSet/>
      <dgm:spPr/>
      <dgm:t>
        <a:bodyPr/>
        <a:lstStyle/>
        <a:p>
          <a:endParaRPr lang="tr-TR"/>
        </a:p>
      </dgm:t>
    </dgm:pt>
    <dgm:pt modelId="{0014E0DF-D5E7-4075-A7B9-3AA0382D38B9}">
      <dgm:prSet phldrT="[Metin]"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Yazı ve Destek İşlemleri Şube Müdürü</a:t>
          </a:r>
        </a:p>
      </dgm:t>
    </dgm:pt>
    <dgm:pt modelId="{BFF57227-3D95-4584-A7B3-C5E362FE2921}" type="parTrans" cxnId="{90BCEF5E-CB94-486B-943C-367C9E96A343}">
      <dgm:prSet/>
      <dgm:spPr/>
      <dgm:t>
        <a:bodyPr/>
        <a:lstStyle/>
        <a:p>
          <a:endParaRPr lang="tr-TR"/>
        </a:p>
      </dgm:t>
    </dgm:pt>
    <dgm:pt modelId="{62294A77-6F72-4D56-AEDE-DF5376B572E1}" type="sibTrans" cxnId="{90BCEF5E-CB94-486B-943C-367C9E96A343}">
      <dgm:prSet/>
      <dgm:spPr/>
      <dgm:t>
        <a:bodyPr/>
        <a:lstStyle/>
        <a:p>
          <a:endParaRPr lang="tr-TR"/>
        </a:p>
      </dgm:t>
    </dgm:pt>
    <dgm:pt modelId="{30B11E78-1E80-4A52-BFAB-813463509A23}">
      <dgm:prSet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Personel</a:t>
          </a:r>
        </a:p>
      </dgm:t>
    </dgm:pt>
    <dgm:pt modelId="{D89FE2D3-3D5D-4975-B104-623ECA08DA88}" type="parTrans" cxnId="{B38EF989-C62C-4BEF-952F-373C7C57BBA1}">
      <dgm:prSet/>
      <dgm:spPr/>
      <dgm:t>
        <a:bodyPr/>
        <a:lstStyle/>
        <a:p>
          <a:endParaRPr lang="tr-TR"/>
        </a:p>
      </dgm:t>
    </dgm:pt>
    <dgm:pt modelId="{CD938C74-C3DE-449F-9677-F6F567502720}" type="sibTrans" cxnId="{B38EF989-C62C-4BEF-952F-373C7C57BBA1}">
      <dgm:prSet/>
      <dgm:spPr/>
      <dgm:t>
        <a:bodyPr/>
        <a:lstStyle/>
        <a:p>
          <a:endParaRPr lang="tr-TR"/>
        </a:p>
      </dgm:t>
    </dgm:pt>
    <dgm:pt modelId="{B9AAFDB1-00E2-474F-8946-801428353B78}">
      <dgm:prSet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Personel</a:t>
          </a:r>
        </a:p>
      </dgm:t>
    </dgm:pt>
    <dgm:pt modelId="{6F790F10-1084-4325-A227-6EB8CF2E5C05}" type="sibTrans" cxnId="{814B71E4-34B0-4870-9EE3-246D7B8D759F}">
      <dgm:prSet/>
      <dgm:spPr/>
      <dgm:t>
        <a:bodyPr/>
        <a:lstStyle/>
        <a:p>
          <a:endParaRPr lang="tr-TR"/>
        </a:p>
      </dgm:t>
    </dgm:pt>
    <dgm:pt modelId="{2B0FC60F-8B3C-4350-96CA-9DA9C1AF7691}" type="parTrans" cxnId="{814B71E4-34B0-4870-9EE3-246D7B8D759F}">
      <dgm:prSet/>
      <dgm:spPr/>
      <dgm:t>
        <a:bodyPr/>
        <a:lstStyle/>
        <a:p>
          <a:endParaRPr lang="tr-TR"/>
        </a:p>
      </dgm:t>
    </dgm:pt>
    <dgm:pt modelId="{C567B586-8F29-41F5-A143-A78B3367B844}" type="pres">
      <dgm:prSet presAssocID="{9C28492F-663D-4D4A-BF0D-08ABCBD28D7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C1BFFF3-B931-465A-9BAD-30C4B9DFD3A4}" type="pres">
      <dgm:prSet presAssocID="{750A01DE-0BDC-4776-BEE7-971A76F2A388}" presName="hierRoot1" presStyleCnt="0">
        <dgm:presLayoutVars>
          <dgm:hierBranch val="init"/>
        </dgm:presLayoutVars>
      </dgm:prSet>
      <dgm:spPr/>
    </dgm:pt>
    <dgm:pt modelId="{26762729-6595-44B5-AA51-BE221B46F380}" type="pres">
      <dgm:prSet presAssocID="{750A01DE-0BDC-4776-BEE7-971A76F2A388}" presName="rootComposite1" presStyleCnt="0"/>
      <dgm:spPr/>
    </dgm:pt>
    <dgm:pt modelId="{0778D203-B63C-4FA3-8C26-6ACC8DE6BCD2}" type="pres">
      <dgm:prSet presAssocID="{750A01DE-0BDC-4776-BEE7-971A76F2A388}" presName="rootText1" presStyleLbl="node0" presStyleIdx="0" presStyleCnt="1">
        <dgm:presLayoutVars>
          <dgm:chPref val="3"/>
        </dgm:presLayoutVars>
      </dgm:prSet>
      <dgm:spPr/>
    </dgm:pt>
    <dgm:pt modelId="{93BD2E9D-F3B5-4FFF-BC45-763EAE451479}" type="pres">
      <dgm:prSet presAssocID="{750A01DE-0BDC-4776-BEE7-971A76F2A388}" presName="rootConnector1" presStyleLbl="node1" presStyleIdx="0" presStyleCnt="0"/>
      <dgm:spPr/>
    </dgm:pt>
    <dgm:pt modelId="{A97FE999-3615-418B-8D61-121CE26D9A7B}" type="pres">
      <dgm:prSet presAssocID="{750A01DE-0BDC-4776-BEE7-971A76F2A388}" presName="hierChild2" presStyleCnt="0"/>
      <dgm:spPr/>
    </dgm:pt>
    <dgm:pt modelId="{DFEE162C-525F-4449-844E-B0F34F21CA96}" type="pres">
      <dgm:prSet presAssocID="{39C8ECF7-C8C3-48DD-BF36-8861207131D6}" presName="Name37" presStyleLbl="parChTrans1D2" presStyleIdx="0" presStyleCnt="2"/>
      <dgm:spPr/>
    </dgm:pt>
    <dgm:pt modelId="{310FDD56-A9DC-4EB8-9373-FD39CA7BFF62}" type="pres">
      <dgm:prSet presAssocID="{301E32B2-0871-4077-9E47-1B125AC493C1}" presName="hierRoot2" presStyleCnt="0">
        <dgm:presLayoutVars>
          <dgm:hierBranch val="init"/>
        </dgm:presLayoutVars>
      </dgm:prSet>
      <dgm:spPr/>
    </dgm:pt>
    <dgm:pt modelId="{06451FDF-A568-4BDC-9044-4AF8E44618CA}" type="pres">
      <dgm:prSet presAssocID="{301E32B2-0871-4077-9E47-1B125AC493C1}" presName="rootComposite" presStyleCnt="0"/>
      <dgm:spPr/>
    </dgm:pt>
    <dgm:pt modelId="{0BB1438B-E028-46CC-9D13-8D40966330F4}" type="pres">
      <dgm:prSet presAssocID="{301E32B2-0871-4077-9E47-1B125AC493C1}" presName="rootText" presStyleLbl="node2" presStyleIdx="0" presStyleCnt="2">
        <dgm:presLayoutVars>
          <dgm:chPref val="3"/>
        </dgm:presLayoutVars>
      </dgm:prSet>
      <dgm:spPr/>
    </dgm:pt>
    <dgm:pt modelId="{9B1018C8-6C6C-47AB-AF7C-B5D3E391C66A}" type="pres">
      <dgm:prSet presAssocID="{301E32B2-0871-4077-9E47-1B125AC493C1}" presName="rootConnector" presStyleLbl="node2" presStyleIdx="0" presStyleCnt="2"/>
      <dgm:spPr/>
    </dgm:pt>
    <dgm:pt modelId="{47195666-CA65-4B56-B77D-D3F3535928FC}" type="pres">
      <dgm:prSet presAssocID="{301E32B2-0871-4077-9E47-1B125AC493C1}" presName="hierChild4" presStyleCnt="0"/>
      <dgm:spPr/>
    </dgm:pt>
    <dgm:pt modelId="{32CE1385-BC5C-4073-825C-BA597C57C5AE}" type="pres">
      <dgm:prSet presAssocID="{2B0FC60F-8B3C-4350-96CA-9DA9C1AF7691}" presName="Name37" presStyleLbl="parChTrans1D3" presStyleIdx="0" presStyleCnt="2"/>
      <dgm:spPr/>
    </dgm:pt>
    <dgm:pt modelId="{F853F31E-BB51-42BD-9D61-4F25E426AFC4}" type="pres">
      <dgm:prSet presAssocID="{B9AAFDB1-00E2-474F-8946-801428353B78}" presName="hierRoot2" presStyleCnt="0">
        <dgm:presLayoutVars>
          <dgm:hierBranch val="init"/>
        </dgm:presLayoutVars>
      </dgm:prSet>
      <dgm:spPr/>
    </dgm:pt>
    <dgm:pt modelId="{E7270B35-0F00-44B1-A939-61ADD6CB02F3}" type="pres">
      <dgm:prSet presAssocID="{B9AAFDB1-00E2-474F-8946-801428353B78}" presName="rootComposite" presStyleCnt="0"/>
      <dgm:spPr/>
    </dgm:pt>
    <dgm:pt modelId="{C973D78B-F4B7-4014-ADBF-81CF33A08E13}" type="pres">
      <dgm:prSet presAssocID="{B9AAFDB1-00E2-474F-8946-801428353B78}" presName="rootText" presStyleLbl="node3" presStyleIdx="0" presStyleCnt="2">
        <dgm:presLayoutVars>
          <dgm:chPref val="3"/>
        </dgm:presLayoutVars>
      </dgm:prSet>
      <dgm:spPr/>
    </dgm:pt>
    <dgm:pt modelId="{CB31F49C-E6C3-4716-BAC5-A636E1C5AF82}" type="pres">
      <dgm:prSet presAssocID="{B9AAFDB1-00E2-474F-8946-801428353B78}" presName="rootConnector" presStyleLbl="node3" presStyleIdx="0" presStyleCnt="2"/>
      <dgm:spPr/>
    </dgm:pt>
    <dgm:pt modelId="{22BCB361-4194-41B4-B03B-52ECC9D15846}" type="pres">
      <dgm:prSet presAssocID="{B9AAFDB1-00E2-474F-8946-801428353B78}" presName="hierChild4" presStyleCnt="0"/>
      <dgm:spPr/>
    </dgm:pt>
    <dgm:pt modelId="{5D5DFA07-3064-4CB0-8568-C0800841ED47}" type="pres">
      <dgm:prSet presAssocID="{B9AAFDB1-00E2-474F-8946-801428353B78}" presName="hierChild5" presStyleCnt="0"/>
      <dgm:spPr/>
    </dgm:pt>
    <dgm:pt modelId="{D4FF6C51-6506-4D28-A635-FBB87A7B92FD}" type="pres">
      <dgm:prSet presAssocID="{301E32B2-0871-4077-9E47-1B125AC493C1}" presName="hierChild5" presStyleCnt="0"/>
      <dgm:spPr/>
    </dgm:pt>
    <dgm:pt modelId="{8AEBBEE3-D35E-41A0-901A-B8D688FB0234}" type="pres">
      <dgm:prSet presAssocID="{BFF57227-3D95-4584-A7B3-C5E362FE2921}" presName="Name37" presStyleLbl="parChTrans1D2" presStyleIdx="1" presStyleCnt="2"/>
      <dgm:spPr/>
    </dgm:pt>
    <dgm:pt modelId="{0C932FA4-7357-4FA9-870D-ED4805C61C58}" type="pres">
      <dgm:prSet presAssocID="{0014E0DF-D5E7-4075-A7B9-3AA0382D38B9}" presName="hierRoot2" presStyleCnt="0">
        <dgm:presLayoutVars>
          <dgm:hierBranch val="init"/>
        </dgm:presLayoutVars>
      </dgm:prSet>
      <dgm:spPr/>
    </dgm:pt>
    <dgm:pt modelId="{F085581A-15D7-4FEA-ABB4-F9A1F16BA530}" type="pres">
      <dgm:prSet presAssocID="{0014E0DF-D5E7-4075-A7B9-3AA0382D38B9}" presName="rootComposite" presStyleCnt="0"/>
      <dgm:spPr/>
    </dgm:pt>
    <dgm:pt modelId="{D367BE5D-69E8-405E-B4F4-303C823EF60B}" type="pres">
      <dgm:prSet presAssocID="{0014E0DF-D5E7-4075-A7B9-3AA0382D38B9}" presName="rootText" presStyleLbl="node2" presStyleIdx="1" presStyleCnt="2">
        <dgm:presLayoutVars>
          <dgm:chPref val="3"/>
        </dgm:presLayoutVars>
      </dgm:prSet>
      <dgm:spPr/>
    </dgm:pt>
    <dgm:pt modelId="{B5D1FE7A-4F20-4BAF-BACF-CE3A8C57D579}" type="pres">
      <dgm:prSet presAssocID="{0014E0DF-D5E7-4075-A7B9-3AA0382D38B9}" presName="rootConnector" presStyleLbl="node2" presStyleIdx="1" presStyleCnt="2"/>
      <dgm:spPr/>
    </dgm:pt>
    <dgm:pt modelId="{E8B6DB7A-48B4-4655-8E1A-DD7BF1F73C13}" type="pres">
      <dgm:prSet presAssocID="{0014E0DF-D5E7-4075-A7B9-3AA0382D38B9}" presName="hierChild4" presStyleCnt="0"/>
      <dgm:spPr/>
    </dgm:pt>
    <dgm:pt modelId="{712EBE99-B77A-426A-B585-5F5BF9D2DBA6}" type="pres">
      <dgm:prSet presAssocID="{D89FE2D3-3D5D-4975-B104-623ECA08DA88}" presName="Name37" presStyleLbl="parChTrans1D3" presStyleIdx="1" presStyleCnt="2"/>
      <dgm:spPr/>
    </dgm:pt>
    <dgm:pt modelId="{8443E4FE-724E-444F-BC6F-6B4062CED051}" type="pres">
      <dgm:prSet presAssocID="{30B11E78-1E80-4A52-BFAB-813463509A23}" presName="hierRoot2" presStyleCnt="0">
        <dgm:presLayoutVars>
          <dgm:hierBranch val="init"/>
        </dgm:presLayoutVars>
      </dgm:prSet>
      <dgm:spPr/>
    </dgm:pt>
    <dgm:pt modelId="{774C2E9A-A6CB-4FDC-B360-2E3D0678D6C3}" type="pres">
      <dgm:prSet presAssocID="{30B11E78-1E80-4A52-BFAB-813463509A23}" presName="rootComposite" presStyleCnt="0"/>
      <dgm:spPr/>
    </dgm:pt>
    <dgm:pt modelId="{7CC622D8-6FEB-41F0-A13E-161EB0472C77}" type="pres">
      <dgm:prSet presAssocID="{30B11E78-1E80-4A52-BFAB-813463509A23}" presName="rootText" presStyleLbl="node3" presStyleIdx="1" presStyleCnt="2">
        <dgm:presLayoutVars>
          <dgm:chPref val="3"/>
        </dgm:presLayoutVars>
      </dgm:prSet>
      <dgm:spPr/>
    </dgm:pt>
    <dgm:pt modelId="{62CDD1F5-B4D3-4F63-AAF7-CD162DB56872}" type="pres">
      <dgm:prSet presAssocID="{30B11E78-1E80-4A52-BFAB-813463509A23}" presName="rootConnector" presStyleLbl="node3" presStyleIdx="1" presStyleCnt="2"/>
      <dgm:spPr/>
    </dgm:pt>
    <dgm:pt modelId="{13DC66AD-11BB-4DAA-890A-55B87011E29D}" type="pres">
      <dgm:prSet presAssocID="{30B11E78-1E80-4A52-BFAB-813463509A23}" presName="hierChild4" presStyleCnt="0"/>
      <dgm:spPr/>
    </dgm:pt>
    <dgm:pt modelId="{3A3DE9BD-3944-4BDB-A5BD-B61590D24D2D}" type="pres">
      <dgm:prSet presAssocID="{30B11E78-1E80-4A52-BFAB-813463509A23}" presName="hierChild5" presStyleCnt="0"/>
      <dgm:spPr/>
    </dgm:pt>
    <dgm:pt modelId="{E9123F73-888C-4751-A4A3-7D076FDB1F56}" type="pres">
      <dgm:prSet presAssocID="{0014E0DF-D5E7-4075-A7B9-3AA0382D38B9}" presName="hierChild5" presStyleCnt="0"/>
      <dgm:spPr/>
    </dgm:pt>
    <dgm:pt modelId="{057B6F96-4F38-4A9C-9752-8C1257659A02}" type="pres">
      <dgm:prSet presAssocID="{750A01DE-0BDC-4776-BEE7-971A76F2A388}" presName="hierChild3" presStyleCnt="0"/>
      <dgm:spPr/>
    </dgm:pt>
  </dgm:ptLst>
  <dgm:cxnLst>
    <dgm:cxn modelId="{34B06303-24C8-45EF-BD42-9F7F0DD96E43}" type="presOf" srcId="{750A01DE-0BDC-4776-BEE7-971A76F2A388}" destId="{93BD2E9D-F3B5-4FFF-BC45-763EAE451479}" srcOrd="1" destOrd="0" presId="urn:microsoft.com/office/officeart/2005/8/layout/orgChart1"/>
    <dgm:cxn modelId="{69AE2808-A2F8-4CFC-8632-D1EE78A26819}" type="presOf" srcId="{B9AAFDB1-00E2-474F-8946-801428353B78}" destId="{C973D78B-F4B7-4014-ADBF-81CF33A08E13}" srcOrd="0" destOrd="0" presId="urn:microsoft.com/office/officeart/2005/8/layout/orgChart1"/>
    <dgm:cxn modelId="{268C4A16-678C-4499-BE4C-FEEFC5A2AD27}" type="presOf" srcId="{B9AAFDB1-00E2-474F-8946-801428353B78}" destId="{CB31F49C-E6C3-4716-BAC5-A636E1C5AF82}" srcOrd="1" destOrd="0" presId="urn:microsoft.com/office/officeart/2005/8/layout/orgChart1"/>
    <dgm:cxn modelId="{401B9E24-8F27-4777-967F-FA1A43F53ABB}" type="presOf" srcId="{30B11E78-1E80-4A52-BFAB-813463509A23}" destId="{7CC622D8-6FEB-41F0-A13E-161EB0472C77}" srcOrd="0" destOrd="0" presId="urn:microsoft.com/office/officeart/2005/8/layout/orgChart1"/>
    <dgm:cxn modelId="{9A2FA924-34C2-45E2-B38D-BA98C2934DE4}" type="presOf" srcId="{0014E0DF-D5E7-4075-A7B9-3AA0382D38B9}" destId="{B5D1FE7A-4F20-4BAF-BACF-CE3A8C57D579}" srcOrd="1" destOrd="0" presId="urn:microsoft.com/office/officeart/2005/8/layout/orgChart1"/>
    <dgm:cxn modelId="{90BCEF5E-CB94-486B-943C-367C9E96A343}" srcId="{750A01DE-0BDC-4776-BEE7-971A76F2A388}" destId="{0014E0DF-D5E7-4075-A7B9-3AA0382D38B9}" srcOrd="1" destOrd="0" parTransId="{BFF57227-3D95-4584-A7B3-C5E362FE2921}" sibTransId="{62294A77-6F72-4D56-AEDE-DF5376B572E1}"/>
    <dgm:cxn modelId="{AEB3BF69-CA66-4995-A955-B77D67946D64}" type="presOf" srcId="{750A01DE-0BDC-4776-BEE7-971A76F2A388}" destId="{0778D203-B63C-4FA3-8C26-6ACC8DE6BCD2}" srcOrd="0" destOrd="0" presId="urn:microsoft.com/office/officeart/2005/8/layout/orgChart1"/>
    <dgm:cxn modelId="{C9A13D78-721F-4EDD-92A3-1BC57DBCD55C}" srcId="{750A01DE-0BDC-4776-BEE7-971A76F2A388}" destId="{301E32B2-0871-4077-9E47-1B125AC493C1}" srcOrd="0" destOrd="0" parTransId="{39C8ECF7-C8C3-48DD-BF36-8861207131D6}" sibTransId="{270F415F-6FE7-4416-B0B0-B80DF8821044}"/>
    <dgm:cxn modelId="{ACF69E79-E99E-4AF8-B701-B9E7A332F779}" type="presOf" srcId="{9C28492F-663D-4D4A-BF0D-08ABCBD28D76}" destId="{C567B586-8F29-41F5-A143-A78B3367B844}" srcOrd="0" destOrd="0" presId="urn:microsoft.com/office/officeart/2005/8/layout/orgChart1"/>
    <dgm:cxn modelId="{FC62DA7F-6713-4CD1-A0A2-8293F9FB430E}" type="presOf" srcId="{301E32B2-0871-4077-9E47-1B125AC493C1}" destId="{9B1018C8-6C6C-47AB-AF7C-B5D3E391C66A}" srcOrd="1" destOrd="0" presId="urn:microsoft.com/office/officeart/2005/8/layout/orgChart1"/>
    <dgm:cxn modelId="{0ECAA182-9788-4E4C-858E-650480064989}" type="presOf" srcId="{0014E0DF-D5E7-4075-A7B9-3AA0382D38B9}" destId="{D367BE5D-69E8-405E-B4F4-303C823EF60B}" srcOrd="0" destOrd="0" presId="urn:microsoft.com/office/officeart/2005/8/layout/orgChart1"/>
    <dgm:cxn modelId="{B38EF989-C62C-4BEF-952F-373C7C57BBA1}" srcId="{0014E0DF-D5E7-4075-A7B9-3AA0382D38B9}" destId="{30B11E78-1E80-4A52-BFAB-813463509A23}" srcOrd="0" destOrd="0" parTransId="{D89FE2D3-3D5D-4975-B104-623ECA08DA88}" sibTransId="{CD938C74-C3DE-449F-9677-F6F567502720}"/>
    <dgm:cxn modelId="{B86DE19E-8C0F-4A00-8CC1-171F37AED93F}" type="presOf" srcId="{2B0FC60F-8B3C-4350-96CA-9DA9C1AF7691}" destId="{32CE1385-BC5C-4073-825C-BA597C57C5AE}" srcOrd="0" destOrd="0" presId="urn:microsoft.com/office/officeart/2005/8/layout/orgChart1"/>
    <dgm:cxn modelId="{BD2F0CA9-3374-4F6B-B471-5A698E8D1DC0}" type="presOf" srcId="{30B11E78-1E80-4A52-BFAB-813463509A23}" destId="{62CDD1F5-B4D3-4F63-AAF7-CD162DB56872}" srcOrd="1" destOrd="0" presId="urn:microsoft.com/office/officeart/2005/8/layout/orgChart1"/>
    <dgm:cxn modelId="{B5731BAD-A60E-4B2D-8676-A16C35C563BC}" type="presOf" srcId="{BFF57227-3D95-4584-A7B3-C5E362FE2921}" destId="{8AEBBEE3-D35E-41A0-901A-B8D688FB0234}" srcOrd="0" destOrd="0" presId="urn:microsoft.com/office/officeart/2005/8/layout/orgChart1"/>
    <dgm:cxn modelId="{2BAF46C8-8DBE-40DA-8DBE-F345275FC97E}" type="presOf" srcId="{D89FE2D3-3D5D-4975-B104-623ECA08DA88}" destId="{712EBE99-B77A-426A-B585-5F5BF9D2DBA6}" srcOrd="0" destOrd="0" presId="urn:microsoft.com/office/officeart/2005/8/layout/orgChart1"/>
    <dgm:cxn modelId="{C3B9F6DB-6081-4EC9-8B04-1D8AC3CFF940}" type="presOf" srcId="{39C8ECF7-C8C3-48DD-BF36-8861207131D6}" destId="{DFEE162C-525F-4449-844E-B0F34F21CA96}" srcOrd="0" destOrd="0" presId="urn:microsoft.com/office/officeart/2005/8/layout/orgChart1"/>
    <dgm:cxn modelId="{814B71E4-34B0-4870-9EE3-246D7B8D759F}" srcId="{301E32B2-0871-4077-9E47-1B125AC493C1}" destId="{B9AAFDB1-00E2-474F-8946-801428353B78}" srcOrd="0" destOrd="0" parTransId="{2B0FC60F-8B3C-4350-96CA-9DA9C1AF7691}" sibTransId="{6F790F10-1084-4325-A227-6EB8CF2E5C05}"/>
    <dgm:cxn modelId="{659ADAEF-6F90-4E18-AEA4-405539F763FA}" srcId="{9C28492F-663D-4D4A-BF0D-08ABCBD28D76}" destId="{750A01DE-0BDC-4776-BEE7-971A76F2A388}" srcOrd="0" destOrd="0" parTransId="{03F00B44-0E38-4B5D-8A5F-C16F8F4E3010}" sibTransId="{2CAA5323-1795-4A72-AC53-E8BD99E9A076}"/>
    <dgm:cxn modelId="{D4F9ACF9-B2D3-4A0E-B750-8F1E20DB9C80}" type="presOf" srcId="{301E32B2-0871-4077-9E47-1B125AC493C1}" destId="{0BB1438B-E028-46CC-9D13-8D40966330F4}" srcOrd="0" destOrd="0" presId="urn:microsoft.com/office/officeart/2005/8/layout/orgChart1"/>
    <dgm:cxn modelId="{2872B147-95FA-4819-AA86-F027ADE9718D}" type="presParOf" srcId="{C567B586-8F29-41F5-A143-A78B3367B844}" destId="{0C1BFFF3-B931-465A-9BAD-30C4B9DFD3A4}" srcOrd="0" destOrd="0" presId="urn:microsoft.com/office/officeart/2005/8/layout/orgChart1"/>
    <dgm:cxn modelId="{7A8661F0-440D-4A7A-B4B5-C1055039E2B4}" type="presParOf" srcId="{0C1BFFF3-B931-465A-9BAD-30C4B9DFD3A4}" destId="{26762729-6595-44B5-AA51-BE221B46F380}" srcOrd="0" destOrd="0" presId="urn:microsoft.com/office/officeart/2005/8/layout/orgChart1"/>
    <dgm:cxn modelId="{AB7669B8-3DE4-4C81-B570-278A1DF43A63}" type="presParOf" srcId="{26762729-6595-44B5-AA51-BE221B46F380}" destId="{0778D203-B63C-4FA3-8C26-6ACC8DE6BCD2}" srcOrd="0" destOrd="0" presId="urn:microsoft.com/office/officeart/2005/8/layout/orgChart1"/>
    <dgm:cxn modelId="{83F65537-1E0C-4961-9819-25357E6788B8}" type="presParOf" srcId="{26762729-6595-44B5-AA51-BE221B46F380}" destId="{93BD2E9D-F3B5-4FFF-BC45-763EAE451479}" srcOrd="1" destOrd="0" presId="urn:microsoft.com/office/officeart/2005/8/layout/orgChart1"/>
    <dgm:cxn modelId="{20FACD5E-9BAD-4D01-9C6B-1523E185BA90}" type="presParOf" srcId="{0C1BFFF3-B931-465A-9BAD-30C4B9DFD3A4}" destId="{A97FE999-3615-418B-8D61-121CE26D9A7B}" srcOrd="1" destOrd="0" presId="urn:microsoft.com/office/officeart/2005/8/layout/orgChart1"/>
    <dgm:cxn modelId="{A10E0AA5-EE93-4D20-96EB-F99EEC60B701}" type="presParOf" srcId="{A97FE999-3615-418B-8D61-121CE26D9A7B}" destId="{DFEE162C-525F-4449-844E-B0F34F21CA96}" srcOrd="0" destOrd="0" presId="urn:microsoft.com/office/officeart/2005/8/layout/orgChart1"/>
    <dgm:cxn modelId="{D2D7DCB7-487E-4D7C-A8EF-D1082D7A5235}" type="presParOf" srcId="{A97FE999-3615-418B-8D61-121CE26D9A7B}" destId="{310FDD56-A9DC-4EB8-9373-FD39CA7BFF62}" srcOrd="1" destOrd="0" presId="urn:microsoft.com/office/officeart/2005/8/layout/orgChart1"/>
    <dgm:cxn modelId="{46242F63-20D9-43BD-9C89-06F85E074C8E}" type="presParOf" srcId="{310FDD56-A9DC-4EB8-9373-FD39CA7BFF62}" destId="{06451FDF-A568-4BDC-9044-4AF8E44618CA}" srcOrd="0" destOrd="0" presId="urn:microsoft.com/office/officeart/2005/8/layout/orgChart1"/>
    <dgm:cxn modelId="{86E2BF60-0D75-4045-9F0C-375E0707F752}" type="presParOf" srcId="{06451FDF-A568-4BDC-9044-4AF8E44618CA}" destId="{0BB1438B-E028-46CC-9D13-8D40966330F4}" srcOrd="0" destOrd="0" presId="urn:microsoft.com/office/officeart/2005/8/layout/orgChart1"/>
    <dgm:cxn modelId="{A2B663EC-121B-4915-A894-682AA8DA61D8}" type="presParOf" srcId="{06451FDF-A568-4BDC-9044-4AF8E44618CA}" destId="{9B1018C8-6C6C-47AB-AF7C-B5D3E391C66A}" srcOrd="1" destOrd="0" presId="urn:microsoft.com/office/officeart/2005/8/layout/orgChart1"/>
    <dgm:cxn modelId="{B84EF960-B08C-48A9-BF1E-85ED13BB9892}" type="presParOf" srcId="{310FDD56-A9DC-4EB8-9373-FD39CA7BFF62}" destId="{47195666-CA65-4B56-B77D-D3F3535928FC}" srcOrd="1" destOrd="0" presId="urn:microsoft.com/office/officeart/2005/8/layout/orgChart1"/>
    <dgm:cxn modelId="{EEC571A2-999E-434D-A731-C2C3E4EB5BFB}" type="presParOf" srcId="{47195666-CA65-4B56-B77D-D3F3535928FC}" destId="{32CE1385-BC5C-4073-825C-BA597C57C5AE}" srcOrd="0" destOrd="0" presId="urn:microsoft.com/office/officeart/2005/8/layout/orgChart1"/>
    <dgm:cxn modelId="{6A9CA5D7-7D7B-4A54-B9EA-DF13C96D3D05}" type="presParOf" srcId="{47195666-CA65-4B56-B77D-D3F3535928FC}" destId="{F853F31E-BB51-42BD-9D61-4F25E426AFC4}" srcOrd="1" destOrd="0" presId="urn:microsoft.com/office/officeart/2005/8/layout/orgChart1"/>
    <dgm:cxn modelId="{5796FFCA-904B-48B8-981F-5F88FBEDBA90}" type="presParOf" srcId="{F853F31E-BB51-42BD-9D61-4F25E426AFC4}" destId="{E7270B35-0F00-44B1-A939-61ADD6CB02F3}" srcOrd="0" destOrd="0" presId="urn:microsoft.com/office/officeart/2005/8/layout/orgChart1"/>
    <dgm:cxn modelId="{D883F0B2-A783-4F53-BE0C-7C92B5654C15}" type="presParOf" srcId="{E7270B35-0F00-44B1-A939-61ADD6CB02F3}" destId="{C973D78B-F4B7-4014-ADBF-81CF33A08E13}" srcOrd="0" destOrd="0" presId="urn:microsoft.com/office/officeart/2005/8/layout/orgChart1"/>
    <dgm:cxn modelId="{B006489D-0056-44EC-8B8F-657EA424E160}" type="presParOf" srcId="{E7270B35-0F00-44B1-A939-61ADD6CB02F3}" destId="{CB31F49C-E6C3-4716-BAC5-A636E1C5AF82}" srcOrd="1" destOrd="0" presId="urn:microsoft.com/office/officeart/2005/8/layout/orgChart1"/>
    <dgm:cxn modelId="{1ADA1740-11FA-473C-B0E4-F9AB3DF0D33C}" type="presParOf" srcId="{F853F31E-BB51-42BD-9D61-4F25E426AFC4}" destId="{22BCB361-4194-41B4-B03B-52ECC9D15846}" srcOrd="1" destOrd="0" presId="urn:microsoft.com/office/officeart/2005/8/layout/orgChart1"/>
    <dgm:cxn modelId="{7060F6C1-EA70-424A-BE61-8A5030DDCE6D}" type="presParOf" srcId="{F853F31E-BB51-42BD-9D61-4F25E426AFC4}" destId="{5D5DFA07-3064-4CB0-8568-C0800841ED47}" srcOrd="2" destOrd="0" presId="urn:microsoft.com/office/officeart/2005/8/layout/orgChart1"/>
    <dgm:cxn modelId="{C329D25F-6322-48E6-A272-EB725D77B387}" type="presParOf" srcId="{310FDD56-A9DC-4EB8-9373-FD39CA7BFF62}" destId="{D4FF6C51-6506-4D28-A635-FBB87A7B92FD}" srcOrd="2" destOrd="0" presId="urn:microsoft.com/office/officeart/2005/8/layout/orgChart1"/>
    <dgm:cxn modelId="{3925D096-3351-49AA-892F-13A07B2340DA}" type="presParOf" srcId="{A97FE999-3615-418B-8D61-121CE26D9A7B}" destId="{8AEBBEE3-D35E-41A0-901A-B8D688FB0234}" srcOrd="2" destOrd="0" presId="urn:microsoft.com/office/officeart/2005/8/layout/orgChart1"/>
    <dgm:cxn modelId="{94C6F6FC-C9AD-4B7C-9371-8C76627C5670}" type="presParOf" srcId="{A97FE999-3615-418B-8D61-121CE26D9A7B}" destId="{0C932FA4-7357-4FA9-870D-ED4805C61C58}" srcOrd="3" destOrd="0" presId="urn:microsoft.com/office/officeart/2005/8/layout/orgChart1"/>
    <dgm:cxn modelId="{1A811483-8FCC-4C2F-8F52-23093B946788}" type="presParOf" srcId="{0C932FA4-7357-4FA9-870D-ED4805C61C58}" destId="{F085581A-15D7-4FEA-ABB4-F9A1F16BA530}" srcOrd="0" destOrd="0" presId="urn:microsoft.com/office/officeart/2005/8/layout/orgChart1"/>
    <dgm:cxn modelId="{BEE5E7FD-B6E2-49B1-8E0F-55D37B87559E}" type="presParOf" srcId="{F085581A-15D7-4FEA-ABB4-F9A1F16BA530}" destId="{D367BE5D-69E8-405E-B4F4-303C823EF60B}" srcOrd="0" destOrd="0" presId="urn:microsoft.com/office/officeart/2005/8/layout/orgChart1"/>
    <dgm:cxn modelId="{F75BB49B-66E5-420B-887C-CEC6CE455031}" type="presParOf" srcId="{F085581A-15D7-4FEA-ABB4-F9A1F16BA530}" destId="{B5D1FE7A-4F20-4BAF-BACF-CE3A8C57D579}" srcOrd="1" destOrd="0" presId="urn:microsoft.com/office/officeart/2005/8/layout/orgChart1"/>
    <dgm:cxn modelId="{430FF6B0-EE57-468D-B7E7-C972AEDF0CEE}" type="presParOf" srcId="{0C932FA4-7357-4FA9-870D-ED4805C61C58}" destId="{E8B6DB7A-48B4-4655-8E1A-DD7BF1F73C13}" srcOrd="1" destOrd="0" presId="urn:microsoft.com/office/officeart/2005/8/layout/orgChart1"/>
    <dgm:cxn modelId="{4A3D717C-D728-4755-959D-3627F7C6B07D}" type="presParOf" srcId="{E8B6DB7A-48B4-4655-8E1A-DD7BF1F73C13}" destId="{712EBE99-B77A-426A-B585-5F5BF9D2DBA6}" srcOrd="0" destOrd="0" presId="urn:microsoft.com/office/officeart/2005/8/layout/orgChart1"/>
    <dgm:cxn modelId="{E79E2F6E-AB16-4CD4-9D33-C255ADDCD74C}" type="presParOf" srcId="{E8B6DB7A-48B4-4655-8E1A-DD7BF1F73C13}" destId="{8443E4FE-724E-444F-BC6F-6B4062CED051}" srcOrd="1" destOrd="0" presId="urn:microsoft.com/office/officeart/2005/8/layout/orgChart1"/>
    <dgm:cxn modelId="{BBD1A0A9-1CF1-4FA5-A32B-B148EA64E499}" type="presParOf" srcId="{8443E4FE-724E-444F-BC6F-6B4062CED051}" destId="{774C2E9A-A6CB-4FDC-B360-2E3D0678D6C3}" srcOrd="0" destOrd="0" presId="urn:microsoft.com/office/officeart/2005/8/layout/orgChart1"/>
    <dgm:cxn modelId="{3809D8E9-DD9F-46F5-891F-CB103769517D}" type="presParOf" srcId="{774C2E9A-A6CB-4FDC-B360-2E3D0678D6C3}" destId="{7CC622D8-6FEB-41F0-A13E-161EB0472C77}" srcOrd="0" destOrd="0" presId="urn:microsoft.com/office/officeart/2005/8/layout/orgChart1"/>
    <dgm:cxn modelId="{B8088C7B-2214-428A-9068-5276C1EDB162}" type="presParOf" srcId="{774C2E9A-A6CB-4FDC-B360-2E3D0678D6C3}" destId="{62CDD1F5-B4D3-4F63-AAF7-CD162DB56872}" srcOrd="1" destOrd="0" presId="urn:microsoft.com/office/officeart/2005/8/layout/orgChart1"/>
    <dgm:cxn modelId="{EFC1AB09-2EDF-43DC-8EDE-0989163F7CBA}" type="presParOf" srcId="{8443E4FE-724E-444F-BC6F-6B4062CED051}" destId="{13DC66AD-11BB-4DAA-890A-55B87011E29D}" srcOrd="1" destOrd="0" presId="urn:microsoft.com/office/officeart/2005/8/layout/orgChart1"/>
    <dgm:cxn modelId="{C55ACCE8-7AAD-4C02-9B98-6014A65BDFEE}" type="presParOf" srcId="{8443E4FE-724E-444F-BC6F-6B4062CED051}" destId="{3A3DE9BD-3944-4BDB-A5BD-B61590D24D2D}" srcOrd="2" destOrd="0" presId="urn:microsoft.com/office/officeart/2005/8/layout/orgChart1"/>
    <dgm:cxn modelId="{C10755D6-8CA9-4064-B048-BA65B5C9B176}" type="presParOf" srcId="{0C932FA4-7357-4FA9-870D-ED4805C61C58}" destId="{E9123F73-888C-4751-A4A3-7D076FDB1F56}" srcOrd="2" destOrd="0" presId="urn:microsoft.com/office/officeart/2005/8/layout/orgChart1"/>
    <dgm:cxn modelId="{95180620-491C-47FF-8741-FECC60EE3B90}" type="presParOf" srcId="{0C1BFFF3-B931-465A-9BAD-30C4B9DFD3A4}" destId="{057B6F96-4F38-4A9C-9752-8C1257659A0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2EBE99-B77A-426A-B585-5F5BF9D2DBA6}">
      <dsp:nvSpPr>
        <dsp:cNvPr id="0" name=""/>
        <dsp:cNvSpPr/>
      </dsp:nvSpPr>
      <dsp:spPr>
        <a:xfrm>
          <a:off x="2876475" y="2016686"/>
          <a:ext cx="249891" cy="766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334"/>
              </a:lnTo>
              <a:lnTo>
                <a:pt x="249891" y="7663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EBBEE3-D35E-41A0-901A-B8D688FB0234}">
      <dsp:nvSpPr>
        <dsp:cNvPr id="0" name=""/>
        <dsp:cNvSpPr/>
      </dsp:nvSpPr>
      <dsp:spPr>
        <a:xfrm>
          <a:off x="2534956" y="833865"/>
          <a:ext cx="1007896" cy="349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924"/>
              </a:lnTo>
              <a:lnTo>
                <a:pt x="1007896" y="174924"/>
              </a:lnTo>
              <a:lnTo>
                <a:pt x="1007896" y="3498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CE1385-BC5C-4073-825C-BA597C57C5AE}">
      <dsp:nvSpPr>
        <dsp:cNvPr id="0" name=""/>
        <dsp:cNvSpPr/>
      </dsp:nvSpPr>
      <dsp:spPr>
        <a:xfrm>
          <a:off x="860682" y="2016686"/>
          <a:ext cx="249891" cy="766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334"/>
              </a:lnTo>
              <a:lnTo>
                <a:pt x="249891" y="7663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EE162C-525F-4449-844E-B0F34F21CA96}">
      <dsp:nvSpPr>
        <dsp:cNvPr id="0" name=""/>
        <dsp:cNvSpPr/>
      </dsp:nvSpPr>
      <dsp:spPr>
        <a:xfrm>
          <a:off x="1527060" y="833865"/>
          <a:ext cx="1007896" cy="349848"/>
        </a:xfrm>
        <a:custGeom>
          <a:avLst/>
          <a:gdLst/>
          <a:ahLst/>
          <a:cxnLst/>
          <a:rect l="0" t="0" r="0" b="0"/>
          <a:pathLst>
            <a:path>
              <a:moveTo>
                <a:pt x="1007896" y="0"/>
              </a:moveTo>
              <a:lnTo>
                <a:pt x="1007896" y="174924"/>
              </a:lnTo>
              <a:lnTo>
                <a:pt x="0" y="174924"/>
              </a:lnTo>
              <a:lnTo>
                <a:pt x="0" y="3498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78D203-B63C-4FA3-8C26-6ACC8DE6BCD2}">
      <dsp:nvSpPr>
        <dsp:cNvPr id="0" name=""/>
        <dsp:cNvSpPr/>
      </dsp:nvSpPr>
      <dsp:spPr>
        <a:xfrm>
          <a:off x="1701984" y="892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500" kern="1200">
              <a:solidFill>
                <a:sysClr val="windowText" lastClr="000000"/>
              </a:solidFill>
            </a:rPr>
            <a:t>Öğrenci İşleri Daire Başkanı</a:t>
          </a:r>
        </a:p>
      </dsp:txBody>
      <dsp:txXfrm>
        <a:off x="1701984" y="892"/>
        <a:ext cx="1665944" cy="832972"/>
      </dsp:txXfrm>
    </dsp:sp>
    <dsp:sp modelId="{0BB1438B-E028-46CC-9D13-8D40966330F4}">
      <dsp:nvSpPr>
        <dsp:cNvPr id="0" name=""/>
        <dsp:cNvSpPr/>
      </dsp:nvSpPr>
      <dsp:spPr>
        <a:xfrm>
          <a:off x="694087" y="1183713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500" kern="1200">
              <a:solidFill>
                <a:sysClr val="windowText" lastClr="000000"/>
              </a:solidFill>
            </a:rPr>
            <a:t>Otomasyon, Diploma ve Mezun İşlemleri Şube Müdürü</a:t>
          </a:r>
        </a:p>
      </dsp:txBody>
      <dsp:txXfrm>
        <a:off x="694087" y="1183713"/>
        <a:ext cx="1665944" cy="832972"/>
      </dsp:txXfrm>
    </dsp:sp>
    <dsp:sp modelId="{C973D78B-F4B7-4014-ADBF-81CF33A08E13}">
      <dsp:nvSpPr>
        <dsp:cNvPr id="0" name=""/>
        <dsp:cNvSpPr/>
      </dsp:nvSpPr>
      <dsp:spPr>
        <a:xfrm>
          <a:off x="1110574" y="2366534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500" kern="1200">
              <a:solidFill>
                <a:sysClr val="windowText" lastClr="000000"/>
              </a:solidFill>
            </a:rPr>
            <a:t>Personel</a:t>
          </a:r>
        </a:p>
      </dsp:txBody>
      <dsp:txXfrm>
        <a:off x="1110574" y="2366534"/>
        <a:ext cx="1665944" cy="832972"/>
      </dsp:txXfrm>
    </dsp:sp>
    <dsp:sp modelId="{D367BE5D-69E8-405E-B4F4-303C823EF60B}">
      <dsp:nvSpPr>
        <dsp:cNvPr id="0" name=""/>
        <dsp:cNvSpPr/>
      </dsp:nvSpPr>
      <dsp:spPr>
        <a:xfrm>
          <a:off x="2709881" y="1183713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500" kern="1200">
              <a:solidFill>
                <a:sysClr val="windowText" lastClr="000000"/>
              </a:solidFill>
            </a:rPr>
            <a:t>Yazı ve Destek İşlemleri Şube Müdürü</a:t>
          </a:r>
        </a:p>
      </dsp:txBody>
      <dsp:txXfrm>
        <a:off x="2709881" y="1183713"/>
        <a:ext cx="1665944" cy="832972"/>
      </dsp:txXfrm>
    </dsp:sp>
    <dsp:sp modelId="{7CC622D8-6FEB-41F0-A13E-161EB0472C77}">
      <dsp:nvSpPr>
        <dsp:cNvPr id="0" name=""/>
        <dsp:cNvSpPr/>
      </dsp:nvSpPr>
      <dsp:spPr>
        <a:xfrm>
          <a:off x="3126367" y="2366534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500" kern="1200">
              <a:solidFill>
                <a:sysClr val="windowText" lastClr="000000"/>
              </a:solidFill>
            </a:rPr>
            <a:t>Personel</a:t>
          </a:r>
        </a:p>
      </dsp:txBody>
      <dsp:txXfrm>
        <a:off x="3126367" y="2366534"/>
        <a:ext cx="1665944" cy="8329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2022-04-08T13:31:00Z</dcterms:created>
  <dcterms:modified xsi:type="dcterms:W3CDTF">2022-04-08T13:31:00Z</dcterms:modified>
</cp:coreProperties>
</file>