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650CC0" w14:paraId="78D16B27" w14:textId="77777777" w:rsidTr="0092284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41A64ED" w14:textId="77777777" w:rsidR="00FB074A" w:rsidRPr="00650CC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50CC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798B47" wp14:editId="58E0F19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39E9E01" w14:textId="28CBFD3F" w:rsidR="00B0474C" w:rsidRPr="00650CC0" w:rsidRDefault="00922849" w:rsidP="0092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650CC0" w:rsidRPr="0065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50CC0" w:rsidRPr="0065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03B26B66" w14:textId="77777777" w:rsidR="000E4BF3" w:rsidRPr="00650CC0" w:rsidRDefault="00650CC0" w:rsidP="0092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SPEKTROFOTOMETRE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</w:t>
            </w:r>
            <w:r w:rsidRPr="0065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6ECEDF59" w14:textId="77777777" w:rsidR="00FB074A" w:rsidRPr="00650CC0" w:rsidRDefault="00FB074A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15B5B7C" w14:textId="0D1459E5" w:rsidR="00FB074A" w:rsidRPr="00650CC0" w:rsidRDefault="00FB074A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228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369</w:t>
            </w:r>
          </w:p>
        </w:tc>
      </w:tr>
      <w:tr w:rsidR="00FB074A" w:rsidRPr="00650CC0" w14:paraId="0F2CDD8D" w14:textId="77777777" w:rsidTr="00FC26C0">
        <w:trPr>
          <w:trHeight w:val="284"/>
        </w:trPr>
        <w:tc>
          <w:tcPr>
            <w:tcW w:w="1702" w:type="dxa"/>
            <w:vMerge/>
          </w:tcPr>
          <w:p w14:paraId="15089F79" w14:textId="77777777" w:rsidR="00FB074A" w:rsidRPr="00650CC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6DA9271" w14:textId="77777777" w:rsidR="00FB074A" w:rsidRPr="00650CC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A30B659" w14:textId="77777777" w:rsidR="00FB074A" w:rsidRPr="00650CC0" w:rsidRDefault="00FB074A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9D017C7" w14:textId="77777777" w:rsidR="00FB074A" w:rsidRPr="00650CC0" w:rsidRDefault="00650CC0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650CC0" w14:paraId="00B17A69" w14:textId="77777777" w:rsidTr="00FC26C0">
        <w:trPr>
          <w:trHeight w:val="284"/>
        </w:trPr>
        <w:tc>
          <w:tcPr>
            <w:tcW w:w="1702" w:type="dxa"/>
            <w:vMerge/>
          </w:tcPr>
          <w:p w14:paraId="473C1CCD" w14:textId="77777777" w:rsidR="00FB074A" w:rsidRPr="00650CC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829AF40" w14:textId="77777777" w:rsidR="00FB074A" w:rsidRPr="00650CC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2350EBB" w14:textId="77777777" w:rsidR="00FB074A" w:rsidRPr="00650CC0" w:rsidRDefault="00FB074A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882E5A9" w14:textId="595B78BF" w:rsidR="00FB074A" w:rsidRPr="00650CC0" w:rsidRDefault="007A5A9C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15.04.2022</w:t>
            </w:r>
          </w:p>
        </w:tc>
      </w:tr>
      <w:tr w:rsidR="00FB074A" w:rsidRPr="00650CC0" w14:paraId="00F595A9" w14:textId="77777777" w:rsidTr="00FC26C0">
        <w:trPr>
          <w:trHeight w:val="284"/>
        </w:trPr>
        <w:tc>
          <w:tcPr>
            <w:tcW w:w="1702" w:type="dxa"/>
            <w:vMerge/>
          </w:tcPr>
          <w:p w14:paraId="33B1C4D8" w14:textId="77777777" w:rsidR="00FB074A" w:rsidRPr="00650CC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5D95CE0" w14:textId="77777777" w:rsidR="00FB074A" w:rsidRPr="00650CC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ECCCA84" w14:textId="77777777" w:rsidR="00FB074A" w:rsidRPr="00650CC0" w:rsidRDefault="00FB074A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181F089" w14:textId="58A2A56C" w:rsidR="00FB074A" w:rsidRPr="00650CC0" w:rsidRDefault="007A5A9C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650CC0" w14:paraId="5951B8A5" w14:textId="77777777" w:rsidTr="00FC26C0">
        <w:trPr>
          <w:trHeight w:val="284"/>
        </w:trPr>
        <w:tc>
          <w:tcPr>
            <w:tcW w:w="1702" w:type="dxa"/>
            <w:vMerge/>
          </w:tcPr>
          <w:p w14:paraId="687B185C" w14:textId="77777777" w:rsidR="00FB074A" w:rsidRPr="00650CC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5626274" w14:textId="77777777" w:rsidR="00FB074A" w:rsidRPr="00650CC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A67EA10" w14:textId="77777777" w:rsidR="00FB074A" w:rsidRPr="00650CC0" w:rsidRDefault="00FB074A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0C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F8B2D32" w14:textId="77777777" w:rsidR="00FB074A" w:rsidRPr="00650CC0" w:rsidRDefault="00440B22" w:rsidP="006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2F2577D8" w14:textId="77777777" w:rsidR="003C1167" w:rsidRPr="00650CC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650CC0" w14:paraId="46F30727" w14:textId="77777777" w:rsidTr="00922849">
        <w:tc>
          <w:tcPr>
            <w:tcW w:w="2943" w:type="dxa"/>
            <w:vAlign w:val="center"/>
          </w:tcPr>
          <w:p w14:paraId="4B737482" w14:textId="77777777" w:rsidR="003C1167" w:rsidRPr="00650CC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C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50CC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7496D4E" w14:textId="77777777" w:rsidR="003C1167" w:rsidRPr="00650CC0" w:rsidRDefault="0099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C0">
              <w:rPr>
                <w:rFonts w:ascii="Times New Roman" w:hAnsi="Times New Roman" w:cs="Times New Roman"/>
                <w:sz w:val="24"/>
                <w:szCs w:val="24"/>
              </w:rPr>
              <w:t>SHIMADZU/UVmini-1240/253.3.6/13/126793</w:t>
            </w:r>
          </w:p>
        </w:tc>
      </w:tr>
      <w:tr w:rsidR="003C1167" w:rsidRPr="00650CC0" w14:paraId="7501E7B7" w14:textId="77777777" w:rsidTr="00922849">
        <w:tc>
          <w:tcPr>
            <w:tcW w:w="2943" w:type="dxa"/>
            <w:vAlign w:val="center"/>
          </w:tcPr>
          <w:p w14:paraId="74663762" w14:textId="77777777" w:rsidR="003C1167" w:rsidRPr="00650CC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C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067B11A" w14:textId="77777777" w:rsidR="003C1167" w:rsidRPr="00650CC0" w:rsidRDefault="00B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C0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Çözelti içeriğindeki maddenin miktarının bulunmasında kullanılmaktadır</w:t>
            </w:r>
          </w:p>
        </w:tc>
      </w:tr>
      <w:tr w:rsidR="003C1167" w:rsidRPr="00650CC0" w14:paraId="7B885DD0" w14:textId="77777777" w:rsidTr="00922849">
        <w:tc>
          <w:tcPr>
            <w:tcW w:w="2943" w:type="dxa"/>
            <w:vAlign w:val="center"/>
          </w:tcPr>
          <w:p w14:paraId="65235D4D" w14:textId="77777777" w:rsidR="003C1167" w:rsidRPr="00650CC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C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50C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8BF3CB3" w14:textId="5F5C8EFE" w:rsidR="003C1167" w:rsidRPr="00650CC0" w:rsidRDefault="009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Muazzez GÜRGAN ESER</w:t>
            </w:r>
          </w:p>
        </w:tc>
      </w:tr>
      <w:tr w:rsidR="003C1167" w:rsidRPr="00650CC0" w14:paraId="3EA4CE9C" w14:textId="77777777" w:rsidTr="00922849">
        <w:tc>
          <w:tcPr>
            <w:tcW w:w="2943" w:type="dxa"/>
            <w:vAlign w:val="center"/>
          </w:tcPr>
          <w:p w14:paraId="3983FD02" w14:textId="77777777" w:rsidR="003C1167" w:rsidRPr="00650CC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CC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78E06BA" w14:textId="72B10443" w:rsidR="003C1167" w:rsidRPr="00650CC0" w:rsidRDefault="0092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A5A9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urgan@nku.edu.tr</w:t>
            </w:r>
          </w:p>
        </w:tc>
      </w:tr>
    </w:tbl>
    <w:p w14:paraId="5397039F" w14:textId="77777777" w:rsidR="003C1167" w:rsidRPr="00650CC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2D981" w14:textId="77777777" w:rsidR="00FC26C0" w:rsidRPr="00650CC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C0">
        <w:rPr>
          <w:rFonts w:ascii="Times New Roman" w:hAnsi="Times New Roman" w:cs="Times New Roman"/>
          <w:b/>
          <w:sz w:val="24"/>
          <w:szCs w:val="24"/>
        </w:rPr>
        <w:t>C</w:t>
      </w:r>
      <w:r w:rsidR="00DE17C1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650CC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80F1589" w14:textId="77777777" w:rsidR="00B0474C" w:rsidRPr="00650CC0" w:rsidRDefault="00B0474C" w:rsidP="00B0474C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21789" wp14:editId="0D6DB425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646" name="Düz Ok Bağlayıcısı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31D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46" o:spid="_x0000_s1026" type="#_x0000_t32" style="position:absolute;margin-left:0;margin-top:61.25pt;width:0;height:1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A4ACF5" wp14:editId="7C8C11B6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402590"/>
                <wp:effectExtent l="0" t="0" r="19050" b="27940"/>
                <wp:wrapSquare wrapText="bothSides"/>
                <wp:docPr id="16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A4D4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Cihazın arkasında bulunan </w:t>
                            </w:r>
                            <w:r w:rsidRPr="00650C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650C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4ACF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0.3pt;margin-top:28.4pt;width:451.5pt;height:31.7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">
                <v:textbox style="mso-fit-shape-to-text:t">
                  <w:txbxContent>
                    <w:p w14:paraId="73EEA4D4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Cihazın arkasında bulunan </w:t>
                      </w:r>
                      <w:r w:rsidRPr="00650C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650C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düğmesine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A0349" w14:textId="77777777" w:rsidR="00B0474C" w:rsidRPr="00650CC0" w:rsidRDefault="00B0474C" w:rsidP="00B0474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063BD" wp14:editId="524EFD6F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402590"/>
                <wp:effectExtent l="0" t="0" r="19050" b="27940"/>
                <wp:wrapNone/>
                <wp:docPr id="16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7856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 tarafından 5 parametrenin kontrolü yapılır, bu esnada cihaza dokunmayınız.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063BD" id="_x0000_s1027" type="#_x0000_t202" style="position:absolute;left:0;text-align:left;margin-left:400.3pt;margin-top:61.5pt;width:451.5pt;height:31.7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">
                <v:textbox style="mso-fit-shape-to-text:t">
                  <w:txbxContent>
                    <w:p w14:paraId="2FE17856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 tarafından 5 parametrenin kontrolü yapılır, bu esnada cihaza dokunmayınız.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CCB2E" w14:textId="77777777" w:rsidR="00B0474C" w:rsidRPr="00650CC0" w:rsidRDefault="00B0474C" w:rsidP="00B0474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7AB7E61" w14:textId="77777777" w:rsidR="00B0474C" w:rsidRPr="00650CC0" w:rsidRDefault="00B0474C" w:rsidP="00B0474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D78DF" wp14:editId="0BF2CBEC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0" cy="228600"/>
                <wp:effectExtent l="76200" t="0" r="57150" b="57150"/>
                <wp:wrapNone/>
                <wp:docPr id="1650" name="Düz Ok Bağlayıcısı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6D35C" id="Düz Ok Bağlayıcısı 1650" o:spid="_x0000_s1026" type="#_x0000_t32" style="position:absolute;margin-left:0;margin-top:6.7pt;width:0;height:1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1BFA79" w14:textId="77777777" w:rsidR="00B0474C" w:rsidRPr="00650CC0" w:rsidRDefault="00B0474C" w:rsidP="00B0474C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5C617" wp14:editId="330D6AC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800725" cy="603250"/>
                <wp:effectExtent l="0" t="0" r="28575" b="10160"/>
                <wp:wrapNone/>
                <wp:docPr id="16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74CF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Kontrol tamamlandıktan sonra </w:t>
                            </w:r>
                            <w:r w:rsidRPr="00650C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 menüden</w:t>
                            </w: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istenilen dalga boyuna göre yapılacak işlemi seçiniz. </w:t>
                            </w:r>
                            <w:proofErr w:type="spellStart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Absorbans</w:t>
                            </w:r>
                            <w:proofErr w:type="spellEnd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ölçümü için tek dalga</w:t>
                            </w:r>
                            <w:r w:rsid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boyu seçeneği seçiniz. (540 </w:t>
                            </w:r>
                            <w:proofErr w:type="spellStart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nm</w:t>
                            </w:r>
                            <w:proofErr w:type="spellEnd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5C617" id="_x0000_s1028" type="#_x0000_t202" style="position:absolute;left:0;text-align:left;margin-left:0;margin-top:6.6pt;width:456.75pt;height:47.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">
                <v:textbox style="mso-fit-shape-to-text:t">
                  <w:txbxContent>
                    <w:p w14:paraId="5B6474CF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Kontrol tamamlandıktan sonra </w:t>
                      </w:r>
                      <w:r w:rsidRPr="00650C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 menüden</w:t>
                      </w: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istenilen dalga boyuna göre yapılacak işlemi seçiniz. </w:t>
                      </w:r>
                      <w:proofErr w:type="spellStart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Absorbans</w:t>
                      </w:r>
                      <w:proofErr w:type="spellEnd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ölçümü için tek dalga</w:t>
                      </w:r>
                      <w:r w:rsid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boyu seçeneği seçiniz. (540 </w:t>
                      </w:r>
                      <w:proofErr w:type="spellStart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nm</w:t>
                      </w:r>
                      <w:proofErr w:type="spellEnd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4C661" w14:textId="77777777" w:rsidR="00B0474C" w:rsidRPr="00650CC0" w:rsidRDefault="00B0474C" w:rsidP="00B0474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sz w:val="24"/>
          <w:szCs w:val="24"/>
        </w:rPr>
        <w:tab/>
      </w:r>
    </w:p>
    <w:p w14:paraId="321B4996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50E1C" wp14:editId="36BB1127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0" cy="228600"/>
                <wp:effectExtent l="76200" t="0" r="57150" b="57150"/>
                <wp:wrapNone/>
                <wp:docPr id="1652" name="Düz Ok Bağlayıcısı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CB90F" id="Düz Ok Bağlayıcısı 1652" o:spid="_x0000_s1026" type="#_x0000_t32" style="position:absolute;margin-left:0;margin-top:7.9pt;width:0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E2CADE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DDBDC" wp14:editId="7A3866D4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3575" cy="603250"/>
                <wp:effectExtent l="0" t="0" r="28575" b="10160"/>
                <wp:wrapNone/>
                <wp:docPr id="16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A25A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Üst dolapta bulunan 2 küvetten birini etanol ve saf su ile yıkarak temizledikten sonra kurutunuz.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DDBDC" id="_x0000_s1029" type="#_x0000_t202" style="position:absolute;margin-left:0;margin-top:7.3pt;width:452.25pt;height:47.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">
                <v:textbox style="mso-fit-shape-to-text:t">
                  <w:txbxContent>
                    <w:p w14:paraId="751FA25A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Üst dolapta bulunan 2 küvetten birini etanol ve saf su ile yıkarak temizledikten sonra kurutunuz.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D9C83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</w:p>
    <w:p w14:paraId="21BA1CB7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DC009" wp14:editId="504CFE33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1654" name="Düz Ok Bağlayıcısı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20B0A" id="Düz Ok Bağlayıcısı 1654" o:spid="_x0000_s1026" type="#_x0000_t32" style="position:absolute;margin-left:0;margin-top:11.6pt;width:0;height:1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TF/AEAALwDAAAOAAAAZHJzL2Uyb0RvYy54bWysU82O0zAQviPxDpbvNGlhqy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BEC6B1F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B7B4" wp14:editId="605451AD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734050" cy="603250"/>
                <wp:effectExtent l="0" t="0" r="19050" b="10160"/>
                <wp:wrapNone/>
                <wp:docPr id="16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8433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UV’ si alınacak numune küvetin içine enjekte ediniz, ışık yolu kontrol edildikten </w:t>
                            </w:r>
                            <w:proofErr w:type="gramStart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sonra  küvet</w:t>
                            </w:r>
                            <w:proofErr w:type="gramEnd"/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hücresine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0B7B4" id="_x0000_s1030" type="#_x0000_t202" style="position:absolute;margin-left:400.3pt;margin-top:9.1pt;width:451.5pt;height:47.5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">
                <v:textbox style="mso-fit-shape-to-text:t">
                  <w:txbxContent>
                    <w:p w14:paraId="10EB8433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UV’ si alınacak numune küvetin içine enjekte ediniz, ışık yolu kontrol edildikten </w:t>
                      </w:r>
                      <w:proofErr w:type="gramStart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sonra  küvet</w:t>
                      </w:r>
                      <w:proofErr w:type="gramEnd"/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hücresine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91E1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</w:p>
    <w:p w14:paraId="3DA723E7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E3929" wp14:editId="0B738F2C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1656" name="Düz Ok Bağlayıcısı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D4B49" id="Düz Ok Bağlayıcısı 1656" o:spid="_x0000_s1026" type="#_x0000_t32" style="position:absolute;margin-left:0;margin-top:10.9pt;width:0;height:1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19337A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84414" wp14:editId="4E689CD7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743575" cy="402590"/>
                <wp:effectExtent l="0" t="0" r="28575" b="27940"/>
                <wp:wrapNone/>
                <wp:docPr id="16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8CDA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Kapağı kapatıp </w:t>
                            </w:r>
                            <w:r w:rsidRPr="00650C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OKU</w:t>
                            </w: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tuşuna basınız. İşlem bitinceye kadar kapağı açmayınız.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84414" id="_x0000_s1031" type="#_x0000_t202" style="position:absolute;margin-left:0;margin-top:7.95pt;width:452.25pt;height:31.7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">
                <v:textbox style="mso-fit-shape-to-text:t">
                  <w:txbxContent>
                    <w:p w14:paraId="1F468CDA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Kapağı kapatıp </w:t>
                      </w:r>
                      <w:r w:rsidRPr="00650C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OKU</w:t>
                      </w: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tuşuna basınız. İşlem bitinceye kadar kapağı açmayınız.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8B200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5BB66" wp14:editId="5A0302FB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0" cy="228600"/>
                <wp:effectExtent l="76200" t="0" r="57150" b="57150"/>
                <wp:wrapNone/>
                <wp:docPr id="1658" name="Düz Ok Bağlayıcısı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D1288" id="Düz Ok Bağlayıcısı 1658" o:spid="_x0000_s1026" type="#_x0000_t32" style="position:absolute;margin-left:0;margin-top:16.5pt;width:0;height:1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A4/AEAALwDAAAOAAAAZHJzL2Uyb0RvYy54bWysU82O0zAQviPxDpbvNG3RVl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1318C4F" w14:textId="77777777" w:rsidR="00650CC0" w:rsidRDefault="00650CC0" w:rsidP="00B0474C">
      <w:pPr>
        <w:rPr>
          <w:rFonts w:ascii="Times New Roman" w:hAnsi="Times New Roman" w:cs="Times New Roman"/>
          <w:sz w:val="24"/>
          <w:szCs w:val="24"/>
        </w:rPr>
      </w:pPr>
    </w:p>
    <w:p w14:paraId="04E0722B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64999" wp14:editId="60925A6E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734050" cy="402590"/>
                <wp:effectExtent l="0" t="0" r="19050" b="27940"/>
                <wp:wrapNone/>
                <wp:docPr id="16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6D0F" w14:textId="77777777" w:rsidR="00B0474C" w:rsidRPr="00650CC0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C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Numunenin ölçümü bittikten sonra diğer ölçümlere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64999" id="_x0000_s1032" type="#_x0000_t202" style="position:absolute;margin-left:400.3pt;margin-top:15.6pt;width:451.5pt;height:31.7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">
                <v:textbox style="mso-fit-shape-to-text:t">
                  <w:txbxContent>
                    <w:p w14:paraId="50DC6D0F" w14:textId="77777777" w:rsidR="00B0474C" w:rsidRPr="00650CC0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C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Numunenin ölçümü bittikten sonra diğer ölçümlere geçiniz.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88954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</w:p>
    <w:p w14:paraId="5E092DB6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424B8" wp14:editId="5921A33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0" cy="228600"/>
                <wp:effectExtent l="76200" t="0" r="57150" b="57150"/>
                <wp:wrapNone/>
                <wp:docPr id="1660" name="Düz Ok Bağlayıcısı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DD986" id="Düz Ok Bağlayıcısı 1660" o:spid="_x0000_s1026" type="#_x0000_t32" style="position:absolute;margin-left:0;margin-top:.85pt;width:0;height:18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12B82ED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FAFA0" wp14:editId="0F8178E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2625" cy="603250"/>
                <wp:effectExtent l="0" t="0" r="28575" b="10160"/>
                <wp:wrapNone/>
                <wp:docPr id="16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1E74" w14:textId="77777777" w:rsidR="00B0474C" w:rsidRPr="00B30702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Ölçümler bittikten sonra küveti etanol ve saf su ile temizlendikten sonra kutusuna yerleştirilerek kaldırınız.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FAFA0" id="_x0000_s1033" type="#_x0000_t202" style="position:absolute;margin-left:0;margin-top:1.15pt;width:453.75pt;height:47.5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">
                <v:textbox style="mso-fit-shape-to-text:t">
                  <w:txbxContent>
                    <w:p w14:paraId="38CC1E74" w14:textId="77777777" w:rsidR="00B0474C" w:rsidRPr="00B30702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Ölçümler bittikten sonra küveti etanol ve saf su ile temizlendikten sonra kutusuna yerleştirilerek kaldırınız.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A6F7A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</w:p>
    <w:p w14:paraId="4BA369B2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6E4A4" wp14:editId="247E5B6B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0" cy="228600"/>
                <wp:effectExtent l="76200" t="0" r="57150" b="57150"/>
                <wp:wrapNone/>
                <wp:docPr id="1662" name="Düz Ok Bağlayıcısı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0F0C0" id="Düz Ok Bağlayıcısı 1662" o:spid="_x0000_s1026" type="#_x0000_t32" style="position:absolute;margin-left:0;margin-top:1.85pt;width:0;height:18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71AAB5A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  <w:r w:rsidRPr="00650CC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5EAD2" wp14:editId="128E30B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24525" cy="402590"/>
                <wp:effectExtent l="0" t="0" r="28575" b="27940"/>
                <wp:wrapNone/>
                <wp:docPr id="16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B465" w14:textId="77777777" w:rsidR="00B0474C" w:rsidRPr="00B30702" w:rsidRDefault="00B0474C" w:rsidP="00B04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0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Ekrandan </w:t>
                            </w:r>
                            <w:r w:rsidRPr="00B307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 Menüye</w:t>
                            </w:r>
                            <w:r w:rsidRPr="00B30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dönünüz. </w:t>
                            </w:r>
                            <w:r w:rsidRPr="00B307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B307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B307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düğmesinden cihazı kapatıp, fişi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5EAD2" id="_x0000_s1034" type="#_x0000_t202" style="position:absolute;margin-left:399.55pt;margin-top:.7pt;width:450.75pt;height:31.7pt;z-index:2516674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">
                <v:textbox style="mso-fit-shape-to-text:t">
                  <w:txbxContent>
                    <w:p w14:paraId="1D9BB465" w14:textId="77777777" w:rsidR="00B0474C" w:rsidRPr="00B30702" w:rsidRDefault="00B0474C" w:rsidP="00B047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0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Ekrandan </w:t>
                      </w:r>
                      <w:r w:rsidRPr="00B307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 Menüye</w:t>
                      </w:r>
                      <w:r w:rsidRPr="00B30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dönünüz. </w:t>
                      </w:r>
                      <w:r w:rsidRPr="00B307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B307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B307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düğmesinden cihazı kapatıp, fişi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85CB" w14:textId="77777777" w:rsidR="00B0474C" w:rsidRPr="00650CC0" w:rsidRDefault="00B0474C" w:rsidP="00B0474C">
      <w:pPr>
        <w:rPr>
          <w:rFonts w:ascii="Times New Roman" w:hAnsi="Times New Roman" w:cs="Times New Roman"/>
          <w:sz w:val="24"/>
          <w:szCs w:val="24"/>
        </w:rPr>
      </w:pPr>
    </w:p>
    <w:p w14:paraId="08159E62" w14:textId="77777777" w:rsidR="00FC26C0" w:rsidRPr="00650CC0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4069BCB7" w14:textId="77777777" w:rsidR="00FC26C0" w:rsidRPr="00650CC0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650C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3C1167"/>
    <w:rsid w:val="00440B22"/>
    <w:rsid w:val="00650CC0"/>
    <w:rsid w:val="007473D7"/>
    <w:rsid w:val="007A5A9C"/>
    <w:rsid w:val="008237DA"/>
    <w:rsid w:val="00876D40"/>
    <w:rsid w:val="008F34C3"/>
    <w:rsid w:val="00922849"/>
    <w:rsid w:val="00936BEB"/>
    <w:rsid w:val="00995005"/>
    <w:rsid w:val="00B0474C"/>
    <w:rsid w:val="00B30702"/>
    <w:rsid w:val="00BF0F42"/>
    <w:rsid w:val="00DE17C1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3E4A"/>
  <w15:docId w15:val="{A0BC0483-DD40-4F48-9EF3-9C1A077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B0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2022-04-15T06:26:00Z</dcterms:created>
  <dcterms:modified xsi:type="dcterms:W3CDTF">2022-04-15T06:26:00Z</dcterms:modified>
</cp:coreProperties>
</file>