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6C693F" w14:paraId="355DD0C7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309E19" w14:textId="77777777" w:rsidR="00FB074A" w:rsidRPr="006C693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693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CB3B67" wp14:editId="68B29C1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F7E8F82" w14:textId="77777777" w:rsidR="006C693F" w:rsidRPr="006C693F" w:rsidRDefault="006C693F" w:rsidP="006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554685C" w14:textId="77777777" w:rsidR="006C693F" w:rsidRDefault="006C693F" w:rsidP="006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9A0F26"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B2E1F4A" w14:textId="02346E1D" w:rsidR="00FB074A" w:rsidRPr="006C693F" w:rsidRDefault="006C693F" w:rsidP="006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13733D8A" w14:textId="24E863A4" w:rsidR="000E4BF3" w:rsidRPr="006C693F" w:rsidRDefault="006C693F" w:rsidP="008D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 TİTRETME CİHAZI KULLAN</w:t>
            </w:r>
            <w:r w:rsidR="00D33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6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70CA0F0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4A86EDCE" w14:textId="7A2C2C67" w:rsidR="00FB074A" w:rsidRPr="006C693F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D930C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335</w:t>
            </w:r>
          </w:p>
        </w:tc>
      </w:tr>
      <w:tr w:rsidR="00FB074A" w:rsidRPr="006C693F" w14:paraId="2543652E" w14:textId="77777777" w:rsidTr="00FC26C0">
        <w:trPr>
          <w:trHeight w:val="284"/>
        </w:trPr>
        <w:tc>
          <w:tcPr>
            <w:tcW w:w="1702" w:type="dxa"/>
            <w:vMerge/>
          </w:tcPr>
          <w:p w14:paraId="6B1F2D12" w14:textId="77777777" w:rsidR="00FB074A" w:rsidRPr="006C693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610F005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2D4B99E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5E1DF60" w14:textId="00ED2CA6" w:rsidR="00FB074A" w:rsidRPr="006C693F" w:rsidRDefault="009A0F2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D930C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D930C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D930C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6C693F" w14:paraId="6C8502A4" w14:textId="77777777" w:rsidTr="00FC26C0">
        <w:trPr>
          <w:trHeight w:val="284"/>
        </w:trPr>
        <w:tc>
          <w:tcPr>
            <w:tcW w:w="1702" w:type="dxa"/>
            <w:vMerge/>
          </w:tcPr>
          <w:p w14:paraId="258D607E" w14:textId="77777777" w:rsidR="00FB074A" w:rsidRPr="006C693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BBB7FE4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326178F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762989A" w14:textId="07916637" w:rsidR="00FB074A" w:rsidRPr="006C693F" w:rsidRDefault="00D930C8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6C693F" w14:paraId="33F1492C" w14:textId="77777777" w:rsidTr="00FC26C0">
        <w:trPr>
          <w:trHeight w:val="284"/>
        </w:trPr>
        <w:tc>
          <w:tcPr>
            <w:tcW w:w="1702" w:type="dxa"/>
            <w:vMerge/>
          </w:tcPr>
          <w:p w14:paraId="45C33E58" w14:textId="77777777" w:rsidR="00FB074A" w:rsidRPr="006C693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E3B9E0B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02AF14E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A77E0A1" w14:textId="77777777" w:rsidR="00FB074A" w:rsidRPr="006C693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6C693F" w14:paraId="471A962B" w14:textId="77777777" w:rsidTr="00FC26C0">
        <w:trPr>
          <w:trHeight w:val="284"/>
        </w:trPr>
        <w:tc>
          <w:tcPr>
            <w:tcW w:w="1702" w:type="dxa"/>
            <w:vMerge/>
          </w:tcPr>
          <w:p w14:paraId="4A90E62E" w14:textId="77777777" w:rsidR="00FB074A" w:rsidRPr="006C693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3DB4F10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F74DA99" w14:textId="77777777" w:rsidR="00FB074A" w:rsidRPr="006C693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0F30BDB" w14:textId="77777777" w:rsidR="00FB074A" w:rsidRPr="006C693F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C693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61FFBFA5" w14:textId="77777777" w:rsidR="003C1167" w:rsidRPr="006C693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C693F" w14:paraId="79C55057" w14:textId="77777777" w:rsidTr="003C1167">
        <w:tc>
          <w:tcPr>
            <w:tcW w:w="2943" w:type="dxa"/>
          </w:tcPr>
          <w:p w14:paraId="2B67F67B" w14:textId="77777777" w:rsidR="003C1167" w:rsidRPr="006C693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C693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67A8D8" w14:textId="4471C088" w:rsidR="003C1167" w:rsidRPr="006C693F" w:rsidRDefault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Yüksel Kaya Makina</w:t>
            </w:r>
          </w:p>
        </w:tc>
      </w:tr>
      <w:tr w:rsidR="003C1167" w:rsidRPr="006C693F" w14:paraId="482D4089" w14:textId="77777777" w:rsidTr="003C1167">
        <w:tc>
          <w:tcPr>
            <w:tcW w:w="2943" w:type="dxa"/>
          </w:tcPr>
          <w:p w14:paraId="21A80CB3" w14:textId="77777777" w:rsidR="003C1167" w:rsidRPr="006C693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6FBE281" w14:textId="26F3DA15" w:rsidR="003C1167" w:rsidRPr="006C693F" w:rsidRDefault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 xml:space="preserve">Metal tozunun </w:t>
            </w:r>
            <w:r w:rsidR="002425B6" w:rsidRPr="006C693F">
              <w:rPr>
                <w:rFonts w:ascii="Times New Roman" w:hAnsi="Times New Roman" w:cs="Times New Roman"/>
                <w:sz w:val="24"/>
                <w:szCs w:val="24"/>
              </w:rPr>
              <w:t>tane boyutunun ölçülmesi</w:t>
            </w:r>
          </w:p>
        </w:tc>
      </w:tr>
      <w:tr w:rsidR="003C1167" w:rsidRPr="006C693F" w14:paraId="14BA2104" w14:textId="77777777" w:rsidTr="003C1167">
        <w:tc>
          <w:tcPr>
            <w:tcW w:w="2943" w:type="dxa"/>
          </w:tcPr>
          <w:p w14:paraId="0B11A12A" w14:textId="77777777" w:rsidR="003C1167" w:rsidRPr="006C693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E60701F" w14:textId="4D0901B6" w:rsidR="003C1167" w:rsidRPr="006C693F" w:rsidRDefault="00FE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6C693F" w14:paraId="50FF90FD" w14:textId="77777777" w:rsidTr="003C1167">
        <w:tc>
          <w:tcPr>
            <w:tcW w:w="2943" w:type="dxa"/>
          </w:tcPr>
          <w:p w14:paraId="4391626E" w14:textId="77777777" w:rsidR="003C1167" w:rsidRPr="006C693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8CF7E18" w14:textId="06A0C752" w:rsidR="003C1167" w:rsidRPr="006C693F" w:rsidRDefault="00D9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450E" w:rsidRPr="006C693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3B79F6D8" w14:textId="4086A116" w:rsidR="009A0F26" w:rsidRPr="006C693F" w:rsidRDefault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3F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DF450E" w:rsidRPr="006C69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776A0F8D" w14:textId="77777777" w:rsidR="003C1167" w:rsidRPr="006C693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385AA" w14:textId="56420116" w:rsidR="00FC26C0" w:rsidRPr="006C693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3F">
        <w:rPr>
          <w:rFonts w:ascii="Times New Roman" w:hAnsi="Times New Roman" w:cs="Times New Roman"/>
          <w:b/>
          <w:sz w:val="24"/>
          <w:szCs w:val="24"/>
        </w:rPr>
        <w:t>C</w:t>
      </w:r>
      <w:r w:rsidR="00D33FC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C1167" w:rsidRPr="006C693F">
        <w:rPr>
          <w:rFonts w:ascii="Times New Roman" w:hAnsi="Times New Roman" w:cs="Times New Roman"/>
          <w:b/>
          <w:sz w:val="24"/>
          <w:szCs w:val="24"/>
        </w:rPr>
        <w:t>M</w:t>
      </w:r>
      <w:r w:rsidR="00D33FC5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6C693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D37A2A2" w14:textId="3A670422" w:rsidR="009A0F26" w:rsidRPr="006C693F" w:rsidRDefault="009A0F2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B2D11" w14:textId="5133778C" w:rsidR="009A0F26" w:rsidRPr="006C693F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>Makinenin monofaze fişe takıldığından emin olunur,</w:t>
      </w:r>
    </w:p>
    <w:p w14:paraId="3E7E213B" w14:textId="3B5DD06D" w:rsidR="008D6E36" w:rsidRPr="006C693F" w:rsidRDefault="008D6E3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>Elekler en alttan itibaren küçükten büyüğe doğru makinenin üstüne koyulur,</w:t>
      </w:r>
    </w:p>
    <w:p w14:paraId="1911C8F5" w14:textId="783BB1DF" w:rsidR="008D6E36" w:rsidRPr="006C693F" w:rsidRDefault="008D6E3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>En üst eleğin üzerindeki kol sıkıştırılarak elekler sabitlenir,</w:t>
      </w:r>
    </w:p>
    <w:p w14:paraId="464C9AA5" w14:textId="24AF74AC" w:rsidR="009A0F26" w:rsidRPr="006C693F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Cihazın start tuşuna basılır </w:t>
      </w:r>
      <w:r w:rsidR="008D6E36" w:rsidRPr="006C693F">
        <w:rPr>
          <w:rFonts w:ascii="Times New Roman" w:hAnsi="Times New Roman"/>
          <w:color w:val="000000"/>
          <w:sz w:val="24"/>
          <w:szCs w:val="24"/>
          <w:lang w:eastAsia="en-GB"/>
        </w:rPr>
        <w:t>ve makine titreşim vermeye başlar</w:t>
      </w: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</w:p>
    <w:p w14:paraId="310C872A" w14:textId="48AA289B" w:rsidR="008D6E36" w:rsidRPr="006C693F" w:rsidRDefault="009A0F2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İşlem bitiminde </w:t>
      </w:r>
      <w:r w:rsidR="008D6E36" w:rsidRPr="006C693F">
        <w:rPr>
          <w:rFonts w:ascii="Times New Roman" w:hAnsi="Times New Roman"/>
          <w:color w:val="000000"/>
          <w:sz w:val="24"/>
          <w:szCs w:val="24"/>
          <w:lang w:eastAsia="en-GB"/>
        </w:rPr>
        <w:t>sabitleyici kol sökülüp elekler makineden çıkartılır,</w:t>
      </w:r>
    </w:p>
    <w:p w14:paraId="42E48DB0" w14:textId="6BE82BF6" w:rsidR="008D6E36" w:rsidRPr="006C693F" w:rsidRDefault="008D6E36" w:rsidP="009A0F2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C693F">
        <w:rPr>
          <w:rFonts w:ascii="Times New Roman" w:hAnsi="Times New Roman"/>
          <w:color w:val="000000"/>
          <w:sz w:val="24"/>
          <w:szCs w:val="24"/>
          <w:lang w:eastAsia="en-GB"/>
        </w:rPr>
        <w:t>Makinenin fişi çıkartılarak işlem tamamlanır.</w:t>
      </w:r>
    </w:p>
    <w:p w14:paraId="1D1659AE" w14:textId="77777777" w:rsidR="009A0F26" w:rsidRPr="006C693F" w:rsidRDefault="009A0F2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A4E6" w14:textId="77777777" w:rsidR="00FC26C0" w:rsidRPr="006C693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941D2BD" w14:textId="77777777" w:rsidR="00FC26C0" w:rsidRPr="006C693F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D3E6592" w14:textId="77777777" w:rsidR="00FC26C0" w:rsidRPr="006C693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6C693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0134E"/>
    <w:rsid w:val="002425B6"/>
    <w:rsid w:val="002A060B"/>
    <w:rsid w:val="003C1167"/>
    <w:rsid w:val="006C693F"/>
    <w:rsid w:val="007473D7"/>
    <w:rsid w:val="008237DA"/>
    <w:rsid w:val="00876D40"/>
    <w:rsid w:val="008D1C23"/>
    <w:rsid w:val="008D6E36"/>
    <w:rsid w:val="00936BEB"/>
    <w:rsid w:val="009A0F26"/>
    <w:rsid w:val="00B35471"/>
    <w:rsid w:val="00D33FC5"/>
    <w:rsid w:val="00D930C8"/>
    <w:rsid w:val="00DF450E"/>
    <w:rsid w:val="00E307D0"/>
    <w:rsid w:val="00FB074A"/>
    <w:rsid w:val="00FC26C0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BCE"/>
  <w15:docId w15:val="{34A3B498-5E69-4E19-AFE2-D0FFEDA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0F2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A0F2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A0F2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2021-11-12T08:31:00Z</cp:lastPrinted>
  <dcterms:created xsi:type="dcterms:W3CDTF">2022-04-14T16:05:00Z</dcterms:created>
  <dcterms:modified xsi:type="dcterms:W3CDTF">2022-04-14T22:19:00Z</dcterms:modified>
</cp:coreProperties>
</file>