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7A8B2" w14:textId="2A1F574B" w:rsidR="00323CFF" w:rsidRDefault="00323CFF"/>
    <w:p w14:paraId="0F64B29D" w14:textId="2524E6C3" w:rsidR="0059740E" w:rsidRDefault="0059740E"/>
    <w:p w14:paraId="13B58363" w14:textId="357E1773" w:rsidR="0059740E" w:rsidRDefault="0059740E"/>
    <w:p w14:paraId="4156703E" w14:textId="2C1CCFB8" w:rsidR="0059740E" w:rsidRDefault="0059740E"/>
    <w:p w14:paraId="68598D79" w14:textId="6CC3E3C8" w:rsidR="0059740E" w:rsidRDefault="0059740E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740E">
        <w:rPr>
          <w:rFonts w:ascii="Times New Roman" w:hAnsi="Times New Roman" w:cs="Times New Roman"/>
          <w:b/>
        </w:rPr>
        <w:t>TARİH</w:t>
      </w:r>
    </w:p>
    <w:p w14:paraId="32065C3B" w14:textId="390CFE8E" w:rsidR="0059740E" w:rsidRDefault="0059740E">
      <w:pPr>
        <w:rPr>
          <w:rFonts w:ascii="Times New Roman" w:hAnsi="Times New Roman" w:cs="Times New Roman"/>
          <w:b/>
        </w:rPr>
      </w:pPr>
    </w:p>
    <w:p w14:paraId="428E4D20" w14:textId="68319FA9" w:rsidR="0059740E" w:rsidRDefault="0059740E">
      <w:pPr>
        <w:rPr>
          <w:rFonts w:ascii="Times New Roman" w:hAnsi="Times New Roman" w:cs="Times New Roman"/>
          <w:b/>
        </w:rPr>
      </w:pPr>
    </w:p>
    <w:p w14:paraId="52C70AD5" w14:textId="2469273A" w:rsidR="0059740E" w:rsidRDefault="0059740E">
      <w:pPr>
        <w:rPr>
          <w:rFonts w:ascii="Times New Roman" w:hAnsi="Times New Roman" w:cs="Times New Roman"/>
          <w:b/>
        </w:rPr>
      </w:pPr>
    </w:p>
    <w:p w14:paraId="7112A5DF" w14:textId="737258FD" w:rsidR="0059740E" w:rsidRDefault="0059740E">
      <w:pPr>
        <w:rPr>
          <w:rFonts w:ascii="Times New Roman" w:hAnsi="Times New Roman" w:cs="Times New Roman"/>
          <w:b/>
        </w:rPr>
      </w:pPr>
    </w:p>
    <w:p w14:paraId="7BAE90C2" w14:textId="37308597" w:rsidR="0059740E" w:rsidRDefault="0059740E" w:rsidP="0059740E">
      <w:pPr>
        <w:rPr>
          <w:rFonts w:ascii="Times New Roman" w:hAnsi="Times New Roman" w:cs="Times New Roman"/>
        </w:rPr>
      </w:pPr>
      <w:r w:rsidRPr="0059740E">
        <w:rPr>
          <w:rFonts w:ascii="Times New Roman" w:hAnsi="Times New Roman" w:cs="Times New Roman"/>
        </w:rPr>
        <w:t>Tekirdağ Namık Kemal Üniversitesi</w:t>
      </w:r>
      <w:r>
        <w:rPr>
          <w:rFonts w:ascii="Times New Roman" w:hAnsi="Times New Roman" w:cs="Times New Roman"/>
        </w:rPr>
        <w:t xml:space="preserve">     ………………………………………………………………….</w:t>
      </w:r>
    </w:p>
    <w:p w14:paraId="62908A0C" w14:textId="77777777" w:rsidR="0059740E" w:rsidRDefault="0059740E" w:rsidP="0059740E">
      <w:pPr>
        <w:rPr>
          <w:rFonts w:ascii="Times New Roman" w:hAnsi="Times New Roman" w:cs="Times New Roman"/>
        </w:rPr>
      </w:pPr>
    </w:p>
    <w:p w14:paraId="04CCE138" w14:textId="23597650" w:rsidR="0059740E" w:rsidRDefault="0059740E" w:rsidP="00597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biriminde ………………………………………</w:t>
      </w:r>
      <w:r w:rsidR="00A5225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…………………………olarak görev yapmaktayım.</w:t>
      </w:r>
    </w:p>
    <w:p w14:paraId="6034518A" w14:textId="5228F9FE" w:rsidR="0059740E" w:rsidRDefault="0059740E" w:rsidP="0059740E">
      <w:pPr>
        <w:rPr>
          <w:rFonts w:ascii="Times New Roman" w:hAnsi="Times New Roman" w:cs="Times New Roman"/>
        </w:rPr>
      </w:pPr>
    </w:p>
    <w:p w14:paraId="64A86C35" w14:textId="0658B5F4" w:rsidR="0059740E" w:rsidRDefault="0059740E" w:rsidP="00597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  <w:r w:rsidR="00A5225A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 xml:space="preserve">…………………………………… nedeniyle 6331 </w:t>
      </w:r>
    </w:p>
    <w:p w14:paraId="7C7C6C98" w14:textId="06DA3905" w:rsidR="0059740E" w:rsidRDefault="0059740E" w:rsidP="00597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sayılı İş Sağlığı ve Güvenliği Kanunu Madde 15’e dayanarak yapılması gereken sağlık gözetimine </w:t>
      </w:r>
    </w:p>
    <w:p w14:paraId="7CCA1F5F" w14:textId="77777777" w:rsidR="00A5225A" w:rsidRDefault="00A5225A" w:rsidP="0059740E">
      <w:pPr>
        <w:rPr>
          <w:rFonts w:ascii="Times New Roman" w:hAnsi="Times New Roman" w:cs="Times New Roman"/>
        </w:rPr>
      </w:pPr>
    </w:p>
    <w:p w14:paraId="07CC4F2C" w14:textId="67FA8DC7" w:rsidR="0059740E" w:rsidRDefault="0059740E" w:rsidP="00597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dahil …………………………………….. </w:t>
      </w:r>
      <w:proofErr w:type="gramStart"/>
      <w:r>
        <w:rPr>
          <w:rFonts w:ascii="Times New Roman" w:hAnsi="Times New Roman" w:cs="Times New Roman"/>
        </w:rPr>
        <w:t>grafisini</w:t>
      </w:r>
      <w:proofErr w:type="gramEnd"/>
      <w:r>
        <w:rPr>
          <w:rFonts w:ascii="Times New Roman" w:hAnsi="Times New Roman" w:cs="Times New Roman"/>
        </w:rPr>
        <w:t xml:space="preserve"> /testini yaptırmak istemiyorum</w:t>
      </w:r>
      <w:r w:rsidR="00A5225A">
        <w:rPr>
          <w:rFonts w:ascii="Times New Roman" w:hAnsi="Times New Roman" w:cs="Times New Roman"/>
        </w:rPr>
        <w:t>.</w:t>
      </w:r>
    </w:p>
    <w:p w14:paraId="121DF6AB" w14:textId="228CBCC3" w:rsidR="00A5225A" w:rsidRDefault="00A5225A" w:rsidP="0059740E">
      <w:pPr>
        <w:rPr>
          <w:rFonts w:ascii="Times New Roman" w:hAnsi="Times New Roman" w:cs="Times New Roman"/>
          <w:b/>
        </w:rPr>
      </w:pPr>
    </w:p>
    <w:p w14:paraId="0C3258FD" w14:textId="383F81F0" w:rsidR="00A5225A" w:rsidRPr="00A5225A" w:rsidRDefault="00A5225A" w:rsidP="0059740E">
      <w:pPr>
        <w:rPr>
          <w:rFonts w:ascii="Times New Roman" w:hAnsi="Times New Roman" w:cs="Times New Roman"/>
        </w:rPr>
      </w:pPr>
      <w:r w:rsidRPr="00A5225A">
        <w:rPr>
          <w:rFonts w:ascii="Times New Roman" w:hAnsi="Times New Roman" w:cs="Times New Roman"/>
        </w:rPr>
        <w:t>Bu durumda</w:t>
      </w:r>
      <w:r>
        <w:rPr>
          <w:rFonts w:ascii="Times New Roman" w:hAnsi="Times New Roman" w:cs="Times New Roman"/>
        </w:rPr>
        <w:t xml:space="preserve">n kaynaklanabilecek tüm sorumluluğu </w:t>
      </w:r>
      <w:r w:rsidRPr="00A5225A">
        <w:rPr>
          <w:rFonts w:ascii="Times New Roman" w:hAnsi="Times New Roman" w:cs="Times New Roman"/>
          <w:b/>
          <w:u w:val="single"/>
        </w:rPr>
        <w:t>kabul ediyorum.</w:t>
      </w:r>
    </w:p>
    <w:p w14:paraId="35F13BAD" w14:textId="7768AE19" w:rsidR="0059740E" w:rsidRDefault="0059740E">
      <w:pPr>
        <w:rPr>
          <w:rFonts w:ascii="Times New Roman" w:hAnsi="Times New Roman" w:cs="Times New Roman"/>
          <w:b/>
        </w:rPr>
      </w:pPr>
    </w:p>
    <w:p w14:paraId="05EBF417" w14:textId="47FFC556" w:rsidR="00A5225A" w:rsidRDefault="00A5225A">
      <w:pPr>
        <w:rPr>
          <w:rFonts w:ascii="Times New Roman" w:hAnsi="Times New Roman" w:cs="Times New Roman"/>
          <w:b/>
        </w:rPr>
      </w:pPr>
    </w:p>
    <w:p w14:paraId="3A4249D0" w14:textId="1C1674AD" w:rsidR="00A5225A" w:rsidRDefault="00A5225A">
      <w:pPr>
        <w:rPr>
          <w:rFonts w:ascii="Times New Roman" w:hAnsi="Times New Roman" w:cs="Times New Roman"/>
          <w:b/>
        </w:rPr>
      </w:pPr>
    </w:p>
    <w:p w14:paraId="2486C899" w14:textId="61CA4E73" w:rsidR="00A5225A" w:rsidRDefault="00A5225A">
      <w:pPr>
        <w:rPr>
          <w:rFonts w:ascii="Times New Roman" w:hAnsi="Times New Roman" w:cs="Times New Roman"/>
          <w:b/>
        </w:rPr>
      </w:pPr>
    </w:p>
    <w:p w14:paraId="29308CD0" w14:textId="0F9FF9B1" w:rsidR="00A5225A" w:rsidRPr="0059740E" w:rsidRDefault="00A5225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AD-SOYAD / İMZA</w:t>
      </w:r>
    </w:p>
    <w:sectPr w:rsidR="00A5225A" w:rsidRPr="005974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C492C" w14:textId="77777777" w:rsidR="008B7F79" w:rsidRDefault="008B7F79" w:rsidP="0059740E">
      <w:pPr>
        <w:spacing w:after="0" w:line="240" w:lineRule="auto"/>
      </w:pPr>
      <w:r>
        <w:separator/>
      </w:r>
    </w:p>
  </w:endnote>
  <w:endnote w:type="continuationSeparator" w:id="0">
    <w:p w14:paraId="414E89ED" w14:textId="77777777" w:rsidR="008B7F79" w:rsidRDefault="008B7F79" w:rsidP="0059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55BFA" w14:textId="77777777" w:rsidR="00046427" w:rsidRDefault="000464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EA1BE" w14:textId="77777777" w:rsidR="00046427" w:rsidRDefault="0004642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81031" w14:textId="77777777" w:rsidR="00046427" w:rsidRDefault="000464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A0A78" w14:textId="77777777" w:rsidR="008B7F79" w:rsidRDefault="008B7F79" w:rsidP="0059740E">
      <w:pPr>
        <w:spacing w:after="0" w:line="240" w:lineRule="auto"/>
      </w:pPr>
      <w:r>
        <w:separator/>
      </w:r>
    </w:p>
  </w:footnote>
  <w:footnote w:type="continuationSeparator" w:id="0">
    <w:p w14:paraId="37858037" w14:textId="77777777" w:rsidR="008B7F79" w:rsidRDefault="008B7F79" w:rsidP="0059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80DE4" w14:textId="77777777" w:rsidR="00046427" w:rsidRDefault="000464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6" w:type="pct"/>
      <w:tblInd w:w="-4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4"/>
      <w:gridCol w:w="3856"/>
      <w:gridCol w:w="1933"/>
      <w:gridCol w:w="1820"/>
    </w:tblGrid>
    <w:tr w:rsidR="0059740E" w:rsidRPr="00780C8F" w14:paraId="0D1FDC9D" w14:textId="77777777" w:rsidTr="00046427">
      <w:trPr>
        <w:trHeight w:val="293"/>
      </w:trPr>
      <w:tc>
        <w:tcPr>
          <w:tcW w:w="892" w:type="pct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hideMark/>
        </w:tcPr>
        <w:p w14:paraId="483A0DE2" w14:textId="77777777" w:rsidR="0059740E" w:rsidRPr="00780C8F" w:rsidRDefault="0059740E" w:rsidP="0059740E">
          <w:pPr>
            <w:widowControl w:val="0"/>
            <w:autoSpaceDE w:val="0"/>
            <w:autoSpaceDN w:val="0"/>
            <w:spacing w:before="2" w:after="0" w:line="240" w:lineRule="auto"/>
            <w:rPr>
              <w:rFonts w:ascii="Times New Roman" w:eastAsia="Times New Roman" w:hAnsi="Times New Roman" w:cs="Times New Roman"/>
              <w:sz w:val="8"/>
            </w:rPr>
          </w:pPr>
          <w:bookmarkStart w:id="0" w:name="_Hlk196904844"/>
        </w:p>
        <w:p w14:paraId="76337881" w14:textId="77777777" w:rsidR="0059740E" w:rsidRPr="00780C8F" w:rsidRDefault="0059740E" w:rsidP="0059740E">
          <w:pPr>
            <w:widowControl w:val="0"/>
            <w:autoSpaceDE w:val="0"/>
            <w:autoSpaceDN w:val="0"/>
            <w:spacing w:after="0" w:line="240" w:lineRule="auto"/>
            <w:ind w:left="323"/>
            <w:rPr>
              <w:rFonts w:ascii="Times New Roman" w:eastAsia="Times New Roman" w:hAnsi="Times New Roman" w:cs="Times New Roman"/>
              <w:sz w:val="20"/>
            </w:rPr>
          </w:pPr>
          <w:r w:rsidRPr="00780C8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0DD5A975" wp14:editId="2FE22426">
                <wp:simplePos x="0" y="0"/>
                <wp:positionH relativeFrom="column">
                  <wp:posOffset>40639</wp:posOffset>
                </wp:positionH>
                <wp:positionV relativeFrom="paragraph">
                  <wp:posOffset>36830</wp:posOffset>
                </wp:positionV>
                <wp:extent cx="771525" cy="762000"/>
                <wp:effectExtent l="0" t="0" r="9525" b="0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1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5B922FA" w14:textId="77777777" w:rsidR="0059740E" w:rsidRDefault="0059740E" w:rsidP="0059740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521779">
            <w:rPr>
              <w:rFonts w:ascii="Times New Roman" w:eastAsia="Times New Roman" w:hAnsi="Times New Roman" w:cs="Times New Roman"/>
              <w:b/>
            </w:rPr>
            <w:t xml:space="preserve">TNKÜ    </w:t>
          </w:r>
        </w:p>
        <w:p w14:paraId="2FA2F229" w14:textId="30F4604E" w:rsidR="0059740E" w:rsidRPr="00521779" w:rsidRDefault="0059740E" w:rsidP="0059740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</w:rPr>
            <w:t>SAĞLIK TARAMALARI RET DİLEKÇESİ</w:t>
          </w:r>
          <w:r w:rsidRPr="00521779">
            <w:rPr>
              <w:rFonts w:ascii="Times New Roman" w:eastAsia="Times New Roman" w:hAnsi="Times New Roman" w:cs="Times New Roman"/>
              <w:b/>
            </w:rPr>
            <w:t xml:space="preserve">                                                                  </w:t>
          </w:r>
        </w:p>
      </w:tc>
      <w:tc>
        <w:tcPr>
          <w:tcW w:w="109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930EE22" w14:textId="77777777" w:rsidR="0059740E" w:rsidRPr="00780C8F" w:rsidRDefault="0059740E" w:rsidP="0059740E">
          <w:pPr>
            <w:widowControl w:val="0"/>
            <w:autoSpaceDE w:val="0"/>
            <w:autoSpaceDN w:val="0"/>
            <w:spacing w:before="1" w:after="0" w:line="174" w:lineRule="exac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80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052C3CA9" w14:textId="2608A49C" w:rsidR="0059740E" w:rsidRPr="00780C8F" w:rsidRDefault="0059740E" w:rsidP="0059740E">
          <w:pPr>
            <w:widowControl w:val="0"/>
            <w:autoSpaceDE w:val="0"/>
            <w:autoSpaceDN w:val="0"/>
            <w:spacing w:after="0" w:line="176" w:lineRule="exact"/>
            <w:ind w:right="446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EYS-FRM-78</w:t>
          </w:r>
          <w:r w:rsidR="004A5AFC">
            <w:rPr>
              <w:rFonts w:ascii="Times New Roman" w:eastAsia="Times New Roman" w:hAnsi="Times New Roman" w:cs="Times New Roman"/>
              <w:sz w:val="20"/>
              <w:szCs w:val="20"/>
            </w:rPr>
            <w:t>9</w:t>
          </w:r>
        </w:p>
      </w:tc>
    </w:tr>
    <w:tr w:rsidR="0059740E" w:rsidRPr="00780C8F" w14:paraId="192DEB4B" w14:textId="77777777" w:rsidTr="00046427">
      <w:trPr>
        <w:trHeight w:val="293"/>
      </w:trPr>
      <w:tc>
        <w:tcPr>
          <w:tcW w:w="892" w:type="pct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1A5F35E0" w14:textId="77777777" w:rsidR="0059740E" w:rsidRPr="00780C8F" w:rsidRDefault="0059740E" w:rsidP="0059740E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21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51A286C0" w14:textId="77777777" w:rsidR="0059740E" w:rsidRPr="00780C8F" w:rsidRDefault="0059740E" w:rsidP="0059740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1093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3184C50" w14:textId="77777777" w:rsidR="0059740E" w:rsidRPr="00780C8F" w:rsidRDefault="0059740E" w:rsidP="0059740E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80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36348DBA" w14:textId="1C87A722" w:rsidR="0059740E" w:rsidRPr="00780C8F" w:rsidRDefault="004A5AFC" w:rsidP="0059740E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28.05.2025</w:t>
          </w:r>
        </w:p>
      </w:tc>
    </w:tr>
    <w:tr w:rsidR="0059740E" w:rsidRPr="00780C8F" w14:paraId="7955A819" w14:textId="77777777" w:rsidTr="00046427">
      <w:trPr>
        <w:trHeight w:val="293"/>
      </w:trPr>
      <w:tc>
        <w:tcPr>
          <w:tcW w:w="892" w:type="pct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11A8641B" w14:textId="77777777" w:rsidR="0059740E" w:rsidRPr="00780C8F" w:rsidRDefault="0059740E" w:rsidP="0059740E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21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4151AB5" w14:textId="77777777" w:rsidR="0059740E" w:rsidRPr="00780C8F" w:rsidRDefault="0059740E" w:rsidP="0059740E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1093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8AE3C64" w14:textId="77777777" w:rsidR="0059740E" w:rsidRPr="00780C8F" w:rsidRDefault="0059740E" w:rsidP="0059740E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80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0F4F895F" w14:textId="77777777" w:rsidR="0059740E" w:rsidRPr="00780C8F" w:rsidRDefault="0059740E" w:rsidP="0059740E">
          <w:pPr>
            <w:tabs>
              <w:tab w:val="center" w:pos="4536"/>
              <w:tab w:val="right" w:pos="9072"/>
            </w:tabs>
            <w:spacing w:after="0"/>
            <w:ind w:left="-66" w:right="-61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 xml:space="preserve"> --</w:t>
          </w:r>
        </w:p>
      </w:tc>
    </w:tr>
    <w:tr w:rsidR="0059740E" w:rsidRPr="00780C8F" w14:paraId="4577FBCD" w14:textId="77777777" w:rsidTr="00046427">
      <w:trPr>
        <w:trHeight w:val="293"/>
      </w:trPr>
      <w:tc>
        <w:tcPr>
          <w:tcW w:w="892" w:type="pct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661EB5D3" w14:textId="77777777" w:rsidR="0059740E" w:rsidRPr="00780C8F" w:rsidRDefault="0059740E" w:rsidP="0059740E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21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3324B79" w14:textId="77777777" w:rsidR="0059740E" w:rsidRPr="00780C8F" w:rsidRDefault="0059740E" w:rsidP="0059740E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1093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64967" w14:textId="77777777" w:rsidR="0059740E" w:rsidRPr="00780C8F" w:rsidRDefault="0059740E" w:rsidP="0059740E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80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69BAFC8F" w14:textId="77777777" w:rsidR="0059740E" w:rsidRPr="00780C8F" w:rsidRDefault="0059740E" w:rsidP="0059740E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</w:t>
          </w:r>
        </w:p>
      </w:tc>
      <w:bookmarkStart w:id="1" w:name="_GoBack"/>
      <w:bookmarkEnd w:id="1"/>
    </w:tr>
    <w:tr w:rsidR="0059740E" w:rsidRPr="00780C8F" w14:paraId="6F6EEF0D" w14:textId="77777777" w:rsidTr="00046427">
      <w:trPr>
        <w:trHeight w:val="293"/>
      </w:trPr>
      <w:tc>
        <w:tcPr>
          <w:tcW w:w="892" w:type="pct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hideMark/>
        </w:tcPr>
        <w:p w14:paraId="2703B8FF" w14:textId="77777777" w:rsidR="0059740E" w:rsidRPr="00780C8F" w:rsidRDefault="0059740E" w:rsidP="0059740E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21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54DCDA17" w14:textId="77777777" w:rsidR="0059740E" w:rsidRPr="00780C8F" w:rsidRDefault="0059740E" w:rsidP="0059740E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1093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7A77AD3" w14:textId="77777777" w:rsidR="0059740E" w:rsidRPr="00780C8F" w:rsidRDefault="0059740E" w:rsidP="0059740E">
          <w:pPr>
            <w:widowControl w:val="0"/>
            <w:autoSpaceDE w:val="0"/>
            <w:autoSpaceDN w:val="0"/>
            <w:spacing w:before="22"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Toplam Sayfa Sayısı:</w:t>
          </w:r>
        </w:p>
      </w:tc>
      <w:tc>
        <w:tcPr>
          <w:tcW w:w="80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2F1FBBA8" w14:textId="77777777" w:rsidR="0059740E" w:rsidRPr="00780C8F" w:rsidRDefault="0059740E" w:rsidP="0059740E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</w:t>
          </w:r>
        </w:p>
      </w:tc>
    </w:tr>
    <w:bookmarkEnd w:id="0"/>
  </w:tbl>
  <w:p w14:paraId="4FFA4D8C" w14:textId="77777777" w:rsidR="0059740E" w:rsidRDefault="0059740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06779" w14:textId="77777777" w:rsidR="00046427" w:rsidRDefault="000464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4E"/>
    <w:rsid w:val="00014207"/>
    <w:rsid w:val="00046427"/>
    <w:rsid w:val="00323CFF"/>
    <w:rsid w:val="004A5AFC"/>
    <w:rsid w:val="0059740E"/>
    <w:rsid w:val="005F114E"/>
    <w:rsid w:val="00611364"/>
    <w:rsid w:val="008B7F79"/>
    <w:rsid w:val="008D277D"/>
    <w:rsid w:val="00A5225A"/>
    <w:rsid w:val="00CF5562"/>
    <w:rsid w:val="00E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EA33E"/>
  <w15:chartTrackingRefBased/>
  <w15:docId w15:val="{10300F54-3AA3-4336-8E59-3B884FB1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740E"/>
  </w:style>
  <w:style w:type="paragraph" w:styleId="AltBilgi">
    <w:name w:val="footer"/>
    <w:basedOn w:val="Normal"/>
    <w:link w:val="AltBilgiChar"/>
    <w:uiPriority w:val="99"/>
    <w:unhideWhenUsed/>
    <w:rsid w:val="0059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740E"/>
  </w:style>
  <w:style w:type="paragraph" w:customStyle="1" w:styleId="TableParagraph">
    <w:name w:val="Table Paragraph"/>
    <w:basedOn w:val="Normal"/>
    <w:uiPriority w:val="1"/>
    <w:qFormat/>
    <w:rsid w:val="005974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16</cp:revision>
  <dcterms:created xsi:type="dcterms:W3CDTF">2025-05-28T12:30:00Z</dcterms:created>
  <dcterms:modified xsi:type="dcterms:W3CDTF">2025-05-28T12:49:00Z</dcterms:modified>
</cp:coreProperties>
</file>