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7EF013" w14:textId="77777777" w:rsidR="00B967B2" w:rsidRDefault="00B967B2" w:rsidP="00E43551">
      <w:pPr>
        <w:jc w:val="center"/>
        <w:rPr>
          <w:b/>
          <w:bCs/>
          <w:sz w:val="48"/>
          <w:szCs w:val="48"/>
        </w:rPr>
      </w:pPr>
    </w:p>
    <w:p w14:paraId="4AB64153" w14:textId="749B50FD" w:rsidR="0037204D" w:rsidRPr="000D30F9" w:rsidRDefault="002A21E3" w:rsidP="00E43551">
      <w:pPr>
        <w:jc w:val="center"/>
        <w:rPr>
          <w:b/>
          <w:bCs/>
          <w:sz w:val="22"/>
          <w:szCs w:val="22"/>
        </w:rPr>
      </w:pPr>
      <w:r w:rsidRPr="000D30F9">
        <w:rPr>
          <w:b/>
          <w:bCs/>
          <w:sz w:val="22"/>
          <w:szCs w:val="22"/>
        </w:rPr>
        <w:t>HASTA</w:t>
      </w:r>
      <w:r w:rsidR="00457734" w:rsidRPr="000D30F9">
        <w:rPr>
          <w:b/>
          <w:bCs/>
          <w:sz w:val="22"/>
          <w:szCs w:val="22"/>
        </w:rPr>
        <w:t xml:space="preserve"> MAHREMİYETİNE GÖSTERDİĞİMİZ ÖZEN VE SAYGI NEDENİYLE ORTAK ALANLARDA HASTALARIMIZLA İLGİLİ GÖRÜŞMELER GERÇEKLEŞTİRMEMEKTEYİZ</w:t>
      </w:r>
      <w:r w:rsidR="00B32A88" w:rsidRPr="000D30F9">
        <w:rPr>
          <w:b/>
          <w:bCs/>
          <w:sz w:val="22"/>
          <w:szCs w:val="22"/>
        </w:rPr>
        <w:t>.</w:t>
      </w:r>
    </w:p>
    <w:p w14:paraId="011AB504" w14:textId="091094A8" w:rsidR="002E4D9D" w:rsidRPr="00224359" w:rsidRDefault="002E4D9D" w:rsidP="006D5054">
      <w:pPr>
        <w:rPr>
          <w:b/>
          <w:bCs/>
          <w:sz w:val="48"/>
          <w:szCs w:val="48"/>
        </w:rPr>
      </w:pPr>
    </w:p>
    <w:sectPr w:rsidR="002E4D9D" w:rsidRPr="00224359" w:rsidSect="001437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C36636" w14:textId="77777777" w:rsidR="00E608E5" w:rsidRDefault="00E608E5" w:rsidP="006D5691">
      <w:pPr>
        <w:spacing w:after="0" w:line="240" w:lineRule="auto"/>
      </w:pPr>
      <w:r>
        <w:separator/>
      </w:r>
    </w:p>
  </w:endnote>
  <w:endnote w:type="continuationSeparator" w:id="0">
    <w:p w14:paraId="672229B8" w14:textId="77777777" w:rsidR="00E608E5" w:rsidRDefault="00E608E5" w:rsidP="006D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8B51D" w14:textId="77777777" w:rsidR="000D30F9" w:rsidRDefault="000D30F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3192E" w14:textId="77777777" w:rsidR="00B967B2" w:rsidRPr="00B967B2" w:rsidRDefault="00B967B2" w:rsidP="00B967B2">
    <w:pPr>
      <w:tabs>
        <w:tab w:val="center" w:pos="4536"/>
        <w:tab w:val="right" w:pos="9072"/>
      </w:tabs>
      <w:spacing w:before="120" w:after="0" w:line="240" w:lineRule="auto"/>
      <w:rPr>
        <w:rFonts w:asciiTheme="minorBidi" w:hAnsiTheme="minorBidi" w:cstheme="minorBidi"/>
        <w:sz w:val="22"/>
        <w:szCs w:val="22"/>
      </w:rPr>
    </w:pPr>
  </w:p>
  <w:p w14:paraId="4EFE2C14" w14:textId="77777777" w:rsidR="00D659BB" w:rsidRDefault="00D659BB">
    <w:pPr>
      <w:pStyle w:val="AltBilgi"/>
    </w:pPr>
    <w:bookmarkStart w:id="6" w:name="_GoBack"/>
    <w:bookmarkEnd w:id="6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57ECF" w14:textId="77777777" w:rsidR="000D30F9" w:rsidRDefault="000D30F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930CAC" w14:textId="77777777" w:rsidR="00E608E5" w:rsidRDefault="00E608E5" w:rsidP="006D5691">
      <w:pPr>
        <w:spacing w:after="0" w:line="240" w:lineRule="auto"/>
      </w:pPr>
      <w:r>
        <w:separator/>
      </w:r>
    </w:p>
  </w:footnote>
  <w:footnote w:type="continuationSeparator" w:id="0">
    <w:p w14:paraId="7D362C91" w14:textId="77777777" w:rsidR="00E608E5" w:rsidRDefault="00E608E5" w:rsidP="006D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5623C4" w14:textId="77777777" w:rsidR="000D30F9" w:rsidRDefault="000D30F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19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127"/>
      <w:gridCol w:w="8930"/>
      <w:gridCol w:w="2268"/>
      <w:gridCol w:w="1868"/>
    </w:tblGrid>
    <w:tr w:rsidR="00B967B2" w:rsidRPr="007B1003" w14:paraId="545ED870" w14:textId="77777777" w:rsidTr="00BB68B1">
      <w:trPr>
        <w:trHeight w:val="221"/>
      </w:trPr>
      <w:tc>
        <w:tcPr>
          <w:tcW w:w="212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121572B" w14:textId="41B7FF6C" w:rsidR="00B967B2" w:rsidRPr="007B1003" w:rsidRDefault="000D30F9" w:rsidP="00210015">
          <w:pPr>
            <w:jc w:val="center"/>
            <w:rPr>
              <w:b/>
              <w:lang w:eastAsia="tr-TR"/>
            </w:rPr>
          </w:pPr>
          <w:bookmarkStart w:id="0" w:name="_Hlk181198192"/>
          <w:bookmarkStart w:id="1" w:name="_Hlk181259275"/>
          <w:bookmarkStart w:id="2" w:name="_Hlk181260101"/>
          <w:bookmarkStart w:id="3" w:name="_Hlk181260102"/>
          <w:bookmarkStart w:id="4" w:name="_Hlk181260135"/>
          <w:bookmarkStart w:id="5" w:name="_Hlk181260136"/>
          <w:r w:rsidRPr="000855B5">
            <w:rPr>
              <w:b/>
              <w:noProof/>
              <w:lang w:val="en-US"/>
            </w:rPr>
            <w:drawing>
              <wp:anchor distT="0" distB="0" distL="114300" distR="114300" simplePos="0" relativeHeight="251658240" behindDoc="1" locked="0" layoutInCell="1" allowOverlap="1" wp14:anchorId="4ACEAF72" wp14:editId="1B4E91C9">
                <wp:simplePos x="0" y="0"/>
                <wp:positionH relativeFrom="column">
                  <wp:posOffset>144145</wp:posOffset>
                </wp:positionH>
                <wp:positionV relativeFrom="paragraph">
                  <wp:posOffset>24765</wp:posOffset>
                </wp:positionV>
                <wp:extent cx="923290" cy="875665"/>
                <wp:effectExtent l="0" t="0" r="0" b="635"/>
                <wp:wrapNone/>
                <wp:docPr id="4" name="Resim 4" descr="C:\Users\ogundogdu\Desktop\TNKU_LOGO\TNKU_LOGO\TR\_TNKU_LOGO_T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gundogdu\Desktop\TNKU_LOGO\TNKU_LOGO\TR\_TNKU_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3290" cy="875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930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13CEE6D" w14:textId="77777777" w:rsidR="000D30F9" w:rsidRPr="000D30F9" w:rsidRDefault="00B967B2" w:rsidP="00210015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120" w:after="120" w:line="240" w:lineRule="auto"/>
            <w:jc w:val="center"/>
            <w:rPr>
              <w:rFonts w:eastAsia="Calibri"/>
              <w:b/>
              <w:color w:val="000000"/>
              <w:sz w:val="22"/>
              <w:szCs w:val="22"/>
              <w:lang w:eastAsia="tr-TR"/>
            </w:rPr>
          </w:pPr>
          <w:r w:rsidRPr="000D30F9">
            <w:rPr>
              <w:rFonts w:eastAsia="Calibri"/>
              <w:b/>
              <w:color w:val="000000"/>
              <w:sz w:val="22"/>
              <w:szCs w:val="22"/>
              <w:lang w:eastAsia="tr-TR"/>
            </w:rPr>
            <w:t xml:space="preserve">TNKÜ </w:t>
          </w:r>
        </w:p>
        <w:p w14:paraId="6719DF44" w14:textId="35A0B498" w:rsidR="00B967B2" w:rsidRPr="00B967B2" w:rsidRDefault="00B967B2" w:rsidP="00210015">
          <w:pPr>
            <w:pBdr>
              <w:top w:val="nil"/>
              <w:left w:val="nil"/>
              <w:bottom w:val="nil"/>
              <w:right w:val="nil"/>
              <w:between w:val="nil"/>
            </w:pBdr>
            <w:shd w:val="clear" w:color="auto" w:fill="FFFFFF"/>
            <w:spacing w:before="120" w:after="120" w:line="240" w:lineRule="auto"/>
            <w:jc w:val="center"/>
            <w:rPr>
              <w:rFonts w:eastAsia="Calibri"/>
              <w:b/>
              <w:color w:val="000000"/>
              <w:sz w:val="28"/>
              <w:szCs w:val="28"/>
              <w:lang w:eastAsia="tr-TR"/>
            </w:rPr>
          </w:pPr>
          <w:r w:rsidRPr="000D30F9">
            <w:rPr>
              <w:rFonts w:eastAsia="Calibri"/>
              <w:b/>
              <w:color w:val="000000"/>
              <w:sz w:val="22"/>
              <w:szCs w:val="22"/>
              <w:lang w:eastAsia="tr-TR"/>
            </w:rPr>
            <w:t>HASTA MAHRUMİYETİ AYDINLATMA METNİ</w:t>
          </w: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906153" w14:textId="15B4EFA5" w:rsidR="00B967B2" w:rsidRPr="000D30F9" w:rsidRDefault="00B967B2" w:rsidP="00B967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  <w:lang w:eastAsia="tr-TR"/>
            </w:rPr>
          </w:pPr>
          <w:r w:rsidRPr="000D30F9">
            <w:rPr>
              <w:kern w:val="2"/>
              <w:sz w:val="20"/>
              <w:szCs w:val="20"/>
              <w14:ligatures w14:val="standardContextual"/>
            </w:rPr>
            <w:t xml:space="preserve">Doküman No: </w:t>
          </w:r>
        </w:p>
      </w:tc>
      <w:tc>
        <w:tcPr>
          <w:tcW w:w="1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DF1E805" w14:textId="4995ECF6" w:rsidR="00B967B2" w:rsidRPr="000D30F9" w:rsidRDefault="00BB68B1" w:rsidP="00B967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  <w:lang w:eastAsia="tr-TR"/>
            </w:rPr>
          </w:pPr>
          <w:r>
            <w:rPr>
              <w:rFonts w:eastAsia="Calibri"/>
              <w:color w:val="000000"/>
              <w:sz w:val="20"/>
              <w:szCs w:val="20"/>
              <w:lang w:eastAsia="tr-TR"/>
            </w:rPr>
            <w:t>EYS-FRM-723</w:t>
          </w:r>
        </w:p>
      </w:tc>
    </w:tr>
    <w:tr w:rsidR="00B967B2" w:rsidRPr="007B1003" w14:paraId="65F8180B" w14:textId="77777777" w:rsidTr="00BB68B1">
      <w:trPr>
        <w:trHeight w:val="221"/>
      </w:trPr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5A22B9C" w14:textId="77777777" w:rsidR="00B967B2" w:rsidRPr="007B1003" w:rsidRDefault="00B967B2" w:rsidP="002100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  <w:lang w:eastAsia="tr-TR"/>
            </w:rPr>
          </w:pPr>
        </w:p>
      </w:tc>
      <w:tc>
        <w:tcPr>
          <w:tcW w:w="89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96FE13A" w14:textId="77777777" w:rsidR="00B967B2" w:rsidRPr="007B1003" w:rsidRDefault="00B967B2" w:rsidP="002100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  <w:lang w:eastAsia="tr-TR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6A0FCDD" w14:textId="595A50D3" w:rsidR="00B967B2" w:rsidRPr="000D30F9" w:rsidRDefault="00B967B2" w:rsidP="00B967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  <w:lang w:eastAsia="tr-TR"/>
            </w:rPr>
          </w:pPr>
          <w:r w:rsidRPr="000D30F9">
            <w:rPr>
              <w:kern w:val="2"/>
              <w:sz w:val="20"/>
              <w:szCs w:val="20"/>
              <w14:ligatures w14:val="standardContextual"/>
            </w:rPr>
            <w:t>Hazırlama Tarihi:</w:t>
          </w:r>
        </w:p>
      </w:tc>
      <w:tc>
        <w:tcPr>
          <w:tcW w:w="1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84DA678" w14:textId="7BBBC7DE" w:rsidR="00B967B2" w:rsidRPr="000D30F9" w:rsidRDefault="00BB68B1" w:rsidP="00B967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  <w:lang w:eastAsia="tr-TR"/>
            </w:rPr>
          </w:pPr>
          <w:r>
            <w:rPr>
              <w:rFonts w:eastAsia="Calibri"/>
              <w:color w:val="000000"/>
              <w:sz w:val="20"/>
              <w:szCs w:val="20"/>
              <w:lang w:eastAsia="tr-TR"/>
            </w:rPr>
            <w:t>10.12.2024</w:t>
          </w:r>
        </w:p>
      </w:tc>
    </w:tr>
    <w:tr w:rsidR="00B967B2" w:rsidRPr="007B1003" w14:paraId="341AF6E1" w14:textId="77777777" w:rsidTr="00BB68B1">
      <w:trPr>
        <w:trHeight w:val="222"/>
      </w:trPr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9BF3EA7" w14:textId="77777777" w:rsidR="00B967B2" w:rsidRPr="007B1003" w:rsidRDefault="00B967B2" w:rsidP="002100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  <w:lang w:eastAsia="tr-TR"/>
            </w:rPr>
          </w:pPr>
        </w:p>
      </w:tc>
      <w:tc>
        <w:tcPr>
          <w:tcW w:w="89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8D372A5" w14:textId="77777777" w:rsidR="00B967B2" w:rsidRPr="007B1003" w:rsidRDefault="00B967B2" w:rsidP="002100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  <w:lang w:eastAsia="tr-TR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D7A0EA8" w14:textId="78DB9E38" w:rsidR="00B967B2" w:rsidRPr="000D30F9" w:rsidRDefault="00B967B2" w:rsidP="00B967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  <w:lang w:eastAsia="tr-TR"/>
            </w:rPr>
          </w:pPr>
          <w:r w:rsidRPr="000D30F9">
            <w:rPr>
              <w:kern w:val="2"/>
              <w:sz w:val="20"/>
              <w:szCs w:val="20"/>
              <w14:ligatures w14:val="standardContextual"/>
            </w:rPr>
            <w:t>Revizyon Tarihi:</w:t>
          </w:r>
        </w:p>
      </w:tc>
      <w:tc>
        <w:tcPr>
          <w:tcW w:w="1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540DE51A" w14:textId="1DB91617" w:rsidR="00B967B2" w:rsidRPr="000D30F9" w:rsidRDefault="00BB68B1" w:rsidP="00B967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  <w:lang w:eastAsia="tr-TR"/>
            </w:rPr>
          </w:pPr>
          <w:r>
            <w:rPr>
              <w:rFonts w:eastAsia="Calibri"/>
              <w:color w:val="000000"/>
              <w:sz w:val="20"/>
              <w:szCs w:val="20"/>
              <w:lang w:eastAsia="tr-TR"/>
            </w:rPr>
            <w:t>-</w:t>
          </w:r>
        </w:p>
      </w:tc>
    </w:tr>
    <w:tr w:rsidR="00B967B2" w:rsidRPr="007B1003" w14:paraId="2087045B" w14:textId="77777777" w:rsidTr="00BB68B1">
      <w:trPr>
        <w:trHeight w:val="221"/>
      </w:trPr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097DE6D0" w14:textId="77777777" w:rsidR="00B967B2" w:rsidRPr="007B1003" w:rsidRDefault="00B967B2" w:rsidP="002100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  <w:lang w:eastAsia="tr-TR"/>
            </w:rPr>
          </w:pPr>
        </w:p>
      </w:tc>
      <w:tc>
        <w:tcPr>
          <w:tcW w:w="89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E0C8192" w14:textId="77777777" w:rsidR="00B967B2" w:rsidRPr="007B1003" w:rsidRDefault="00B967B2" w:rsidP="002100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  <w:lang w:eastAsia="tr-TR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3C72B233" w14:textId="1C51B5F1" w:rsidR="00B967B2" w:rsidRPr="000D30F9" w:rsidRDefault="00B967B2" w:rsidP="00B967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  <w:lang w:eastAsia="tr-TR"/>
            </w:rPr>
          </w:pPr>
          <w:r w:rsidRPr="000D30F9">
            <w:rPr>
              <w:kern w:val="2"/>
              <w:sz w:val="20"/>
              <w:szCs w:val="20"/>
              <w14:ligatures w14:val="standardContextual"/>
            </w:rPr>
            <w:t>Revizyon No:</w:t>
          </w:r>
        </w:p>
      </w:tc>
      <w:tc>
        <w:tcPr>
          <w:tcW w:w="1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4DE9E1C4" w14:textId="60913FED" w:rsidR="00B967B2" w:rsidRPr="000D30F9" w:rsidRDefault="00BB68B1" w:rsidP="00B967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  <w:lang w:eastAsia="tr-TR"/>
            </w:rPr>
          </w:pPr>
          <w:r>
            <w:rPr>
              <w:rFonts w:eastAsia="Calibri"/>
              <w:color w:val="000000"/>
              <w:sz w:val="20"/>
              <w:szCs w:val="20"/>
              <w:lang w:eastAsia="tr-TR"/>
            </w:rPr>
            <w:t>0</w:t>
          </w:r>
        </w:p>
      </w:tc>
    </w:tr>
    <w:tr w:rsidR="00B967B2" w:rsidRPr="007B1003" w14:paraId="062ADDAB" w14:textId="77777777" w:rsidTr="00BB68B1">
      <w:trPr>
        <w:trHeight w:val="222"/>
      </w:trPr>
      <w:tc>
        <w:tcPr>
          <w:tcW w:w="212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76BEE86D" w14:textId="77777777" w:rsidR="00B967B2" w:rsidRPr="007B1003" w:rsidRDefault="00B967B2" w:rsidP="002100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  <w:lang w:eastAsia="tr-TR"/>
            </w:rPr>
          </w:pPr>
        </w:p>
      </w:tc>
      <w:tc>
        <w:tcPr>
          <w:tcW w:w="8930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14E7A7D8" w14:textId="77777777" w:rsidR="00B967B2" w:rsidRPr="007B1003" w:rsidRDefault="00B967B2" w:rsidP="0021001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rPr>
              <w:rFonts w:eastAsia="Calibri" w:cs="Calibri"/>
              <w:color w:val="000000"/>
              <w:sz w:val="16"/>
              <w:szCs w:val="16"/>
              <w:lang w:eastAsia="tr-TR"/>
            </w:rPr>
          </w:pPr>
        </w:p>
      </w:tc>
      <w:tc>
        <w:tcPr>
          <w:tcW w:w="22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AD72DE" w14:textId="05BDB21A" w:rsidR="00B967B2" w:rsidRPr="000D30F9" w:rsidRDefault="00B967B2" w:rsidP="00B967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  <w:lang w:eastAsia="tr-TR"/>
            </w:rPr>
          </w:pPr>
          <w:r w:rsidRPr="000D30F9">
            <w:rPr>
              <w:kern w:val="2"/>
              <w:sz w:val="20"/>
              <w:szCs w:val="20"/>
              <w14:ligatures w14:val="standardContextual"/>
            </w:rPr>
            <w:t>Toplam Sayfa Sayısı:</w:t>
          </w:r>
        </w:p>
      </w:tc>
      <w:tc>
        <w:tcPr>
          <w:tcW w:w="186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14:paraId="3501190D" w14:textId="77777777" w:rsidR="00B967B2" w:rsidRPr="000D30F9" w:rsidRDefault="00B967B2" w:rsidP="00B967B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rFonts w:eastAsia="Calibri"/>
              <w:color w:val="000000"/>
              <w:sz w:val="20"/>
              <w:szCs w:val="20"/>
              <w:lang w:eastAsia="tr-TR"/>
            </w:rPr>
          </w:pPr>
          <w:r w:rsidRPr="000D30F9">
            <w:rPr>
              <w:rFonts w:eastAsia="Calibri"/>
              <w:color w:val="000000"/>
              <w:sz w:val="20"/>
              <w:szCs w:val="20"/>
              <w:lang w:eastAsia="tr-TR"/>
            </w:rPr>
            <w:t>1</w:t>
          </w:r>
        </w:p>
      </w:tc>
    </w:tr>
    <w:bookmarkEnd w:id="0"/>
  </w:tbl>
  <w:p w14:paraId="3586A9B6" w14:textId="77777777" w:rsidR="00D659BB" w:rsidRPr="007B1003" w:rsidRDefault="00D659BB" w:rsidP="00210015">
    <w:pPr>
      <w:tabs>
        <w:tab w:val="center" w:pos="4536"/>
        <w:tab w:val="right" w:pos="9072"/>
        <w:tab w:val="left" w:pos="10490"/>
      </w:tabs>
      <w:spacing w:after="0" w:line="240" w:lineRule="auto"/>
      <w:rPr>
        <w:kern w:val="2"/>
        <w14:ligatures w14:val="standardContextual"/>
      </w:rPr>
    </w:pPr>
  </w:p>
  <w:bookmarkEnd w:id="1"/>
  <w:bookmarkEnd w:id="2"/>
  <w:bookmarkEnd w:id="3"/>
  <w:bookmarkEnd w:id="4"/>
  <w:bookmarkEnd w:id="5"/>
  <w:p w14:paraId="6350160A" w14:textId="77777777" w:rsidR="00D659BB" w:rsidRPr="00D659BB" w:rsidRDefault="00D659BB" w:rsidP="00D659B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08EECD" w14:textId="77777777" w:rsidR="000D30F9" w:rsidRDefault="000D30F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DFB"/>
    <w:multiLevelType w:val="hybridMultilevel"/>
    <w:tmpl w:val="0DD4FF88"/>
    <w:lvl w:ilvl="0" w:tplc="041F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159248EC"/>
    <w:multiLevelType w:val="hybridMultilevel"/>
    <w:tmpl w:val="B914D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A7B9F"/>
    <w:multiLevelType w:val="hybridMultilevel"/>
    <w:tmpl w:val="9E00D41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6652"/>
    <w:multiLevelType w:val="hybridMultilevel"/>
    <w:tmpl w:val="B2F2A6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794"/>
    <w:multiLevelType w:val="hybridMultilevel"/>
    <w:tmpl w:val="F4726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787E"/>
    <w:multiLevelType w:val="hybridMultilevel"/>
    <w:tmpl w:val="BD0626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41A1E"/>
    <w:multiLevelType w:val="hybridMultilevel"/>
    <w:tmpl w:val="0C9AE5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43887"/>
    <w:multiLevelType w:val="hybridMultilevel"/>
    <w:tmpl w:val="C6CC0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104B2"/>
    <w:multiLevelType w:val="hybridMultilevel"/>
    <w:tmpl w:val="BEDED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C54C4"/>
    <w:multiLevelType w:val="hybridMultilevel"/>
    <w:tmpl w:val="7446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678E"/>
    <w:multiLevelType w:val="hybridMultilevel"/>
    <w:tmpl w:val="CFA0B5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113E"/>
    <w:multiLevelType w:val="hybridMultilevel"/>
    <w:tmpl w:val="F482B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7B"/>
    <w:rsid w:val="00000CB7"/>
    <w:rsid w:val="00001A4D"/>
    <w:rsid w:val="00001F24"/>
    <w:rsid w:val="0000274A"/>
    <w:rsid w:val="00012E09"/>
    <w:rsid w:val="000173A6"/>
    <w:rsid w:val="000208CD"/>
    <w:rsid w:val="0003729D"/>
    <w:rsid w:val="00040566"/>
    <w:rsid w:val="000408FF"/>
    <w:rsid w:val="00043E70"/>
    <w:rsid w:val="000449F5"/>
    <w:rsid w:val="00050535"/>
    <w:rsid w:val="00050634"/>
    <w:rsid w:val="00053249"/>
    <w:rsid w:val="00061335"/>
    <w:rsid w:val="00067158"/>
    <w:rsid w:val="0007232C"/>
    <w:rsid w:val="0007240C"/>
    <w:rsid w:val="00086E9A"/>
    <w:rsid w:val="000923C4"/>
    <w:rsid w:val="00095DF6"/>
    <w:rsid w:val="000B011C"/>
    <w:rsid w:val="000B4429"/>
    <w:rsid w:val="000C1FA6"/>
    <w:rsid w:val="000C29B3"/>
    <w:rsid w:val="000D30F9"/>
    <w:rsid w:val="000F04E7"/>
    <w:rsid w:val="000F58C2"/>
    <w:rsid w:val="000F7CFC"/>
    <w:rsid w:val="001042A1"/>
    <w:rsid w:val="0010703A"/>
    <w:rsid w:val="001109FB"/>
    <w:rsid w:val="00110E1F"/>
    <w:rsid w:val="001126BC"/>
    <w:rsid w:val="00114E45"/>
    <w:rsid w:val="0011663B"/>
    <w:rsid w:val="001214E6"/>
    <w:rsid w:val="0013013F"/>
    <w:rsid w:val="00131195"/>
    <w:rsid w:val="00135128"/>
    <w:rsid w:val="0013527D"/>
    <w:rsid w:val="001437B2"/>
    <w:rsid w:val="00143A43"/>
    <w:rsid w:val="00151938"/>
    <w:rsid w:val="00151CC9"/>
    <w:rsid w:val="001545B8"/>
    <w:rsid w:val="001628CA"/>
    <w:rsid w:val="00164572"/>
    <w:rsid w:val="00175740"/>
    <w:rsid w:val="0018037B"/>
    <w:rsid w:val="00181580"/>
    <w:rsid w:val="00183BC1"/>
    <w:rsid w:val="00185D96"/>
    <w:rsid w:val="00187324"/>
    <w:rsid w:val="001A49F2"/>
    <w:rsid w:val="001A4D27"/>
    <w:rsid w:val="001C1A10"/>
    <w:rsid w:val="001D5FBE"/>
    <w:rsid w:val="001D6301"/>
    <w:rsid w:val="001D6BCC"/>
    <w:rsid w:val="001E31FD"/>
    <w:rsid w:val="001E57A9"/>
    <w:rsid w:val="001E77F2"/>
    <w:rsid w:val="001F6C83"/>
    <w:rsid w:val="001F6DEB"/>
    <w:rsid w:val="001F7E49"/>
    <w:rsid w:val="00201683"/>
    <w:rsid w:val="002024DF"/>
    <w:rsid w:val="00207157"/>
    <w:rsid w:val="00210015"/>
    <w:rsid w:val="002140A6"/>
    <w:rsid w:val="002225E0"/>
    <w:rsid w:val="002228D0"/>
    <w:rsid w:val="00222D41"/>
    <w:rsid w:val="0022307B"/>
    <w:rsid w:val="00224359"/>
    <w:rsid w:val="002272F8"/>
    <w:rsid w:val="0024458F"/>
    <w:rsid w:val="00245AE8"/>
    <w:rsid w:val="00247BF8"/>
    <w:rsid w:val="00247C9B"/>
    <w:rsid w:val="00250081"/>
    <w:rsid w:val="002516A1"/>
    <w:rsid w:val="00253E01"/>
    <w:rsid w:val="00255CD3"/>
    <w:rsid w:val="00260007"/>
    <w:rsid w:val="00260590"/>
    <w:rsid w:val="0026367E"/>
    <w:rsid w:val="002654EA"/>
    <w:rsid w:val="00272971"/>
    <w:rsid w:val="00283E08"/>
    <w:rsid w:val="00285990"/>
    <w:rsid w:val="002867FD"/>
    <w:rsid w:val="0029637C"/>
    <w:rsid w:val="002968C0"/>
    <w:rsid w:val="002A0532"/>
    <w:rsid w:val="002A191A"/>
    <w:rsid w:val="002A21E3"/>
    <w:rsid w:val="002A39C6"/>
    <w:rsid w:val="002A6161"/>
    <w:rsid w:val="002B7E4D"/>
    <w:rsid w:val="002C0E9C"/>
    <w:rsid w:val="002C3864"/>
    <w:rsid w:val="002D4C71"/>
    <w:rsid w:val="002E4D9D"/>
    <w:rsid w:val="002E508B"/>
    <w:rsid w:val="002E5B2D"/>
    <w:rsid w:val="002E7A7C"/>
    <w:rsid w:val="002F4BFF"/>
    <w:rsid w:val="002F6ECD"/>
    <w:rsid w:val="003047B7"/>
    <w:rsid w:val="003117EE"/>
    <w:rsid w:val="00321133"/>
    <w:rsid w:val="00321648"/>
    <w:rsid w:val="00321AD0"/>
    <w:rsid w:val="0033481D"/>
    <w:rsid w:val="003360AA"/>
    <w:rsid w:val="00340478"/>
    <w:rsid w:val="00341908"/>
    <w:rsid w:val="00345AB2"/>
    <w:rsid w:val="00347E34"/>
    <w:rsid w:val="0035062C"/>
    <w:rsid w:val="003528D6"/>
    <w:rsid w:val="00360607"/>
    <w:rsid w:val="0037052D"/>
    <w:rsid w:val="0037169D"/>
    <w:rsid w:val="0037204D"/>
    <w:rsid w:val="00374E9C"/>
    <w:rsid w:val="00386262"/>
    <w:rsid w:val="00393460"/>
    <w:rsid w:val="003949F8"/>
    <w:rsid w:val="003A556F"/>
    <w:rsid w:val="003A6F19"/>
    <w:rsid w:val="003B41BE"/>
    <w:rsid w:val="003C0B33"/>
    <w:rsid w:val="003C6EA9"/>
    <w:rsid w:val="003E0B96"/>
    <w:rsid w:val="003E10DD"/>
    <w:rsid w:val="003F14CF"/>
    <w:rsid w:val="003F1DCA"/>
    <w:rsid w:val="003F27FA"/>
    <w:rsid w:val="003F7F74"/>
    <w:rsid w:val="0040397E"/>
    <w:rsid w:val="00403B50"/>
    <w:rsid w:val="004178F8"/>
    <w:rsid w:val="004301B3"/>
    <w:rsid w:val="00445573"/>
    <w:rsid w:val="00447F30"/>
    <w:rsid w:val="00453E70"/>
    <w:rsid w:val="00454ECF"/>
    <w:rsid w:val="004554D2"/>
    <w:rsid w:val="0045587B"/>
    <w:rsid w:val="00457734"/>
    <w:rsid w:val="0046140F"/>
    <w:rsid w:val="004615DD"/>
    <w:rsid w:val="0046252E"/>
    <w:rsid w:val="00462D05"/>
    <w:rsid w:val="00470C44"/>
    <w:rsid w:val="00471831"/>
    <w:rsid w:val="0047239A"/>
    <w:rsid w:val="00480041"/>
    <w:rsid w:val="0048127D"/>
    <w:rsid w:val="00481399"/>
    <w:rsid w:val="00496CB4"/>
    <w:rsid w:val="004A425A"/>
    <w:rsid w:val="004A666B"/>
    <w:rsid w:val="004B0CAA"/>
    <w:rsid w:val="004B51B1"/>
    <w:rsid w:val="004C470F"/>
    <w:rsid w:val="004C695B"/>
    <w:rsid w:val="004C7BD2"/>
    <w:rsid w:val="004D17E3"/>
    <w:rsid w:val="004D5255"/>
    <w:rsid w:val="004D6601"/>
    <w:rsid w:val="004D74B5"/>
    <w:rsid w:val="004E52C1"/>
    <w:rsid w:val="004E619E"/>
    <w:rsid w:val="004E6E7E"/>
    <w:rsid w:val="004F5BCD"/>
    <w:rsid w:val="004F6065"/>
    <w:rsid w:val="00500D81"/>
    <w:rsid w:val="00504DEF"/>
    <w:rsid w:val="00521390"/>
    <w:rsid w:val="0053008F"/>
    <w:rsid w:val="00537901"/>
    <w:rsid w:val="00542111"/>
    <w:rsid w:val="00542115"/>
    <w:rsid w:val="0055159B"/>
    <w:rsid w:val="00551633"/>
    <w:rsid w:val="00552DA0"/>
    <w:rsid w:val="00557A92"/>
    <w:rsid w:val="00574418"/>
    <w:rsid w:val="00576168"/>
    <w:rsid w:val="005766AB"/>
    <w:rsid w:val="00577BEB"/>
    <w:rsid w:val="005851F4"/>
    <w:rsid w:val="00587269"/>
    <w:rsid w:val="0059378C"/>
    <w:rsid w:val="005A21B1"/>
    <w:rsid w:val="005A63BC"/>
    <w:rsid w:val="005B0E2B"/>
    <w:rsid w:val="005B1924"/>
    <w:rsid w:val="005C6A2E"/>
    <w:rsid w:val="005D487C"/>
    <w:rsid w:val="005D4D27"/>
    <w:rsid w:val="005E3110"/>
    <w:rsid w:val="005E523D"/>
    <w:rsid w:val="005E771F"/>
    <w:rsid w:val="005F4B2F"/>
    <w:rsid w:val="00602E04"/>
    <w:rsid w:val="00605073"/>
    <w:rsid w:val="00622679"/>
    <w:rsid w:val="00625E05"/>
    <w:rsid w:val="00630DC7"/>
    <w:rsid w:val="00642083"/>
    <w:rsid w:val="0065263A"/>
    <w:rsid w:val="00657810"/>
    <w:rsid w:val="00657E06"/>
    <w:rsid w:val="0066406D"/>
    <w:rsid w:val="00671E14"/>
    <w:rsid w:val="00672D00"/>
    <w:rsid w:val="00676883"/>
    <w:rsid w:val="00680C31"/>
    <w:rsid w:val="006825DC"/>
    <w:rsid w:val="006839C3"/>
    <w:rsid w:val="006852E7"/>
    <w:rsid w:val="00696FA5"/>
    <w:rsid w:val="00697166"/>
    <w:rsid w:val="006A4EF8"/>
    <w:rsid w:val="006A7594"/>
    <w:rsid w:val="006A7D72"/>
    <w:rsid w:val="006B206E"/>
    <w:rsid w:val="006C6460"/>
    <w:rsid w:val="006C6BC1"/>
    <w:rsid w:val="006C7D16"/>
    <w:rsid w:val="006D5054"/>
    <w:rsid w:val="006D5691"/>
    <w:rsid w:val="006E0747"/>
    <w:rsid w:val="006E142F"/>
    <w:rsid w:val="006E3A6C"/>
    <w:rsid w:val="006E7AD7"/>
    <w:rsid w:val="006F1858"/>
    <w:rsid w:val="006F1E6D"/>
    <w:rsid w:val="006F6AA9"/>
    <w:rsid w:val="00700794"/>
    <w:rsid w:val="00706BB1"/>
    <w:rsid w:val="007152AA"/>
    <w:rsid w:val="00725575"/>
    <w:rsid w:val="0072565B"/>
    <w:rsid w:val="00732061"/>
    <w:rsid w:val="00732EA2"/>
    <w:rsid w:val="007344F6"/>
    <w:rsid w:val="007346BB"/>
    <w:rsid w:val="00734AA0"/>
    <w:rsid w:val="0073757A"/>
    <w:rsid w:val="00750E14"/>
    <w:rsid w:val="007516E0"/>
    <w:rsid w:val="0075636E"/>
    <w:rsid w:val="007602EB"/>
    <w:rsid w:val="00761CBF"/>
    <w:rsid w:val="0076392B"/>
    <w:rsid w:val="0077101B"/>
    <w:rsid w:val="00772769"/>
    <w:rsid w:val="007734A2"/>
    <w:rsid w:val="00776EE3"/>
    <w:rsid w:val="00777270"/>
    <w:rsid w:val="0078511F"/>
    <w:rsid w:val="00786403"/>
    <w:rsid w:val="007901C6"/>
    <w:rsid w:val="00792F6E"/>
    <w:rsid w:val="00797F52"/>
    <w:rsid w:val="007A2B15"/>
    <w:rsid w:val="007A52FD"/>
    <w:rsid w:val="007B1434"/>
    <w:rsid w:val="007C0B5B"/>
    <w:rsid w:val="007C213F"/>
    <w:rsid w:val="007C2B6C"/>
    <w:rsid w:val="007C4D34"/>
    <w:rsid w:val="007C52CB"/>
    <w:rsid w:val="007C7643"/>
    <w:rsid w:val="007C78A1"/>
    <w:rsid w:val="007D1535"/>
    <w:rsid w:val="007D2131"/>
    <w:rsid w:val="007D4799"/>
    <w:rsid w:val="007D4ED6"/>
    <w:rsid w:val="007D5148"/>
    <w:rsid w:val="007D65FB"/>
    <w:rsid w:val="007E63EC"/>
    <w:rsid w:val="007F2AD0"/>
    <w:rsid w:val="007F4E8D"/>
    <w:rsid w:val="00802E41"/>
    <w:rsid w:val="00815C5B"/>
    <w:rsid w:val="008218DB"/>
    <w:rsid w:val="00824BE7"/>
    <w:rsid w:val="00837978"/>
    <w:rsid w:val="00855AC6"/>
    <w:rsid w:val="008643AA"/>
    <w:rsid w:val="00864A08"/>
    <w:rsid w:val="008678B5"/>
    <w:rsid w:val="008700C6"/>
    <w:rsid w:val="00871B9A"/>
    <w:rsid w:val="00880573"/>
    <w:rsid w:val="008862D2"/>
    <w:rsid w:val="00893ABE"/>
    <w:rsid w:val="00895934"/>
    <w:rsid w:val="008A05D1"/>
    <w:rsid w:val="008A6AC6"/>
    <w:rsid w:val="008B3A25"/>
    <w:rsid w:val="008B5283"/>
    <w:rsid w:val="008B63B5"/>
    <w:rsid w:val="008B7CED"/>
    <w:rsid w:val="008B7EDC"/>
    <w:rsid w:val="008C222C"/>
    <w:rsid w:val="008C30B0"/>
    <w:rsid w:val="008C3D9E"/>
    <w:rsid w:val="008C4131"/>
    <w:rsid w:val="008C7BCF"/>
    <w:rsid w:val="008C7CE3"/>
    <w:rsid w:val="008D181B"/>
    <w:rsid w:val="008D2209"/>
    <w:rsid w:val="008D6512"/>
    <w:rsid w:val="008E057B"/>
    <w:rsid w:val="008E1B18"/>
    <w:rsid w:val="008E2490"/>
    <w:rsid w:val="008E3212"/>
    <w:rsid w:val="008E4E76"/>
    <w:rsid w:val="008F0399"/>
    <w:rsid w:val="008F6EC4"/>
    <w:rsid w:val="008F725E"/>
    <w:rsid w:val="008F7ADB"/>
    <w:rsid w:val="00900120"/>
    <w:rsid w:val="009045B2"/>
    <w:rsid w:val="00911576"/>
    <w:rsid w:val="00916DA2"/>
    <w:rsid w:val="009243C5"/>
    <w:rsid w:val="00924F7B"/>
    <w:rsid w:val="00934FF8"/>
    <w:rsid w:val="00940E20"/>
    <w:rsid w:val="00942E88"/>
    <w:rsid w:val="009461EC"/>
    <w:rsid w:val="00946BB7"/>
    <w:rsid w:val="00952AA3"/>
    <w:rsid w:val="00954488"/>
    <w:rsid w:val="00954F8A"/>
    <w:rsid w:val="0095548D"/>
    <w:rsid w:val="009610FB"/>
    <w:rsid w:val="00962E23"/>
    <w:rsid w:val="00973DA7"/>
    <w:rsid w:val="00977474"/>
    <w:rsid w:val="00983053"/>
    <w:rsid w:val="00983202"/>
    <w:rsid w:val="00986E69"/>
    <w:rsid w:val="009873C9"/>
    <w:rsid w:val="009900DA"/>
    <w:rsid w:val="009A3573"/>
    <w:rsid w:val="009B0EA6"/>
    <w:rsid w:val="009B2C30"/>
    <w:rsid w:val="009B5015"/>
    <w:rsid w:val="009B5C74"/>
    <w:rsid w:val="009B7BED"/>
    <w:rsid w:val="009C342D"/>
    <w:rsid w:val="009D0C38"/>
    <w:rsid w:val="009D5556"/>
    <w:rsid w:val="009E659E"/>
    <w:rsid w:val="009F7834"/>
    <w:rsid w:val="00A01143"/>
    <w:rsid w:val="00A026B0"/>
    <w:rsid w:val="00A0510C"/>
    <w:rsid w:val="00A10F37"/>
    <w:rsid w:val="00A1227C"/>
    <w:rsid w:val="00A24597"/>
    <w:rsid w:val="00A30270"/>
    <w:rsid w:val="00A31C92"/>
    <w:rsid w:val="00A37533"/>
    <w:rsid w:val="00A52EE2"/>
    <w:rsid w:val="00A54B3E"/>
    <w:rsid w:val="00A707E1"/>
    <w:rsid w:val="00A71A10"/>
    <w:rsid w:val="00A728BF"/>
    <w:rsid w:val="00A81D92"/>
    <w:rsid w:val="00A843F1"/>
    <w:rsid w:val="00A904F2"/>
    <w:rsid w:val="00A90D06"/>
    <w:rsid w:val="00A9785D"/>
    <w:rsid w:val="00AB49A5"/>
    <w:rsid w:val="00AB699E"/>
    <w:rsid w:val="00AB7B42"/>
    <w:rsid w:val="00AC4123"/>
    <w:rsid w:val="00AC44BF"/>
    <w:rsid w:val="00AD210A"/>
    <w:rsid w:val="00AD5185"/>
    <w:rsid w:val="00AD5AE7"/>
    <w:rsid w:val="00AE0291"/>
    <w:rsid w:val="00AE03C8"/>
    <w:rsid w:val="00AE7DDC"/>
    <w:rsid w:val="00AF529B"/>
    <w:rsid w:val="00B00578"/>
    <w:rsid w:val="00B02540"/>
    <w:rsid w:val="00B07B8A"/>
    <w:rsid w:val="00B102F2"/>
    <w:rsid w:val="00B142A8"/>
    <w:rsid w:val="00B14FBA"/>
    <w:rsid w:val="00B171E2"/>
    <w:rsid w:val="00B20F71"/>
    <w:rsid w:val="00B242DE"/>
    <w:rsid w:val="00B31A24"/>
    <w:rsid w:val="00B32A88"/>
    <w:rsid w:val="00B42476"/>
    <w:rsid w:val="00B452AA"/>
    <w:rsid w:val="00B512DB"/>
    <w:rsid w:val="00B54129"/>
    <w:rsid w:val="00B54C3F"/>
    <w:rsid w:val="00B608C8"/>
    <w:rsid w:val="00B60E3A"/>
    <w:rsid w:val="00B65806"/>
    <w:rsid w:val="00B73C04"/>
    <w:rsid w:val="00B75101"/>
    <w:rsid w:val="00B967B2"/>
    <w:rsid w:val="00BA50E5"/>
    <w:rsid w:val="00BB68B1"/>
    <w:rsid w:val="00BC0ECA"/>
    <w:rsid w:val="00BE06FA"/>
    <w:rsid w:val="00BE09DC"/>
    <w:rsid w:val="00BE1BEA"/>
    <w:rsid w:val="00BE71B7"/>
    <w:rsid w:val="00BF060F"/>
    <w:rsid w:val="00BF467E"/>
    <w:rsid w:val="00BF6A7F"/>
    <w:rsid w:val="00BF6BEC"/>
    <w:rsid w:val="00C060F1"/>
    <w:rsid w:val="00C0638B"/>
    <w:rsid w:val="00C0673A"/>
    <w:rsid w:val="00C104DC"/>
    <w:rsid w:val="00C105E4"/>
    <w:rsid w:val="00C14265"/>
    <w:rsid w:val="00C16201"/>
    <w:rsid w:val="00C23078"/>
    <w:rsid w:val="00C23E69"/>
    <w:rsid w:val="00C2403E"/>
    <w:rsid w:val="00C24F1E"/>
    <w:rsid w:val="00C270B4"/>
    <w:rsid w:val="00C35465"/>
    <w:rsid w:val="00C41F3B"/>
    <w:rsid w:val="00C42DB5"/>
    <w:rsid w:val="00C43B11"/>
    <w:rsid w:val="00C43F7C"/>
    <w:rsid w:val="00C444B9"/>
    <w:rsid w:val="00C5222A"/>
    <w:rsid w:val="00C56318"/>
    <w:rsid w:val="00C638D5"/>
    <w:rsid w:val="00C65BB8"/>
    <w:rsid w:val="00C7573F"/>
    <w:rsid w:val="00C758B0"/>
    <w:rsid w:val="00C77403"/>
    <w:rsid w:val="00C801D3"/>
    <w:rsid w:val="00C81398"/>
    <w:rsid w:val="00C851B1"/>
    <w:rsid w:val="00C874FD"/>
    <w:rsid w:val="00C922D1"/>
    <w:rsid w:val="00C93EE8"/>
    <w:rsid w:val="00C95545"/>
    <w:rsid w:val="00CA05E5"/>
    <w:rsid w:val="00CA2112"/>
    <w:rsid w:val="00CB5482"/>
    <w:rsid w:val="00CB77F2"/>
    <w:rsid w:val="00CC5F99"/>
    <w:rsid w:val="00CD24F0"/>
    <w:rsid w:val="00CD4917"/>
    <w:rsid w:val="00CD7098"/>
    <w:rsid w:val="00CE1D5E"/>
    <w:rsid w:val="00CE490C"/>
    <w:rsid w:val="00D049F9"/>
    <w:rsid w:val="00D06F3A"/>
    <w:rsid w:val="00D07A44"/>
    <w:rsid w:val="00D1090A"/>
    <w:rsid w:val="00D11408"/>
    <w:rsid w:val="00D14213"/>
    <w:rsid w:val="00D279F1"/>
    <w:rsid w:val="00D301D7"/>
    <w:rsid w:val="00D31DBD"/>
    <w:rsid w:val="00D32DA8"/>
    <w:rsid w:val="00D3487A"/>
    <w:rsid w:val="00D34DD9"/>
    <w:rsid w:val="00D351A7"/>
    <w:rsid w:val="00D47C30"/>
    <w:rsid w:val="00D55D0F"/>
    <w:rsid w:val="00D61E98"/>
    <w:rsid w:val="00D62866"/>
    <w:rsid w:val="00D63DEB"/>
    <w:rsid w:val="00D659BB"/>
    <w:rsid w:val="00D6634A"/>
    <w:rsid w:val="00D813DB"/>
    <w:rsid w:val="00D85A8C"/>
    <w:rsid w:val="00D971CB"/>
    <w:rsid w:val="00DA2018"/>
    <w:rsid w:val="00DA2819"/>
    <w:rsid w:val="00DB795D"/>
    <w:rsid w:val="00DC3C58"/>
    <w:rsid w:val="00DD1E59"/>
    <w:rsid w:val="00DE039A"/>
    <w:rsid w:val="00DF2849"/>
    <w:rsid w:val="00E042C3"/>
    <w:rsid w:val="00E1118A"/>
    <w:rsid w:val="00E2011B"/>
    <w:rsid w:val="00E24D8E"/>
    <w:rsid w:val="00E25A09"/>
    <w:rsid w:val="00E27C14"/>
    <w:rsid w:val="00E33554"/>
    <w:rsid w:val="00E43551"/>
    <w:rsid w:val="00E43719"/>
    <w:rsid w:val="00E60341"/>
    <w:rsid w:val="00E608E5"/>
    <w:rsid w:val="00E611CD"/>
    <w:rsid w:val="00E616C7"/>
    <w:rsid w:val="00E659F4"/>
    <w:rsid w:val="00E67F8E"/>
    <w:rsid w:val="00E71052"/>
    <w:rsid w:val="00E71829"/>
    <w:rsid w:val="00E80FA6"/>
    <w:rsid w:val="00E85D5D"/>
    <w:rsid w:val="00E85E73"/>
    <w:rsid w:val="00E86D3A"/>
    <w:rsid w:val="00E946AE"/>
    <w:rsid w:val="00E955B7"/>
    <w:rsid w:val="00EA5D58"/>
    <w:rsid w:val="00EC0718"/>
    <w:rsid w:val="00ED0AF8"/>
    <w:rsid w:val="00ED24F5"/>
    <w:rsid w:val="00ED612F"/>
    <w:rsid w:val="00ED624E"/>
    <w:rsid w:val="00EE46ED"/>
    <w:rsid w:val="00EE5462"/>
    <w:rsid w:val="00EF3CE7"/>
    <w:rsid w:val="00EF58B6"/>
    <w:rsid w:val="00EF66B7"/>
    <w:rsid w:val="00EF76D5"/>
    <w:rsid w:val="00F02F0F"/>
    <w:rsid w:val="00F03E24"/>
    <w:rsid w:val="00F049D7"/>
    <w:rsid w:val="00F070DA"/>
    <w:rsid w:val="00F1435B"/>
    <w:rsid w:val="00F16508"/>
    <w:rsid w:val="00F2144E"/>
    <w:rsid w:val="00F24674"/>
    <w:rsid w:val="00F254CC"/>
    <w:rsid w:val="00F30594"/>
    <w:rsid w:val="00F3061C"/>
    <w:rsid w:val="00F353EA"/>
    <w:rsid w:val="00F43A67"/>
    <w:rsid w:val="00F539C1"/>
    <w:rsid w:val="00F545FD"/>
    <w:rsid w:val="00F55CBE"/>
    <w:rsid w:val="00F5612B"/>
    <w:rsid w:val="00F64C67"/>
    <w:rsid w:val="00F66520"/>
    <w:rsid w:val="00F71566"/>
    <w:rsid w:val="00F81B25"/>
    <w:rsid w:val="00F9633B"/>
    <w:rsid w:val="00FB5FFA"/>
    <w:rsid w:val="00FC00B7"/>
    <w:rsid w:val="00FC2DF9"/>
    <w:rsid w:val="00FC5688"/>
    <w:rsid w:val="00FD4A4E"/>
    <w:rsid w:val="00FD61C5"/>
    <w:rsid w:val="00FD695E"/>
    <w:rsid w:val="00FE1916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D7FC6"/>
  <w15:chartTrackingRefBased/>
  <w15:docId w15:val="{77A9FD32-782A-4C3D-BE80-11298492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9C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D6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9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39C6"/>
    <w:pPr>
      <w:ind w:left="720"/>
      <w:contextualSpacing/>
    </w:pPr>
  </w:style>
  <w:style w:type="paragraph" w:customStyle="1" w:styleId="Default">
    <w:name w:val="Default"/>
    <w:rsid w:val="00496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39"/>
    <w:rsid w:val="0080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74E9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4E9C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F03E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03E2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03E24"/>
    <w:rPr>
      <w:rFonts w:ascii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3E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03E24"/>
    <w:rPr>
      <w:rFonts w:ascii="Times New Roman" w:hAnsi="Times New Roman" w:cs="Times New Roman"/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1D6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6D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5691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D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5691"/>
    <w:rPr>
      <w:rFonts w:ascii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94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Emre</dc:creator>
  <cp:keywords/>
  <dc:description/>
  <cp:lastModifiedBy>Windows Kullanıcısı</cp:lastModifiedBy>
  <cp:revision>17</cp:revision>
  <dcterms:created xsi:type="dcterms:W3CDTF">2024-10-31T10:09:00Z</dcterms:created>
  <dcterms:modified xsi:type="dcterms:W3CDTF">2024-12-10T06:34:00Z</dcterms:modified>
</cp:coreProperties>
</file>