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2428CC" w14:paraId="4112D470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A0548AF" w14:textId="77777777" w:rsidR="00FB074A" w:rsidRPr="002428CC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28C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A7EE16" wp14:editId="3C65A4F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7C253B1" w14:textId="71665BD8" w:rsidR="005B450A" w:rsidRPr="002428CC" w:rsidRDefault="00FD572A" w:rsidP="00F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428CC" w:rsidRPr="0024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2428CC" w:rsidRPr="0024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</w:t>
            </w:r>
          </w:p>
          <w:p w14:paraId="7A69598B" w14:textId="4F7FFD08" w:rsidR="002428CC" w:rsidRDefault="002428CC" w:rsidP="00F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ISITICILI MANYETİK KARIŞTIRICI CİHAZI</w:t>
            </w:r>
          </w:p>
          <w:p w14:paraId="369D2042" w14:textId="77777777" w:rsidR="000E4BF3" w:rsidRPr="002428CC" w:rsidRDefault="002428CC" w:rsidP="00FD5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242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4EB5A12" w14:textId="77777777" w:rsidR="00FB074A" w:rsidRPr="002428CC" w:rsidRDefault="00FB074A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3EB3311" w14:textId="26DBAB01" w:rsidR="00FB074A" w:rsidRPr="002428CC" w:rsidRDefault="00FB074A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D57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367</w:t>
            </w:r>
          </w:p>
        </w:tc>
      </w:tr>
      <w:tr w:rsidR="00FB074A" w:rsidRPr="002428CC" w14:paraId="5BA29865" w14:textId="77777777" w:rsidTr="00FC26C0">
        <w:trPr>
          <w:trHeight w:val="284"/>
        </w:trPr>
        <w:tc>
          <w:tcPr>
            <w:tcW w:w="1702" w:type="dxa"/>
            <w:vMerge/>
          </w:tcPr>
          <w:p w14:paraId="0A6CAE8C" w14:textId="77777777" w:rsidR="00FB074A" w:rsidRPr="002428C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670ECE1" w14:textId="77777777" w:rsidR="00FB074A" w:rsidRPr="002428C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53C3A2C" w14:textId="77777777" w:rsidR="00FB074A" w:rsidRPr="002428CC" w:rsidRDefault="00FB074A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29079EE" w14:textId="77777777" w:rsidR="00FB074A" w:rsidRPr="002428CC" w:rsidRDefault="002428CC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2428CC" w14:paraId="60F74F00" w14:textId="77777777" w:rsidTr="00FC26C0">
        <w:trPr>
          <w:trHeight w:val="284"/>
        </w:trPr>
        <w:tc>
          <w:tcPr>
            <w:tcW w:w="1702" w:type="dxa"/>
            <w:vMerge/>
          </w:tcPr>
          <w:p w14:paraId="07BD3AFA" w14:textId="77777777" w:rsidR="00FB074A" w:rsidRPr="002428C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18C4BF6" w14:textId="77777777" w:rsidR="00FB074A" w:rsidRPr="002428C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E4AC640" w14:textId="77777777" w:rsidR="00FB074A" w:rsidRPr="002428CC" w:rsidRDefault="00FB074A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5A473B3" w14:textId="0DB10D29" w:rsidR="00FB074A" w:rsidRPr="002428CC" w:rsidRDefault="00221EC8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15.04.2022</w:t>
            </w:r>
          </w:p>
        </w:tc>
      </w:tr>
      <w:tr w:rsidR="00FB074A" w:rsidRPr="002428CC" w14:paraId="55E4C290" w14:textId="77777777" w:rsidTr="00FC26C0">
        <w:trPr>
          <w:trHeight w:val="284"/>
        </w:trPr>
        <w:tc>
          <w:tcPr>
            <w:tcW w:w="1702" w:type="dxa"/>
            <w:vMerge/>
          </w:tcPr>
          <w:p w14:paraId="0A9E9CF4" w14:textId="77777777" w:rsidR="00FB074A" w:rsidRPr="002428C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1F7E9FA" w14:textId="77777777" w:rsidR="00FB074A" w:rsidRPr="002428C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ED7CB2D" w14:textId="77777777" w:rsidR="00FB074A" w:rsidRPr="002428CC" w:rsidRDefault="00FB074A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79A4F65" w14:textId="667D3CBC" w:rsidR="00FB074A" w:rsidRPr="002428CC" w:rsidRDefault="00221EC8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2428CC" w14:paraId="7EE0B838" w14:textId="77777777" w:rsidTr="00FC26C0">
        <w:trPr>
          <w:trHeight w:val="284"/>
        </w:trPr>
        <w:tc>
          <w:tcPr>
            <w:tcW w:w="1702" w:type="dxa"/>
            <w:vMerge/>
          </w:tcPr>
          <w:p w14:paraId="4408E53B" w14:textId="77777777" w:rsidR="00FB074A" w:rsidRPr="002428C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44ED6E3" w14:textId="77777777" w:rsidR="00FB074A" w:rsidRPr="002428C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F967CC1" w14:textId="77777777" w:rsidR="00FB074A" w:rsidRPr="002428CC" w:rsidRDefault="00FB074A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B3D0474" w14:textId="77777777" w:rsidR="00FB074A" w:rsidRPr="002428CC" w:rsidRDefault="000E4BF3" w:rsidP="00242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428C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E0833A2" w14:textId="77777777" w:rsidR="003C1167" w:rsidRPr="002428CC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428CC" w14:paraId="7A8E825A" w14:textId="77777777" w:rsidTr="003C1167">
        <w:tc>
          <w:tcPr>
            <w:tcW w:w="2943" w:type="dxa"/>
          </w:tcPr>
          <w:p w14:paraId="6BB187EB" w14:textId="77777777" w:rsidR="003C1167" w:rsidRPr="002428C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428C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4B839CF" w14:textId="77777777" w:rsidR="003C1167" w:rsidRPr="002428CC" w:rsidRDefault="00E1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>DAIHAN / WiseStir-MSH-20A</w:t>
            </w:r>
          </w:p>
        </w:tc>
      </w:tr>
      <w:tr w:rsidR="003C1167" w:rsidRPr="002428CC" w14:paraId="1087BFB0" w14:textId="77777777" w:rsidTr="003C1167">
        <w:tc>
          <w:tcPr>
            <w:tcW w:w="2943" w:type="dxa"/>
          </w:tcPr>
          <w:p w14:paraId="482BB3D3" w14:textId="77777777" w:rsidR="003C1167" w:rsidRPr="002428C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F9E8CAE" w14:textId="77777777" w:rsidR="003C1167" w:rsidRPr="002428CC" w:rsidRDefault="00F96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>Solüsyonların istenilen sıcaklıkta karıştırılması ve katı kimyasalların bu solüsyonda çözülmesi</w:t>
            </w:r>
          </w:p>
        </w:tc>
      </w:tr>
      <w:tr w:rsidR="003C1167" w:rsidRPr="002428CC" w14:paraId="735A2781" w14:textId="77777777" w:rsidTr="003C1167">
        <w:tc>
          <w:tcPr>
            <w:tcW w:w="2943" w:type="dxa"/>
          </w:tcPr>
          <w:p w14:paraId="42D1798F" w14:textId="77777777" w:rsidR="003C1167" w:rsidRPr="002428C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9314CBF" w14:textId="1B3BD9C7" w:rsidR="003C1167" w:rsidRPr="002428CC" w:rsidRDefault="00FD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Muazzez GÜRGAN ESER</w:t>
            </w:r>
          </w:p>
        </w:tc>
      </w:tr>
      <w:tr w:rsidR="003C1167" w:rsidRPr="002428CC" w14:paraId="4158B0F8" w14:textId="77777777" w:rsidTr="00F96F48">
        <w:trPr>
          <w:trHeight w:val="523"/>
        </w:trPr>
        <w:tc>
          <w:tcPr>
            <w:tcW w:w="2943" w:type="dxa"/>
          </w:tcPr>
          <w:p w14:paraId="64AA8442" w14:textId="77777777" w:rsidR="003C1167" w:rsidRPr="002428C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8C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7CA0D6AD" w14:textId="0D3CFCC2" w:rsidR="003C1167" w:rsidRPr="002428CC" w:rsidRDefault="00FD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21EC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urgan@nku.edu.tr</w:t>
            </w:r>
          </w:p>
        </w:tc>
      </w:tr>
    </w:tbl>
    <w:p w14:paraId="0289F955" w14:textId="77777777" w:rsidR="003C1167" w:rsidRPr="002428CC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2EE030" w14:textId="77777777" w:rsidR="00FC26C0" w:rsidRPr="002428CC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8CC">
        <w:rPr>
          <w:rFonts w:ascii="Times New Roman" w:hAnsi="Times New Roman" w:cs="Times New Roman"/>
          <w:b/>
          <w:sz w:val="24"/>
          <w:szCs w:val="24"/>
        </w:rPr>
        <w:t>C</w:t>
      </w:r>
      <w:r w:rsidR="00C76EE9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2428C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B5B4EA8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76BC46" wp14:editId="40219EC6">
                <wp:simplePos x="0" y="0"/>
                <wp:positionH relativeFrom="margin">
                  <wp:posOffset>2129155</wp:posOffset>
                </wp:positionH>
                <wp:positionV relativeFrom="paragraph">
                  <wp:posOffset>60325</wp:posOffset>
                </wp:positionV>
                <wp:extent cx="1342292" cy="466725"/>
                <wp:effectExtent l="0" t="0" r="10795" b="2857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292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EDE8" w14:textId="77777777" w:rsidR="005B450A" w:rsidRDefault="005B450A" w:rsidP="000A135D">
                            <w:r w:rsidRPr="000A135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Cihazın fişini takınız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6BC4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67.65pt;margin-top:4.75pt;width:105.7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">
                <v:textbox>
                  <w:txbxContent>
                    <w:p w14:paraId="600AEDE8" w14:textId="77777777" w:rsidR="005B450A" w:rsidRDefault="005B450A" w:rsidP="000A135D">
                      <w:r w:rsidRPr="000A135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Cihazın fişini takınız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14:paraId="58E55CDD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4E77F" wp14:editId="56C1DD9C">
                <wp:simplePos x="0" y="0"/>
                <wp:positionH relativeFrom="margin">
                  <wp:posOffset>2810510</wp:posOffset>
                </wp:positionH>
                <wp:positionV relativeFrom="paragraph">
                  <wp:posOffset>135890</wp:posOffset>
                </wp:positionV>
                <wp:extent cx="0" cy="288000"/>
                <wp:effectExtent l="76200" t="0" r="57150" b="55245"/>
                <wp:wrapNone/>
                <wp:docPr id="1234" name="Düz Ok Bağlayıcısı 1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64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34" o:spid="_x0000_s1026" type="#_x0000_t32" style="position:absolute;margin-left:221.3pt;margin-top:10.7pt;width:0;height:22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" strokecolor="black [3213]">
                <v:stroke endarrow="block"/>
                <w10:wrap anchorx="margin"/>
              </v:shape>
            </w:pict>
          </mc:Fallback>
        </mc:AlternateContent>
      </w:r>
      <w:r w:rsidRPr="002428C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72287AAD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F87C8" wp14:editId="79E8E2E3">
                <wp:simplePos x="0" y="0"/>
                <wp:positionH relativeFrom="column">
                  <wp:posOffset>1688318</wp:posOffset>
                </wp:positionH>
                <wp:positionV relativeFrom="paragraph">
                  <wp:posOffset>142240</wp:posOffset>
                </wp:positionV>
                <wp:extent cx="2304415" cy="492370"/>
                <wp:effectExtent l="0" t="0" r="19685" b="22225"/>
                <wp:wrapNone/>
                <wp:docPr id="12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49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CD4E8" w14:textId="77777777" w:rsidR="005B450A" w:rsidRPr="00C76EE9" w:rsidRDefault="005B450A" w:rsidP="005B4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Cihazın güç düğmesini çevirerek cihazı açınız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F87C8" id="_x0000_s1027" type="#_x0000_t202" style="position:absolute;margin-left:132.95pt;margin-top:11.2pt;width:181.45pt;height:38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">
                <v:textbox>
                  <w:txbxContent>
                    <w:p w14:paraId="591CD4E8" w14:textId="77777777" w:rsidR="005B450A" w:rsidRPr="00C76EE9" w:rsidRDefault="005B450A" w:rsidP="005B45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Cihazın güç düğmesini çevirerek cihazı açınız</w:t>
                      </w:r>
                    </w:p>
                  </w:txbxContent>
                </v:textbox>
              </v:shape>
            </w:pict>
          </mc:Fallback>
        </mc:AlternateContent>
      </w:r>
    </w:p>
    <w:p w14:paraId="15F72A5F" w14:textId="77777777" w:rsidR="005B450A" w:rsidRPr="002428CC" w:rsidRDefault="005B450A" w:rsidP="005B450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6214B2A" w14:textId="77777777" w:rsidR="005B450A" w:rsidRPr="002428CC" w:rsidRDefault="005B450A" w:rsidP="005B450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5197E" wp14:editId="39C000DE">
                <wp:simplePos x="0" y="0"/>
                <wp:positionH relativeFrom="margin">
                  <wp:posOffset>2825603</wp:posOffset>
                </wp:positionH>
                <wp:positionV relativeFrom="paragraph">
                  <wp:posOffset>100965</wp:posOffset>
                </wp:positionV>
                <wp:extent cx="0" cy="288000"/>
                <wp:effectExtent l="76200" t="0" r="57150" b="55245"/>
                <wp:wrapNone/>
                <wp:docPr id="1236" name="Düz Ok Bağlayıcısı 1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951D" id="Düz Ok Bağlayıcısı 1236" o:spid="_x0000_s1026" type="#_x0000_t32" style="position:absolute;margin-left:222.5pt;margin-top:7.95pt;width:0;height:22.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" strokecolor="black [3213]">
                <v:stroke endarrow="block"/>
                <w10:wrap anchorx="margin"/>
              </v:shape>
            </w:pict>
          </mc:Fallback>
        </mc:AlternateContent>
      </w:r>
    </w:p>
    <w:p w14:paraId="064D5D22" w14:textId="77777777" w:rsidR="005B450A" w:rsidRPr="002428CC" w:rsidRDefault="005B450A" w:rsidP="005B450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E1580" wp14:editId="69BB8299">
                <wp:simplePos x="0" y="0"/>
                <wp:positionH relativeFrom="column">
                  <wp:posOffset>1691005</wp:posOffset>
                </wp:positionH>
                <wp:positionV relativeFrom="paragraph">
                  <wp:posOffset>140336</wp:posOffset>
                </wp:positionV>
                <wp:extent cx="2304415" cy="800100"/>
                <wp:effectExtent l="0" t="0" r="19685" b="19050"/>
                <wp:wrapNone/>
                <wp:docPr id="12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BD28A" w14:textId="77777777" w:rsidR="005B450A" w:rsidRPr="00C76EE9" w:rsidRDefault="005B450A" w:rsidP="003E757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Gerekli</w:t>
                            </w:r>
                            <w:r w:rsid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ayarlamaları (hız,</w:t>
                            </w:r>
                            <w:r w:rsidR="003E75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sıcaklık)</w:t>
                            </w:r>
                            <w:r w:rsid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 üzerindeki düğmeleri kullanarak cihazı çalıştırınız.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1580" id="_x0000_s1028" type="#_x0000_t202" style="position:absolute;left:0;text-align:left;margin-left:133.15pt;margin-top:11.05pt;width:181.45pt;height:6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">
                <v:textbox>
                  <w:txbxContent>
                    <w:p w14:paraId="7B9BD28A" w14:textId="77777777" w:rsidR="005B450A" w:rsidRPr="00C76EE9" w:rsidRDefault="005B450A" w:rsidP="003E757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Gerekli</w:t>
                      </w:r>
                      <w:r w:rsid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ayarlamaları (hız,</w:t>
                      </w:r>
                      <w:r w:rsidR="003E75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sıcaklık)</w:t>
                      </w:r>
                      <w:r w:rsid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 üzerindeki düğmeleri kullanarak cihazı çalıştırınız.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60FA90C8" w14:textId="77777777" w:rsidR="005B450A" w:rsidRPr="002428CC" w:rsidRDefault="005B450A" w:rsidP="005B450A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79121AD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65C5953B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E2323" wp14:editId="3CE6E3B6">
                <wp:simplePos x="0" y="0"/>
                <wp:positionH relativeFrom="margin">
                  <wp:posOffset>2825115</wp:posOffset>
                </wp:positionH>
                <wp:positionV relativeFrom="paragraph">
                  <wp:posOffset>66528</wp:posOffset>
                </wp:positionV>
                <wp:extent cx="0" cy="287655"/>
                <wp:effectExtent l="76200" t="0" r="57150" b="55245"/>
                <wp:wrapNone/>
                <wp:docPr id="1244" name="Düz Ok Bağlayıcısı 1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9F0E" id="Düz Ok Bağlayıcısı 1244" o:spid="_x0000_s1026" type="#_x0000_t32" style="position:absolute;margin-left:222.45pt;margin-top:5.25pt;width:0;height:22.6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7FAD8CA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A8979" wp14:editId="0F389DF5">
                <wp:simplePos x="0" y="0"/>
                <wp:positionH relativeFrom="column">
                  <wp:posOffset>1687195</wp:posOffset>
                </wp:positionH>
                <wp:positionV relativeFrom="paragraph">
                  <wp:posOffset>109073</wp:posOffset>
                </wp:positionV>
                <wp:extent cx="2304415" cy="753745"/>
                <wp:effectExtent l="0" t="0" r="19685" b="27305"/>
                <wp:wrapNone/>
                <wp:docPr id="12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33DDB" w14:textId="77777777" w:rsidR="005B450A" w:rsidRPr="00C76EE9" w:rsidRDefault="005B450A" w:rsidP="005B4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Çalışmanız bittikten sonra yine butonları kullanarak ‘0’ konumuna getiriniz.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BA8979" id="_x0000_s1029" type="#_x0000_t202" style="position:absolute;margin-left:132.85pt;margin-top:8.6pt;width:181.45pt;height:59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">
                <v:textbox style="mso-fit-shape-to-text:t">
                  <w:txbxContent>
                    <w:p w14:paraId="3A133DDB" w14:textId="77777777" w:rsidR="005B450A" w:rsidRPr="00C76EE9" w:rsidRDefault="005B450A" w:rsidP="005B45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Çalışmanız bittikten sonra yine butonları kullanarak ‘0’ konumuna getiriniz.</w:t>
                      </w:r>
                    </w:p>
                  </w:txbxContent>
                </v:textbox>
              </v:shape>
            </w:pict>
          </mc:Fallback>
        </mc:AlternateContent>
      </w:r>
    </w:p>
    <w:p w14:paraId="1D5BADDA" w14:textId="77777777" w:rsidR="005B450A" w:rsidRPr="002428CC" w:rsidRDefault="005B450A" w:rsidP="005B450A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14:paraId="61295052" w14:textId="77777777" w:rsidR="005B450A" w:rsidRPr="002428CC" w:rsidRDefault="005B450A" w:rsidP="005B45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B489D" w14:textId="77777777" w:rsidR="005B450A" w:rsidRPr="002428CC" w:rsidRDefault="005B450A" w:rsidP="005B4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07FEC" wp14:editId="36083D64">
                <wp:simplePos x="0" y="0"/>
                <wp:positionH relativeFrom="margin">
                  <wp:posOffset>2817495</wp:posOffset>
                </wp:positionH>
                <wp:positionV relativeFrom="paragraph">
                  <wp:posOffset>29063</wp:posOffset>
                </wp:positionV>
                <wp:extent cx="0" cy="287655"/>
                <wp:effectExtent l="76200" t="0" r="57150" b="55245"/>
                <wp:wrapNone/>
                <wp:docPr id="1242" name="Düz Ok Bağlayıcısı 1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5ADD" id="Düz Ok Bağlayıcısı 1242" o:spid="_x0000_s1026" type="#_x0000_t32" style="position:absolute;margin-left:221.85pt;margin-top:2.3pt;width:0;height:22.6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B1D54F3" w14:textId="77777777" w:rsidR="005B450A" w:rsidRPr="002428CC" w:rsidRDefault="005B450A" w:rsidP="005B4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27ED72" wp14:editId="17CD14EB">
                <wp:simplePos x="0" y="0"/>
                <wp:positionH relativeFrom="column">
                  <wp:posOffset>1671955</wp:posOffset>
                </wp:positionH>
                <wp:positionV relativeFrom="paragraph">
                  <wp:posOffset>71755</wp:posOffset>
                </wp:positionV>
                <wp:extent cx="2304415" cy="676275"/>
                <wp:effectExtent l="0" t="0" r="19685" b="28575"/>
                <wp:wrapNone/>
                <wp:docPr id="12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23AB8" w14:textId="77777777" w:rsidR="005B450A" w:rsidRPr="00C76EE9" w:rsidRDefault="005B450A" w:rsidP="005B4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 üzerindeki güç düğmesini çevirerek sıcaklık ayarını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7ED72" id="_x0000_s1030" type="#_x0000_t202" style="position:absolute;left:0;text-align:left;margin-left:131.65pt;margin-top:5.65pt;width:181.45pt;height:53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">
                <v:textbox>
                  <w:txbxContent>
                    <w:p w14:paraId="12923AB8" w14:textId="77777777" w:rsidR="005B450A" w:rsidRPr="00C76EE9" w:rsidRDefault="005B450A" w:rsidP="005B45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 üzerindeki güç düğmesini çevirerek sıcaklık ayarını kapatınız.</w:t>
                      </w:r>
                    </w:p>
                  </w:txbxContent>
                </v:textbox>
              </v:shape>
            </w:pict>
          </mc:Fallback>
        </mc:AlternateContent>
      </w:r>
    </w:p>
    <w:p w14:paraId="1F50C4AC" w14:textId="77777777" w:rsidR="005B450A" w:rsidRPr="002428CC" w:rsidRDefault="005B450A" w:rsidP="005B45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95BE84" w14:textId="77777777" w:rsidR="005B450A" w:rsidRPr="002428CC" w:rsidRDefault="005B450A" w:rsidP="005B450A">
      <w:pPr>
        <w:jc w:val="center"/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8416E" wp14:editId="1EE2EC6F">
                <wp:simplePos x="0" y="0"/>
                <wp:positionH relativeFrom="margin">
                  <wp:posOffset>2808947</wp:posOffset>
                </wp:positionH>
                <wp:positionV relativeFrom="paragraph">
                  <wp:posOffset>101600</wp:posOffset>
                </wp:positionV>
                <wp:extent cx="0" cy="287655"/>
                <wp:effectExtent l="76200" t="0" r="57150" b="55245"/>
                <wp:wrapNone/>
                <wp:docPr id="1240" name="Düz Ok Bağlayıcısı 1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8ACB" id="Düz Ok Bağlayıcısı 1240" o:spid="_x0000_s1026" type="#_x0000_t32" style="position:absolute;margin-left:221.2pt;margin-top:8pt;width:0;height:22.6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3BACB76" w14:textId="77777777" w:rsidR="005B450A" w:rsidRPr="002428CC" w:rsidRDefault="005B450A" w:rsidP="005B450A">
      <w:pPr>
        <w:rPr>
          <w:rFonts w:ascii="Times New Roman" w:hAnsi="Times New Roman" w:cs="Times New Roman"/>
          <w:sz w:val="24"/>
          <w:szCs w:val="24"/>
        </w:rPr>
      </w:pPr>
      <w:r w:rsidRPr="002428C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51F24" wp14:editId="2DD86020">
                <wp:simplePos x="0" y="0"/>
                <wp:positionH relativeFrom="column">
                  <wp:posOffset>1643380</wp:posOffset>
                </wp:positionH>
                <wp:positionV relativeFrom="paragraph">
                  <wp:posOffset>151765</wp:posOffset>
                </wp:positionV>
                <wp:extent cx="2339340" cy="457200"/>
                <wp:effectExtent l="0" t="0" r="22860" b="19050"/>
                <wp:wrapNone/>
                <wp:docPr id="12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C7E1" w14:textId="77777777" w:rsidR="005B450A" w:rsidRPr="00C76EE9" w:rsidRDefault="005B450A" w:rsidP="005B450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Cihazın güç düğmesini çevirerek cihazı kapatınız</w:t>
                            </w:r>
                            <w:r w:rsidR="00C76EE9" w:rsidRPr="00C76E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51F24" id="_x0000_s1031" type="#_x0000_t202" style="position:absolute;margin-left:129.4pt;margin-top:11.95pt;width:184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">
                <v:textbox>
                  <w:txbxContent>
                    <w:p w14:paraId="4688C7E1" w14:textId="77777777" w:rsidR="005B450A" w:rsidRPr="00C76EE9" w:rsidRDefault="005B450A" w:rsidP="005B450A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Cihazın güç düğmesini çevirerek cihazı kapatınız</w:t>
                      </w:r>
                      <w:r w:rsidR="00C76EE9" w:rsidRPr="00C76E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01C2AEF" w14:textId="77777777" w:rsidR="00FC26C0" w:rsidRPr="002428CC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2428C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CA85" w14:textId="77777777" w:rsidR="00614955" w:rsidRDefault="00614955" w:rsidP="00C76EE9">
      <w:pPr>
        <w:spacing w:after="0" w:line="240" w:lineRule="auto"/>
      </w:pPr>
      <w:r>
        <w:separator/>
      </w:r>
    </w:p>
  </w:endnote>
  <w:endnote w:type="continuationSeparator" w:id="0">
    <w:p w14:paraId="575802AF" w14:textId="77777777" w:rsidR="00614955" w:rsidRDefault="00614955" w:rsidP="00C7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C9F10" w14:textId="77777777" w:rsidR="00614955" w:rsidRDefault="00614955" w:rsidP="00C76EE9">
      <w:pPr>
        <w:spacing w:after="0" w:line="240" w:lineRule="auto"/>
      </w:pPr>
      <w:r>
        <w:separator/>
      </w:r>
    </w:p>
  </w:footnote>
  <w:footnote w:type="continuationSeparator" w:id="0">
    <w:p w14:paraId="659334FF" w14:textId="77777777" w:rsidR="00614955" w:rsidRDefault="00614955" w:rsidP="00C76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A135D"/>
    <w:rsid w:val="000E4BF3"/>
    <w:rsid w:val="00221EC8"/>
    <w:rsid w:val="002428CC"/>
    <w:rsid w:val="003C1167"/>
    <w:rsid w:val="003E757F"/>
    <w:rsid w:val="005B450A"/>
    <w:rsid w:val="00614955"/>
    <w:rsid w:val="007473D7"/>
    <w:rsid w:val="008237DA"/>
    <w:rsid w:val="00876D40"/>
    <w:rsid w:val="00936BEB"/>
    <w:rsid w:val="00BF0F42"/>
    <w:rsid w:val="00C76EE9"/>
    <w:rsid w:val="00D86140"/>
    <w:rsid w:val="00E131F8"/>
    <w:rsid w:val="00E307D0"/>
    <w:rsid w:val="00E64649"/>
    <w:rsid w:val="00F96F48"/>
    <w:rsid w:val="00FB074A"/>
    <w:rsid w:val="00FC26C0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0464"/>
  <w15:docId w15:val="{A0BC0483-DD40-4F48-9EF3-9C1A077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7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6EE9"/>
  </w:style>
  <w:style w:type="paragraph" w:styleId="AltBilgi">
    <w:name w:val="footer"/>
    <w:basedOn w:val="Normal"/>
    <w:link w:val="AltBilgiChar"/>
    <w:uiPriority w:val="99"/>
    <w:unhideWhenUsed/>
    <w:rsid w:val="00C7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6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2022-04-15T06:23:00Z</dcterms:created>
  <dcterms:modified xsi:type="dcterms:W3CDTF">2022-04-15T06:23:00Z</dcterms:modified>
</cp:coreProperties>
</file>