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E65D0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65D0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65D0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65D04">
              <w:rPr>
                <w:b/>
                <w:sz w:val="24"/>
                <w:szCs w:val="24"/>
              </w:rPr>
              <w:t xml:space="preserve">Standart 2: </w:t>
            </w:r>
            <w:r w:rsidRPr="00E65D04">
              <w:rPr>
                <w:sz w:val="24"/>
                <w:szCs w:val="24"/>
              </w:rPr>
              <w:t>Misyon, Organizasyon Yapısı ve Görevler</w:t>
            </w:r>
            <w:r w:rsidRPr="00E65D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65D04" w:rsidRDefault="007106C8" w:rsidP="00C90F0A">
            <w:pPr>
              <w:rPr>
                <w:rFonts w:eastAsia="Calibri"/>
              </w:rPr>
            </w:pPr>
            <w:r w:rsidRPr="00E65D04">
              <w:rPr>
                <w:b/>
                <w:sz w:val="24"/>
                <w:szCs w:val="24"/>
              </w:rPr>
              <w:t xml:space="preserve">2.2. </w:t>
            </w:r>
            <w:r w:rsidRPr="00E65D0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65D04">
              <w:rPr>
                <w:sz w:val="24"/>
                <w:szCs w:val="24"/>
              </w:rPr>
              <w:t>D</w:t>
            </w:r>
            <w:r w:rsidRPr="00E65D04">
              <w:rPr>
                <w:sz w:val="24"/>
                <w:szCs w:val="24"/>
              </w:rPr>
              <w:t>uyurulmalıdır.</w:t>
            </w:r>
          </w:p>
        </w:tc>
      </w:tr>
      <w:tr w:rsidR="00881B5C" w:rsidRPr="00E65D0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3991971" w:rsidR="00881B5C" w:rsidRPr="00E65D04" w:rsidRDefault="00206BA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65D0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D99FF93" w:rsidR="00412572" w:rsidRPr="00E65D04" w:rsidRDefault="00170660" w:rsidP="00881B5C">
            <w:pPr>
              <w:rPr>
                <w:sz w:val="24"/>
                <w:szCs w:val="24"/>
              </w:rPr>
            </w:pPr>
            <w:r w:rsidRPr="00E65D04">
              <w:rPr>
                <w:sz w:val="24"/>
                <w:szCs w:val="24"/>
              </w:rPr>
              <w:t>Merkez Müdürü</w:t>
            </w:r>
          </w:p>
        </w:tc>
      </w:tr>
      <w:tr w:rsidR="00881B5C" w:rsidRPr="00E65D04" w14:paraId="1CD43734" w14:textId="77777777" w:rsidTr="0098073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65D0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65D0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D38A58B" w:rsidR="00881B5C" w:rsidRPr="00E65D04" w:rsidRDefault="00C80E3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ve Alt Birim/Program Koordinatörlükleri P</w:t>
            </w:r>
            <w:bookmarkStart w:id="0" w:name="_GoBack"/>
            <w:bookmarkEnd w:id="0"/>
            <w:r w:rsidR="00BF0B55">
              <w:rPr>
                <w:sz w:val="24"/>
                <w:szCs w:val="24"/>
              </w:rPr>
              <w:t>ersonelleri</w:t>
            </w:r>
          </w:p>
        </w:tc>
      </w:tr>
      <w:tr w:rsidR="00980731" w:rsidRPr="00E65D04" w14:paraId="7AE33FC7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F294DE4" w14:textId="06D07F70" w:rsidR="00980731" w:rsidRPr="00E65D04" w:rsidRDefault="00980731" w:rsidP="0098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65D0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E9DE83D" w14:textId="29514937" w:rsidR="00980731" w:rsidRPr="00E65D04" w:rsidRDefault="00FE2AEC" w:rsidP="00980731">
            <w:pPr>
              <w:rPr>
                <w:sz w:val="24"/>
                <w:szCs w:val="24"/>
                <w:highlight w:val="yellow"/>
              </w:rPr>
            </w:pPr>
            <w:r w:rsidRPr="00E65D0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65D0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E65D04" w14:paraId="4B7214EE" w14:textId="77777777" w:rsidTr="00FF0D7F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E65D0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65D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E65D04" w:rsidRDefault="0046747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121328D" w14:textId="77777777" w:rsidR="007247CD" w:rsidRDefault="007247CD" w:rsidP="007247CD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8668C4C" w14:textId="56BD8AF0" w:rsidR="007247CD" w:rsidRPr="007247CD" w:rsidRDefault="007247CD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5AD611" w14:textId="5677C8C3" w:rsidR="00BF0B55" w:rsidRPr="00E65D04" w:rsidRDefault="00BF0B55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Müdürün verdiği görevleri yapmak,</w:t>
            </w:r>
          </w:p>
          <w:p w14:paraId="3AFB034D" w14:textId="1D0A5378" w:rsidR="00E65D04" w:rsidRPr="00E65D04" w:rsidRDefault="00E65D04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3C3A0BFD" w14:textId="77777777" w:rsidR="00E65D04" w:rsidRPr="00E65D04" w:rsidRDefault="00E65D04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Merkez Yönetim Kurulu üyeliği görevini yapmak,</w:t>
            </w:r>
          </w:p>
          <w:p w14:paraId="72BFDC76" w14:textId="41A04313" w:rsidR="00B96DD5" w:rsidRPr="00E65D04" w:rsidRDefault="00B96DD5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65D04" w:rsidRDefault="00B96DD5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65D04" w:rsidRDefault="00B96DD5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65D04" w:rsidRDefault="00B96DD5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3C07B3A" w14:textId="4CA1F067" w:rsidR="007106C8" w:rsidRPr="00E65D04" w:rsidRDefault="00B96DD5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E65D04" w:rsidRPr="00E65D04">
              <w:rPr>
                <w:rFonts w:ascii="Times New Roman" w:hAnsi="Times New Roman" w:cs="Times New Roman"/>
                <w:sz w:val="24"/>
                <w:szCs w:val="24"/>
              </w:rPr>
              <w:t>Mevzuatı, İş Sağlığı ve Güvenliği</w:t>
            </w: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 xml:space="preserve"> mevzuatı gerekliliklerinin yerine getirmek, sıfır atık anlayışı içerisinde faaliyetlerini sürdürmek,</w:t>
            </w:r>
          </w:p>
          <w:p w14:paraId="6304E2DC" w14:textId="77777777" w:rsidR="00FF0D7F" w:rsidRPr="00E65D04" w:rsidRDefault="00FF0D7F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Müdür tarafından verilen diğer görevleri yapmak,</w:t>
            </w:r>
          </w:p>
          <w:p w14:paraId="79D3BFCD" w14:textId="4D7FEB89" w:rsidR="00FF0D7F" w:rsidRPr="00E65D04" w:rsidRDefault="00FF0D7F" w:rsidP="007247C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4">
              <w:rPr>
                <w:rFonts w:ascii="Times New Roman" w:hAnsi="Times New Roman" w:cs="Times New Roman"/>
                <w:sz w:val="24"/>
                <w:szCs w:val="24"/>
              </w:rPr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9473B6" w:rsidRPr="00E65D04" w14:paraId="04D2F266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881" w14:textId="097A25D4" w:rsidR="009473B6" w:rsidRPr="00E65D04" w:rsidRDefault="009473B6" w:rsidP="009473B6">
            <w:pPr>
              <w:rPr>
                <w:b/>
                <w:color w:val="000000" w:themeColor="text1"/>
                <w:highlight w:val="yellow"/>
              </w:rPr>
            </w:pPr>
            <w:r w:rsidRPr="00E65D0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D1C" w14:textId="4D523851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65D0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9473B6" w:rsidRPr="00E65D04" w14:paraId="58773EFB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183" w14:textId="58EF8B43" w:rsidR="009473B6" w:rsidRPr="00E65D04" w:rsidRDefault="009473B6" w:rsidP="009473B6">
            <w:pPr>
              <w:rPr>
                <w:b/>
                <w:color w:val="000000" w:themeColor="text1"/>
                <w:highlight w:val="yellow"/>
              </w:rPr>
            </w:pPr>
            <w:r w:rsidRPr="00E65D04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9D3" w14:textId="77777777" w:rsidR="00F14A8A" w:rsidRPr="00384C35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F159584" w14:textId="77777777" w:rsidR="00F14A8A" w:rsidRPr="00384C35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0A15B5D5" w14:textId="77777777" w:rsidR="00F14A8A" w:rsidRPr="00384C35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DED6DCA" w14:textId="77777777" w:rsidR="00F14A8A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899CE2E" w14:textId="551EE730" w:rsidR="00F14A8A" w:rsidRPr="00384C35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5F876E7C" w14:textId="77777777" w:rsidR="00F14A8A" w:rsidRPr="00384C35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9A67897" w14:textId="77777777" w:rsidR="00F14A8A" w:rsidRPr="00384C35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Yönetmelikler ve birim faaliyetlerine ilişkin mevzuatlar, ilgili iç ve dış paydaşlar</w:t>
            </w:r>
          </w:p>
          <w:p w14:paraId="326D2820" w14:textId="77777777" w:rsidR="00F14A8A" w:rsidRPr="00384C35" w:rsidRDefault="00F14A8A" w:rsidP="00F14A8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F3D29BF" w14:textId="20A9235A" w:rsidR="009473B6" w:rsidRPr="008C7980" w:rsidRDefault="00F14A8A" w:rsidP="00F14A8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C798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9473B6" w:rsidRPr="00E65D04" w14:paraId="68F2C12D" w14:textId="77777777" w:rsidTr="00E65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E02" w14:textId="631DB712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65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E2E" w14:textId="01C63BB4" w:rsidR="009473B6" w:rsidRPr="00E65D04" w:rsidRDefault="00F14A8A" w:rsidP="009473B6">
            <w:pPr>
              <w:jc w:val="both"/>
              <w:rPr>
                <w:sz w:val="24"/>
                <w:szCs w:val="24"/>
              </w:rPr>
            </w:pPr>
            <w:r w:rsidRPr="00F14A8A">
              <w:rPr>
                <w:sz w:val="24"/>
                <w:szCs w:val="24"/>
              </w:rPr>
              <w:t>Yönetim, Müdür Yardımcıları, Yönetim Kurulu Üyeleri, Alt Birim/Program Kurum Koordinatörlükleri, ilgili iç ve dış paydaşlar.</w:t>
            </w:r>
          </w:p>
        </w:tc>
      </w:tr>
      <w:tr w:rsidR="009473B6" w:rsidRPr="00E65D04" w14:paraId="6175A548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CB7" w14:textId="51CE3C09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D0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342" w14:textId="77777777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446213C" w14:textId="1B6DE84C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toplantı</w:t>
            </w:r>
            <w:r w:rsidR="00E65D04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9473B6" w:rsidRPr="00E65D04" w14:paraId="0D8CBAB7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49E" w14:textId="5735E8EA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0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CF4" w14:textId="76403A67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Çalışma Odası</w:t>
            </w:r>
            <w:r w:rsidR="00E65D04">
              <w:rPr>
                <w:rFonts w:ascii="Times New Roman" w:hAnsi="Times New Roman" w:cs="Times New Roman"/>
              </w:rPr>
              <w:t>.</w:t>
            </w:r>
          </w:p>
        </w:tc>
      </w:tr>
      <w:tr w:rsidR="009473B6" w:rsidRPr="00E65D04" w14:paraId="602094A3" w14:textId="77777777" w:rsidTr="0017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B83" w14:textId="65C77907" w:rsidR="009473B6" w:rsidRPr="00E65D04" w:rsidRDefault="009473B6" w:rsidP="009473B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D0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0CC" w14:textId="7641991F" w:rsidR="009473B6" w:rsidRPr="00E65D04" w:rsidRDefault="009473B6" w:rsidP="009473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5D0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65D0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65D0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F333" w14:textId="77777777" w:rsidR="005B5200" w:rsidRDefault="005B5200">
      <w:r>
        <w:separator/>
      </w:r>
    </w:p>
  </w:endnote>
  <w:endnote w:type="continuationSeparator" w:id="0">
    <w:p w14:paraId="047A7D2B" w14:textId="77777777" w:rsidR="005B5200" w:rsidRDefault="005B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93EF" w14:textId="77777777" w:rsidR="005B5200" w:rsidRDefault="005B5200">
      <w:r>
        <w:separator/>
      </w:r>
    </w:p>
  </w:footnote>
  <w:footnote w:type="continuationSeparator" w:id="0">
    <w:p w14:paraId="352B561E" w14:textId="77777777" w:rsidR="005B5200" w:rsidRDefault="005B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7066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7066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7066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7066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70660" w:rsidRDefault="007106C8" w:rsidP="007106C8">
          <w:pPr>
            <w:jc w:val="center"/>
            <w:rPr>
              <w:b/>
              <w:sz w:val="32"/>
              <w:szCs w:val="32"/>
            </w:rPr>
          </w:pPr>
          <w:r w:rsidRPr="0017066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70660" w:rsidRDefault="00BD2A28" w:rsidP="007106C8">
          <w:pPr>
            <w:jc w:val="center"/>
            <w:rPr>
              <w:b/>
              <w:sz w:val="32"/>
              <w:szCs w:val="32"/>
            </w:rPr>
          </w:pPr>
          <w:r w:rsidRPr="00170660">
            <w:rPr>
              <w:b/>
              <w:sz w:val="32"/>
              <w:szCs w:val="32"/>
            </w:rPr>
            <w:t xml:space="preserve">TEKİRDAĞ </w:t>
          </w:r>
          <w:r w:rsidR="007106C8" w:rsidRPr="0017066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70660" w:rsidRDefault="007106C8" w:rsidP="007106C8">
          <w:pPr>
            <w:jc w:val="center"/>
            <w:rPr>
              <w:b/>
              <w:sz w:val="28"/>
              <w:szCs w:val="28"/>
            </w:rPr>
          </w:pPr>
          <w:r w:rsidRPr="0017066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7066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603F126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</w:rPr>
            <w:fldChar w:fldCharType="begin"/>
          </w:r>
          <w:r w:rsidRPr="00170660">
            <w:rPr>
              <w:rFonts w:eastAsia="Calibri"/>
            </w:rPr>
            <w:instrText>PAGE</w:instrText>
          </w:r>
          <w:r w:rsidRPr="00170660">
            <w:rPr>
              <w:rFonts w:eastAsia="Calibri"/>
            </w:rPr>
            <w:fldChar w:fldCharType="separate"/>
          </w:r>
          <w:r w:rsidR="00C80E3F">
            <w:rPr>
              <w:rFonts w:eastAsia="Calibri"/>
              <w:noProof/>
            </w:rPr>
            <w:t>2</w:t>
          </w:r>
          <w:r w:rsidRPr="00170660">
            <w:rPr>
              <w:rFonts w:eastAsia="Calibri"/>
            </w:rPr>
            <w:fldChar w:fldCharType="end"/>
          </w:r>
          <w:r w:rsidRPr="00170660">
            <w:rPr>
              <w:rFonts w:eastAsia="Calibri"/>
            </w:rPr>
            <w:t xml:space="preserve"> / </w:t>
          </w:r>
          <w:r w:rsidRPr="00170660">
            <w:rPr>
              <w:rFonts w:eastAsia="Calibri"/>
            </w:rPr>
            <w:fldChar w:fldCharType="begin"/>
          </w:r>
          <w:r w:rsidRPr="00170660">
            <w:rPr>
              <w:rFonts w:eastAsia="Calibri"/>
            </w:rPr>
            <w:instrText>NUMPAGES</w:instrText>
          </w:r>
          <w:r w:rsidRPr="00170660">
            <w:rPr>
              <w:rFonts w:eastAsia="Calibri"/>
            </w:rPr>
            <w:fldChar w:fldCharType="separate"/>
          </w:r>
          <w:r w:rsidR="00C80E3F">
            <w:rPr>
              <w:rFonts w:eastAsia="Calibri"/>
              <w:noProof/>
            </w:rPr>
            <w:t>2</w:t>
          </w:r>
          <w:r w:rsidRPr="00170660">
            <w:rPr>
              <w:rFonts w:eastAsia="Calibri"/>
            </w:rPr>
            <w:fldChar w:fldCharType="end"/>
          </w:r>
        </w:p>
      </w:tc>
    </w:tr>
    <w:tr w:rsidR="007106C8" w:rsidRPr="0017066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3666F80" w:rsidR="007106C8" w:rsidRPr="00170660" w:rsidRDefault="00E65D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EYS-GT-41</w:t>
          </w:r>
        </w:p>
      </w:tc>
    </w:tr>
    <w:tr w:rsidR="007106C8" w:rsidRPr="0017066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05CA5B" w:rsidR="007106C8" w:rsidRPr="00170660" w:rsidRDefault="00E65D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7066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70660" w:rsidRDefault="007106C8" w:rsidP="007106C8">
          <w:pPr>
            <w:jc w:val="center"/>
            <w:rPr>
              <w:rFonts w:eastAsia="Calibri"/>
            </w:rPr>
          </w:pPr>
          <w:r w:rsidRPr="0017066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EF8919A" w:rsidR="007106C8" w:rsidRPr="00170660" w:rsidRDefault="00C80E3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17066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7066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7066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7066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60C9B8B" w:rsidR="007106C8" w:rsidRPr="00170660" w:rsidRDefault="00C80E3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0D6934" w:rsidRPr="0017066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4255E203" w:rsidR="00FE5129" w:rsidRPr="00170660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70660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170660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170660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65A1E438" w:rsidR="00B96DD5" w:rsidRPr="00170660" w:rsidRDefault="00467472" w:rsidP="0046747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70660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17066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7066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7066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3580E"/>
    <w:rsid w:val="00080410"/>
    <w:rsid w:val="000A1A4C"/>
    <w:rsid w:val="000A72D0"/>
    <w:rsid w:val="000D6934"/>
    <w:rsid w:val="000F58C4"/>
    <w:rsid w:val="00124AFF"/>
    <w:rsid w:val="00170660"/>
    <w:rsid w:val="0017102E"/>
    <w:rsid w:val="001C2CBC"/>
    <w:rsid w:val="001D7C09"/>
    <w:rsid w:val="001E004E"/>
    <w:rsid w:val="001E3FA4"/>
    <w:rsid w:val="00200085"/>
    <w:rsid w:val="00202138"/>
    <w:rsid w:val="00206BA3"/>
    <w:rsid w:val="00211E56"/>
    <w:rsid w:val="002125EE"/>
    <w:rsid w:val="00220684"/>
    <w:rsid w:val="00232C87"/>
    <w:rsid w:val="00242A2F"/>
    <w:rsid w:val="00245F3B"/>
    <w:rsid w:val="002B6E1D"/>
    <w:rsid w:val="00300CA2"/>
    <w:rsid w:val="00334636"/>
    <w:rsid w:val="00373779"/>
    <w:rsid w:val="003E7E69"/>
    <w:rsid w:val="00412572"/>
    <w:rsid w:val="0045201F"/>
    <w:rsid w:val="0045511C"/>
    <w:rsid w:val="00455D33"/>
    <w:rsid w:val="00455F40"/>
    <w:rsid w:val="00467472"/>
    <w:rsid w:val="004911F7"/>
    <w:rsid w:val="004D4559"/>
    <w:rsid w:val="004E03D7"/>
    <w:rsid w:val="00522E5F"/>
    <w:rsid w:val="0052777A"/>
    <w:rsid w:val="00596226"/>
    <w:rsid w:val="005B5200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65B"/>
    <w:rsid w:val="006D4AA1"/>
    <w:rsid w:val="007106C8"/>
    <w:rsid w:val="00715FBA"/>
    <w:rsid w:val="007247CD"/>
    <w:rsid w:val="00726529"/>
    <w:rsid w:val="00750611"/>
    <w:rsid w:val="00784163"/>
    <w:rsid w:val="00805CAA"/>
    <w:rsid w:val="0081088C"/>
    <w:rsid w:val="00811CD8"/>
    <w:rsid w:val="008710D7"/>
    <w:rsid w:val="00876F40"/>
    <w:rsid w:val="00881B5C"/>
    <w:rsid w:val="008A611D"/>
    <w:rsid w:val="008A71DC"/>
    <w:rsid w:val="008B0847"/>
    <w:rsid w:val="008C7980"/>
    <w:rsid w:val="008E2B6F"/>
    <w:rsid w:val="009473B6"/>
    <w:rsid w:val="0097544A"/>
    <w:rsid w:val="00980731"/>
    <w:rsid w:val="00986997"/>
    <w:rsid w:val="00997E05"/>
    <w:rsid w:val="009C0198"/>
    <w:rsid w:val="009C1651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23AFE"/>
    <w:rsid w:val="00B566D5"/>
    <w:rsid w:val="00B96DD5"/>
    <w:rsid w:val="00BA6FCE"/>
    <w:rsid w:val="00BC6A26"/>
    <w:rsid w:val="00BD2A28"/>
    <w:rsid w:val="00BD63F5"/>
    <w:rsid w:val="00BF0B55"/>
    <w:rsid w:val="00C04EFE"/>
    <w:rsid w:val="00C05DCE"/>
    <w:rsid w:val="00C101F4"/>
    <w:rsid w:val="00C16C79"/>
    <w:rsid w:val="00C32E94"/>
    <w:rsid w:val="00C475AE"/>
    <w:rsid w:val="00C63A12"/>
    <w:rsid w:val="00C80E3F"/>
    <w:rsid w:val="00C90F0A"/>
    <w:rsid w:val="00C92F42"/>
    <w:rsid w:val="00CA5385"/>
    <w:rsid w:val="00CC206D"/>
    <w:rsid w:val="00CC5639"/>
    <w:rsid w:val="00CC6A5E"/>
    <w:rsid w:val="00D145D1"/>
    <w:rsid w:val="00D174C4"/>
    <w:rsid w:val="00D43B98"/>
    <w:rsid w:val="00D51E88"/>
    <w:rsid w:val="00D67B09"/>
    <w:rsid w:val="00E02814"/>
    <w:rsid w:val="00E049E4"/>
    <w:rsid w:val="00E102B9"/>
    <w:rsid w:val="00E15149"/>
    <w:rsid w:val="00E65D04"/>
    <w:rsid w:val="00E67ED2"/>
    <w:rsid w:val="00E73E0B"/>
    <w:rsid w:val="00E774CE"/>
    <w:rsid w:val="00E802D3"/>
    <w:rsid w:val="00E85102"/>
    <w:rsid w:val="00E851A6"/>
    <w:rsid w:val="00EB58CB"/>
    <w:rsid w:val="00EC319F"/>
    <w:rsid w:val="00EE6294"/>
    <w:rsid w:val="00EE7066"/>
    <w:rsid w:val="00F10AA1"/>
    <w:rsid w:val="00F14A8A"/>
    <w:rsid w:val="00F56176"/>
    <w:rsid w:val="00FB07FE"/>
    <w:rsid w:val="00FD35AF"/>
    <w:rsid w:val="00FD3E48"/>
    <w:rsid w:val="00FE2AEC"/>
    <w:rsid w:val="00FE5129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</cp:revision>
  <cp:lastPrinted>2021-04-27T10:03:00Z</cp:lastPrinted>
  <dcterms:created xsi:type="dcterms:W3CDTF">2022-10-17T06:13:00Z</dcterms:created>
  <dcterms:modified xsi:type="dcterms:W3CDTF">2022-10-26T21:18:00Z</dcterms:modified>
</cp:coreProperties>
</file>