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EEAA0" w14:textId="77777777" w:rsidR="007B47DD" w:rsidRDefault="007B47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1398"/>
        <w:gridCol w:w="2304"/>
        <w:gridCol w:w="424"/>
        <w:gridCol w:w="1274"/>
        <w:gridCol w:w="180"/>
        <w:gridCol w:w="1260"/>
        <w:gridCol w:w="315"/>
        <w:gridCol w:w="15"/>
        <w:gridCol w:w="2412"/>
      </w:tblGrid>
      <w:tr w:rsidR="007B47DD" w14:paraId="1E34A010" w14:textId="77777777">
        <w:tc>
          <w:tcPr>
            <w:tcW w:w="2728" w:type="dxa"/>
            <w:gridSpan w:val="2"/>
          </w:tcPr>
          <w:p w14:paraId="763BD12A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FD43EAD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ÇALIŞANIN ADI SOYADI</w:t>
            </w:r>
          </w:p>
        </w:tc>
        <w:tc>
          <w:tcPr>
            <w:tcW w:w="2728" w:type="dxa"/>
            <w:gridSpan w:val="2"/>
          </w:tcPr>
          <w:p w14:paraId="3C756DF5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0081445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0FE3A63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GÖREVİ</w:t>
            </w:r>
          </w:p>
        </w:tc>
        <w:tc>
          <w:tcPr>
            <w:tcW w:w="4182" w:type="dxa"/>
            <w:gridSpan w:val="5"/>
          </w:tcPr>
          <w:p w14:paraId="4412BEF5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B47DD" w14:paraId="23554AAB" w14:textId="77777777">
        <w:tc>
          <w:tcPr>
            <w:tcW w:w="2728" w:type="dxa"/>
            <w:gridSpan w:val="2"/>
          </w:tcPr>
          <w:p w14:paraId="63ED3E3B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F795505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BÖLÜMÜ / BİRİMİ</w:t>
            </w:r>
          </w:p>
        </w:tc>
        <w:tc>
          <w:tcPr>
            <w:tcW w:w="2728" w:type="dxa"/>
            <w:gridSpan w:val="2"/>
          </w:tcPr>
          <w:p w14:paraId="0CBF76C3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83BD76E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AC46078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AMİRİ</w:t>
            </w:r>
          </w:p>
        </w:tc>
        <w:tc>
          <w:tcPr>
            <w:tcW w:w="4182" w:type="dxa"/>
            <w:gridSpan w:val="5"/>
          </w:tcPr>
          <w:p w14:paraId="7AB59656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B47DD" w14:paraId="67965F13" w14:textId="77777777">
        <w:tc>
          <w:tcPr>
            <w:tcW w:w="10912" w:type="dxa"/>
            <w:gridSpan w:val="10"/>
          </w:tcPr>
          <w:p w14:paraId="1A1E4B7B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7425A7E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jc w:val="center"/>
              <w:rPr>
                <w:rFonts w:ascii="Calibri" w:eastAsia="Calibri" w:hAnsi="Calibri" w:cs="Calibri"/>
                <w:color w:val="A6A6A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A6A6A6"/>
                <w:sz w:val="20"/>
                <w:szCs w:val="20"/>
              </w:rPr>
              <w:t>(Tamamlanan İşlemlerin Karşısındaki Kutuları İşaretleyiniz Tarihi Kaydediniz)</w:t>
            </w:r>
          </w:p>
        </w:tc>
      </w:tr>
      <w:tr w:rsidR="007B47DD" w14:paraId="01A4475C" w14:textId="77777777">
        <w:trPr>
          <w:trHeight w:val="480"/>
        </w:trPr>
        <w:tc>
          <w:tcPr>
            <w:tcW w:w="10912" w:type="dxa"/>
            <w:gridSpan w:val="10"/>
          </w:tcPr>
          <w:p w14:paraId="0ECA4ACD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before="2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GENEL ORYANTASYON</w:t>
            </w:r>
          </w:p>
        </w:tc>
      </w:tr>
      <w:tr w:rsidR="007B47DD" w14:paraId="75F3815A" w14:textId="77777777">
        <w:trPr>
          <w:trHeight w:val="480"/>
        </w:trPr>
        <w:tc>
          <w:tcPr>
            <w:tcW w:w="5032" w:type="dxa"/>
            <w:gridSpan w:val="3"/>
          </w:tcPr>
          <w:p w14:paraId="16524055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before="2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EĞİTİM KOSUSU</w:t>
            </w:r>
          </w:p>
        </w:tc>
        <w:tc>
          <w:tcPr>
            <w:tcW w:w="1698" w:type="dxa"/>
            <w:gridSpan w:val="2"/>
          </w:tcPr>
          <w:p w14:paraId="6C7AC14A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before="2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EĞİTİMİ VEREN</w:t>
            </w:r>
          </w:p>
        </w:tc>
        <w:tc>
          <w:tcPr>
            <w:tcW w:w="1755" w:type="dxa"/>
            <w:gridSpan w:val="3"/>
          </w:tcPr>
          <w:p w14:paraId="3C561301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before="2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ÜNVANI</w:t>
            </w:r>
          </w:p>
        </w:tc>
        <w:tc>
          <w:tcPr>
            <w:tcW w:w="2427" w:type="dxa"/>
            <w:gridSpan w:val="2"/>
          </w:tcPr>
          <w:p w14:paraId="4D23EACC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before="240"/>
              <w:ind w:left="18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EĞİTİM TARİHİ</w:t>
            </w:r>
          </w:p>
        </w:tc>
      </w:tr>
      <w:tr w:rsidR="007B47DD" w14:paraId="3F1FBB84" w14:textId="77777777">
        <w:trPr>
          <w:trHeight w:val="1600"/>
        </w:trPr>
        <w:tc>
          <w:tcPr>
            <w:tcW w:w="5032" w:type="dxa"/>
            <w:gridSpan w:val="3"/>
          </w:tcPr>
          <w:p w14:paraId="19B65375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before="240" w:after="2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TANITMA –TANIŞTIRMA</w:t>
            </w:r>
          </w:p>
          <w:p w14:paraId="02AC696D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</w:t>
            </w:r>
            <w:r w:rsidR="005617A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Kurumun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Genel Tanıtımı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DDA2B38" wp14:editId="35B8FB9B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-12699</wp:posOffset>
                      </wp:positionV>
                      <wp:extent cx="123825" cy="123825"/>
                      <wp:effectExtent l="0" t="0" r="0" b="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420B59" w14:textId="77777777" w:rsidR="007B47DD" w:rsidRDefault="007B47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DDA2B38" id="Dikdörtgen 11" o:spid="_x0000_s1026" style="position:absolute;margin-left:17pt;margin-top:-1pt;width:9.75pt;height: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420B59" w14:textId="77777777" w:rsidR="007B47DD" w:rsidRDefault="007B47D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B553DBC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Çalışacağı Bölümün / Birimin Tanıtımı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4993151" wp14:editId="5405B941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62E026" w14:textId="77777777" w:rsidR="007B47DD" w:rsidRDefault="007B47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4993151" id="Dikdörtgen 9" o:spid="_x0000_s1027" style="position:absolute;margin-left:17pt;margin-top:0;width:9.75pt;height:9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62E026" w14:textId="77777777" w:rsidR="007B47DD" w:rsidRDefault="007B47D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02E258D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Çalışacağı Arkadaşlarıyla Tanıştırma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AA0E1BB" wp14:editId="0900AB16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E211FC" w14:textId="77777777" w:rsidR="007B47DD" w:rsidRDefault="007B47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AA0E1BB" id="Dikdörtgen 16" o:spid="_x0000_s1028" style="position:absolute;margin-left:17pt;margin-top:0;width:9.75pt;height:9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E211FC" w14:textId="77777777" w:rsidR="007B47DD" w:rsidRDefault="007B47D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698" w:type="dxa"/>
            <w:gridSpan w:val="2"/>
          </w:tcPr>
          <w:p w14:paraId="05634AF3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3"/>
          </w:tcPr>
          <w:p w14:paraId="4D3EECA6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gridSpan w:val="2"/>
          </w:tcPr>
          <w:p w14:paraId="02097024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B47DD" w14:paraId="14DC6BF2" w14:textId="77777777">
        <w:trPr>
          <w:trHeight w:val="480"/>
        </w:trPr>
        <w:tc>
          <w:tcPr>
            <w:tcW w:w="5032" w:type="dxa"/>
            <w:gridSpan w:val="3"/>
          </w:tcPr>
          <w:p w14:paraId="3F6997C3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before="2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GÜNLÜK İŞLERİN GÖRÜŞÜLMESİ</w:t>
            </w:r>
          </w:p>
          <w:p w14:paraId="50EFF865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1190B64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Çalışmanın Başlangıç Ve Bitiş Zamanı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9B0310C" wp14:editId="77569331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l="0" t="0" r="0" b="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7CE244" w14:textId="77777777" w:rsidR="007B47DD" w:rsidRDefault="007B47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9B0310C" id="Dikdörtgen 14" o:spid="_x0000_s1029" style="position:absolute;margin-left:17pt;margin-top:1pt;width:9.75pt;height: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7CE244" w14:textId="77777777" w:rsidR="007B47DD" w:rsidRDefault="007B47D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58D6C6DB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Yemek ve Dinlenme Zamanları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F59A620" wp14:editId="3D47060C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1D6318" w14:textId="77777777" w:rsidR="007B47DD" w:rsidRDefault="007B47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F59A620" id="Dikdörtgen 6" o:spid="_x0000_s1030" style="position:absolute;margin-left:17pt;margin-top:0;width:9.75pt;height:9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1D6318" w14:textId="77777777" w:rsidR="007B47DD" w:rsidRDefault="007B47D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42979CFF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Standartlar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Ortak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Sorumluluklar ,Kılık-Kıyafet)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8BFCDD4" wp14:editId="21482532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BEEC52" w14:textId="77777777" w:rsidR="007B47DD" w:rsidRDefault="007B47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8BFCDD4" id="Dikdörtgen 5" o:spid="_x0000_s1031" style="position:absolute;margin-left:17pt;margin-top:0;width:9.75pt;height: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BEEC52" w14:textId="77777777" w:rsidR="007B47DD" w:rsidRDefault="007B47D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4D6EA985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İlk Yardım ve Kaza Bildirme Sistemi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7C7A735" wp14:editId="7166975C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2AD54C" w14:textId="77777777" w:rsidR="007B47DD" w:rsidRDefault="007B47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7C7A735" id="Dikdörtgen 8" o:spid="_x0000_s1032" style="position:absolute;margin-left:17pt;margin-top:0;width:9.75pt;height:9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2AD54C" w14:textId="77777777" w:rsidR="007B47DD" w:rsidRDefault="007B47D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698" w:type="dxa"/>
            <w:gridSpan w:val="2"/>
          </w:tcPr>
          <w:p w14:paraId="296A26B7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3"/>
          </w:tcPr>
          <w:p w14:paraId="685BF453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gridSpan w:val="2"/>
          </w:tcPr>
          <w:p w14:paraId="2AB8F6AF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B47DD" w14:paraId="5B991F20" w14:textId="77777777">
        <w:trPr>
          <w:trHeight w:val="480"/>
        </w:trPr>
        <w:tc>
          <w:tcPr>
            <w:tcW w:w="5032" w:type="dxa"/>
            <w:gridSpan w:val="3"/>
          </w:tcPr>
          <w:p w14:paraId="6725EA9E" w14:textId="77777777" w:rsidR="007B47DD" w:rsidRDefault="0056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before="2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</w:t>
            </w:r>
            <w:r w:rsidR="00FA1C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POLİTİKALARI VE KURALLARI</w:t>
            </w:r>
          </w:p>
          <w:p w14:paraId="34A6A915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8B163DE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Çalışma Saatlerini Uyum ve Devamsızlık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7C98EF9" wp14:editId="5A7EA552">
                      <wp:simplePos x="0" y="0"/>
                      <wp:positionH relativeFrom="margi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2249E5" w14:textId="77777777" w:rsidR="007B47DD" w:rsidRDefault="007B47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7C98EF9" id="Dikdörtgen 7" o:spid="_x0000_s1033" style="position:absolute;margin-left:15pt;margin-top:0;width:9.75pt;height:9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42249E5" w14:textId="77777777" w:rsidR="007B47DD" w:rsidRDefault="007B47D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4851224D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Tatiller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 Yıllık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İzin )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79923D7" wp14:editId="5900BBE8">
                      <wp:simplePos x="0" y="0"/>
                      <wp:positionH relativeFrom="margi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9C467B" w14:textId="77777777" w:rsidR="007B47DD" w:rsidRDefault="007B47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79923D7" id="Dikdörtgen 4" o:spid="_x0000_s1034" style="position:absolute;margin-left:15pt;margin-top:0;width:9.75pt;height:9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9C467B" w14:textId="77777777" w:rsidR="007B47DD" w:rsidRDefault="007B47D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C359418" wp14:editId="7E7F03E7">
                      <wp:simplePos x="0" y="0"/>
                      <wp:positionH relativeFrom="margin">
                        <wp:posOffset>190500</wp:posOffset>
                      </wp:positionH>
                      <wp:positionV relativeFrom="paragraph">
                        <wp:posOffset>203200</wp:posOffset>
                      </wp:positionV>
                      <wp:extent cx="123825" cy="123825"/>
                      <wp:effectExtent l="0" t="0" r="0" b="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2CF1BC" w14:textId="77777777" w:rsidR="007B47DD" w:rsidRDefault="007B47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C359418" id="Dikdörtgen 3" o:spid="_x0000_s1035" style="position:absolute;margin-left:15pt;margin-top:16pt;width:9.75pt;height:9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2CF1BC" w14:textId="77777777" w:rsidR="007B47DD" w:rsidRDefault="007B47D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6B9DB81D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Hastalık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69C5B50B" wp14:editId="60BF5836">
                      <wp:simplePos x="0" y="0"/>
                      <wp:positionH relativeFrom="margin">
                        <wp:posOffset>190500</wp:posOffset>
                      </wp:positionH>
                      <wp:positionV relativeFrom="paragraph">
                        <wp:posOffset>203200</wp:posOffset>
                      </wp:positionV>
                      <wp:extent cx="123825" cy="123825"/>
                      <wp:effectExtent l="0" t="0" r="0" b="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90A7CA" w14:textId="77777777" w:rsidR="007B47DD" w:rsidRDefault="007B47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9C5B50B" id="Dikdörtgen 17" o:spid="_x0000_s1036" style="position:absolute;margin-left:15pt;margin-top:16pt;width:9.75pt;height:9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990A7CA" w14:textId="77777777" w:rsidR="007B47DD" w:rsidRDefault="007B47D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CAD3011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Emniyet ,Yangın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,Kazalar</w:t>
            </w:r>
          </w:p>
          <w:p w14:paraId="3B19B5A5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45A60FE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14:paraId="7A47D93F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3"/>
          </w:tcPr>
          <w:p w14:paraId="31663216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gridSpan w:val="2"/>
          </w:tcPr>
          <w:p w14:paraId="389C348F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B47DD" w14:paraId="27A628F5" w14:textId="77777777">
        <w:trPr>
          <w:trHeight w:val="480"/>
        </w:trPr>
        <w:tc>
          <w:tcPr>
            <w:tcW w:w="10912" w:type="dxa"/>
            <w:gridSpan w:val="10"/>
          </w:tcPr>
          <w:p w14:paraId="1C4BEBEA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before="2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BGYS ORYANTASYONU</w:t>
            </w:r>
          </w:p>
        </w:tc>
      </w:tr>
      <w:tr w:rsidR="007B47DD" w14:paraId="53ADD2D7" w14:textId="77777777">
        <w:trPr>
          <w:trHeight w:val="480"/>
        </w:trPr>
        <w:tc>
          <w:tcPr>
            <w:tcW w:w="5032" w:type="dxa"/>
            <w:gridSpan w:val="3"/>
          </w:tcPr>
          <w:p w14:paraId="2C7DF448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before="2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EĞİTİM KONUSU</w:t>
            </w:r>
          </w:p>
        </w:tc>
        <w:tc>
          <w:tcPr>
            <w:tcW w:w="1698" w:type="dxa"/>
            <w:gridSpan w:val="2"/>
          </w:tcPr>
          <w:p w14:paraId="77112740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before="2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EĞİTİMİ VEREN</w:t>
            </w:r>
          </w:p>
        </w:tc>
        <w:tc>
          <w:tcPr>
            <w:tcW w:w="1770" w:type="dxa"/>
            <w:gridSpan w:val="4"/>
          </w:tcPr>
          <w:p w14:paraId="681BABD2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before="2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ÜNVANI</w:t>
            </w:r>
          </w:p>
        </w:tc>
        <w:tc>
          <w:tcPr>
            <w:tcW w:w="2412" w:type="dxa"/>
          </w:tcPr>
          <w:p w14:paraId="089B94F3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before="24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EĞİTİM TARİHİ</w:t>
            </w:r>
          </w:p>
        </w:tc>
      </w:tr>
      <w:tr w:rsidR="007B47DD" w14:paraId="240CE38C" w14:textId="77777777">
        <w:trPr>
          <w:trHeight w:val="480"/>
        </w:trPr>
        <w:tc>
          <w:tcPr>
            <w:tcW w:w="5032" w:type="dxa"/>
            <w:gridSpan w:val="3"/>
          </w:tcPr>
          <w:p w14:paraId="4E7E7485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spacing w:before="2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ISO 27001 ve BGYS Tanıtımı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27A7FB11" wp14:editId="725780C8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139700</wp:posOffset>
                      </wp:positionV>
                      <wp:extent cx="123825" cy="123825"/>
                      <wp:effectExtent l="0" t="0" r="0" b="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E57B14" w14:textId="77777777" w:rsidR="007B47DD" w:rsidRDefault="007B47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7A7FB11" id="Dikdörtgen 10" o:spid="_x0000_s1037" style="position:absolute;margin-left:14pt;margin-top:11pt;width:9.75pt;height:9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E57B14" w14:textId="77777777" w:rsidR="007B47DD" w:rsidRDefault="007B47D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6448FA2A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</w:t>
            </w:r>
          </w:p>
          <w:p w14:paraId="5EB21405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Bilgi Güvenliği Politikası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21F46F0C" wp14:editId="3954D289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E781C9" w14:textId="77777777" w:rsidR="007B47DD" w:rsidRDefault="007B47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1F46F0C" id="Dikdörtgen 12" o:spid="_x0000_s1038" style="position:absolute;margin-left:14pt;margin-top:0;width:9.75pt;height:9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CE781C9" w14:textId="77777777" w:rsidR="007B47DD" w:rsidRDefault="007B47D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70B6D9D5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</w:t>
            </w:r>
          </w:p>
          <w:p w14:paraId="31CFAE4D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B   GYS Dokümanlarına Erişim ve Kullanım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061DADEF" wp14:editId="3BA66D56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AB906C" w14:textId="77777777" w:rsidR="007B47DD" w:rsidRDefault="007B47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61DADEF" id="Dikdörtgen 13" o:spid="_x0000_s1039" style="position:absolute;margin-left:14pt;margin-top:0;width:9.75pt;height:9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AB906C" w14:textId="77777777" w:rsidR="007B47DD" w:rsidRDefault="007B47D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75E856F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5031B569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Temel BGYS Kuralları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7ABD48F7" wp14:editId="4AA52BEF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A96820" w14:textId="77777777" w:rsidR="007B47DD" w:rsidRDefault="007B47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ABD48F7" id="Dikdörtgen 15" o:spid="_x0000_s1040" style="position:absolute;margin-left:14pt;margin-top:0;width:9.75pt;height:9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A96820" w14:textId="77777777" w:rsidR="007B47DD" w:rsidRDefault="007B47D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E095EEE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14:paraId="688B8582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4"/>
          </w:tcPr>
          <w:p w14:paraId="4B8DBD25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14:paraId="179E0405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B47DD" w14:paraId="49CF8567" w14:textId="77777777">
        <w:tc>
          <w:tcPr>
            <w:tcW w:w="5456" w:type="dxa"/>
            <w:gridSpan w:val="4"/>
          </w:tcPr>
          <w:p w14:paraId="1D824063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8ECD73B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ORYANTASYON TAMAMLANMIŞTIR.</w:t>
            </w:r>
          </w:p>
        </w:tc>
        <w:tc>
          <w:tcPr>
            <w:tcW w:w="2714" w:type="dxa"/>
            <w:gridSpan w:val="3"/>
          </w:tcPr>
          <w:p w14:paraId="2109ADEE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3D934192" wp14:editId="55475E65">
                      <wp:simplePos x="0" y="0"/>
                      <wp:positionH relativeFrom="margin">
                        <wp:posOffset>406400</wp:posOffset>
                      </wp:positionH>
                      <wp:positionV relativeFrom="paragraph">
                        <wp:posOffset>127000</wp:posOffset>
                      </wp:positionV>
                      <wp:extent cx="123825" cy="123825"/>
                      <wp:effectExtent l="0" t="0" r="0" b="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45EF16" w14:textId="77777777" w:rsidR="007B47DD" w:rsidRDefault="007B47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D934192" id="Dikdörtgen 1" o:spid="_x0000_s1041" style="position:absolute;margin-left:32pt;margin-top:10pt;width:9.75pt;height:9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E45EF16" w14:textId="77777777" w:rsidR="007B47DD" w:rsidRDefault="007B47D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B623F7B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   EVET</w:t>
            </w:r>
          </w:p>
        </w:tc>
        <w:tc>
          <w:tcPr>
            <w:tcW w:w="2742" w:type="dxa"/>
            <w:gridSpan w:val="3"/>
          </w:tcPr>
          <w:p w14:paraId="532A181E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2DFD3929" wp14:editId="6686A605">
                      <wp:simplePos x="0" y="0"/>
                      <wp:positionH relativeFrom="margin">
                        <wp:posOffset>406400</wp:posOffset>
                      </wp:positionH>
                      <wp:positionV relativeFrom="paragraph">
                        <wp:posOffset>127000</wp:posOffset>
                      </wp:positionV>
                      <wp:extent cx="123825" cy="123825"/>
                      <wp:effectExtent l="0" t="0" r="0" b="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C6115B" w14:textId="77777777" w:rsidR="007B47DD" w:rsidRDefault="007B47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DFD3929" id="Dikdörtgen 2" o:spid="_x0000_s1042" style="position:absolute;margin-left:32pt;margin-top:10pt;width:9.75pt;height:9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C6115B" w14:textId="77777777" w:rsidR="007B47DD" w:rsidRDefault="007B47D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0EC06DA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    HAYIR</w:t>
            </w:r>
          </w:p>
        </w:tc>
      </w:tr>
      <w:tr w:rsidR="007B47DD" w14:paraId="2EFAF74B" w14:textId="77777777">
        <w:tc>
          <w:tcPr>
            <w:tcW w:w="10912" w:type="dxa"/>
            <w:gridSpan w:val="10"/>
          </w:tcPr>
          <w:p w14:paraId="393DA0B4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C4ADC88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EĞİTİM ALAN</w:t>
            </w:r>
          </w:p>
        </w:tc>
      </w:tr>
      <w:tr w:rsidR="007B47DD" w14:paraId="4EE3AF5C" w14:textId="77777777">
        <w:trPr>
          <w:trHeight w:val="480"/>
        </w:trPr>
        <w:tc>
          <w:tcPr>
            <w:tcW w:w="1330" w:type="dxa"/>
          </w:tcPr>
          <w:p w14:paraId="6CEDC053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7F82650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4126" w:type="dxa"/>
            <w:gridSpan w:val="3"/>
          </w:tcPr>
          <w:p w14:paraId="05E2B624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</w:tcPr>
          <w:p w14:paraId="657225EB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72593F7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İMZA</w:t>
            </w:r>
          </w:p>
        </w:tc>
        <w:tc>
          <w:tcPr>
            <w:tcW w:w="4002" w:type="dxa"/>
            <w:gridSpan w:val="4"/>
          </w:tcPr>
          <w:p w14:paraId="27AA64A4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B47DD" w14:paraId="01FEB93D" w14:textId="77777777">
        <w:trPr>
          <w:trHeight w:val="420"/>
        </w:trPr>
        <w:tc>
          <w:tcPr>
            <w:tcW w:w="10912" w:type="dxa"/>
            <w:gridSpan w:val="10"/>
          </w:tcPr>
          <w:p w14:paraId="0FCB36B7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EĞİTİMİ VEREN-1</w:t>
            </w:r>
          </w:p>
        </w:tc>
      </w:tr>
      <w:tr w:rsidR="007B47DD" w14:paraId="51FB15A1" w14:textId="77777777">
        <w:tc>
          <w:tcPr>
            <w:tcW w:w="1330" w:type="dxa"/>
          </w:tcPr>
          <w:p w14:paraId="241519D3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88C8420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4126" w:type="dxa"/>
            <w:gridSpan w:val="3"/>
          </w:tcPr>
          <w:p w14:paraId="21B5B39E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</w:tcPr>
          <w:p w14:paraId="52B86EC4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87E4227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İMZA</w:t>
            </w:r>
          </w:p>
        </w:tc>
        <w:tc>
          <w:tcPr>
            <w:tcW w:w="4002" w:type="dxa"/>
            <w:gridSpan w:val="4"/>
          </w:tcPr>
          <w:p w14:paraId="6EBC89B0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B47DD" w14:paraId="5D5CAAC5" w14:textId="77777777">
        <w:trPr>
          <w:trHeight w:val="360"/>
        </w:trPr>
        <w:tc>
          <w:tcPr>
            <w:tcW w:w="10912" w:type="dxa"/>
            <w:gridSpan w:val="10"/>
          </w:tcPr>
          <w:p w14:paraId="2879A286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EĞİTİMİ VEREN-2</w:t>
            </w:r>
          </w:p>
        </w:tc>
      </w:tr>
      <w:tr w:rsidR="007B47DD" w14:paraId="38538247" w14:textId="77777777">
        <w:trPr>
          <w:trHeight w:val="360"/>
        </w:trPr>
        <w:tc>
          <w:tcPr>
            <w:tcW w:w="1330" w:type="dxa"/>
          </w:tcPr>
          <w:p w14:paraId="47103B55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  <w:gridSpan w:val="3"/>
          </w:tcPr>
          <w:p w14:paraId="54C0F7B5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</w:tcPr>
          <w:p w14:paraId="09EBADB4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2" w:type="dxa"/>
            <w:gridSpan w:val="4"/>
          </w:tcPr>
          <w:p w14:paraId="317388CA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B47DD" w14:paraId="4C9E80D8" w14:textId="77777777">
        <w:trPr>
          <w:trHeight w:val="360"/>
        </w:trPr>
        <w:tc>
          <w:tcPr>
            <w:tcW w:w="10912" w:type="dxa"/>
            <w:gridSpan w:val="10"/>
          </w:tcPr>
          <w:p w14:paraId="76B9AFE9" w14:textId="77777777" w:rsidR="007B47DD" w:rsidRDefault="00561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İDARİ İŞLER </w:t>
            </w:r>
            <w:r w:rsidR="00FA1C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BİRİMİ</w:t>
            </w:r>
          </w:p>
        </w:tc>
      </w:tr>
      <w:tr w:rsidR="007B47DD" w14:paraId="589F9EAD" w14:textId="77777777">
        <w:trPr>
          <w:trHeight w:val="360"/>
        </w:trPr>
        <w:tc>
          <w:tcPr>
            <w:tcW w:w="1330" w:type="dxa"/>
          </w:tcPr>
          <w:p w14:paraId="77C1BA67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E18FCC0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4126" w:type="dxa"/>
            <w:gridSpan w:val="3"/>
          </w:tcPr>
          <w:p w14:paraId="7FA52AFC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</w:tcPr>
          <w:p w14:paraId="7E6F128F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627F276" w14:textId="77777777" w:rsidR="007B47DD" w:rsidRDefault="00FA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İMZA</w:t>
            </w:r>
          </w:p>
        </w:tc>
        <w:tc>
          <w:tcPr>
            <w:tcW w:w="4002" w:type="dxa"/>
            <w:gridSpan w:val="4"/>
          </w:tcPr>
          <w:p w14:paraId="458D4BBE" w14:textId="77777777" w:rsidR="007B47DD" w:rsidRDefault="007B4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E9726D7" w14:textId="77777777" w:rsidR="007B47DD" w:rsidRDefault="007B47DD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rPr>
          <w:color w:val="000000"/>
          <w:sz w:val="16"/>
          <w:szCs w:val="16"/>
        </w:rPr>
      </w:pPr>
    </w:p>
    <w:p w14:paraId="07B9F7B3" w14:textId="77777777" w:rsidR="007B47DD" w:rsidRDefault="007B47DD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rPr>
          <w:color w:val="000000"/>
          <w:sz w:val="16"/>
          <w:szCs w:val="16"/>
        </w:rPr>
      </w:pPr>
    </w:p>
    <w:p w14:paraId="04604F98" w14:textId="77777777" w:rsidR="007B47DD" w:rsidRDefault="00FA1CF2">
      <w:pPr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</w:t>
      </w:r>
    </w:p>
    <w:sectPr w:rsidR="007B47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669" w:left="567" w:header="53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8C25B" w14:textId="77777777" w:rsidR="005C00EA" w:rsidRDefault="005C00EA">
      <w:r>
        <w:separator/>
      </w:r>
    </w:p>
  </w:endnote>
  <w:endnote w:type="continuationSeparator" w:id="0">
    <w:p w14:paraId="50041407" w14:textId="77777777" w:rsidR="005C00EA" w:rsidRDefault="005C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DBB97" w14:textId="77777777" w:rsidR="00BC6A76" w:rsidRDefault="00BC6A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E2F8B" w14:textId="77777777" w:rsidR="007B47DD" w:rsidRDefault="00FA1CF2">
    <w:pPr>
      <w:pBdr>
        <w:top w:val="nil"/>
        <w:left w:val="nil"/>
        <w:bottom w:val="nil"/>
        <w:right w:val="nil"/>
        <w:between w:val="nil"/>
      </w:pBdr>
      <w:tabs>
        <w:tab w:val="right" w:pos="10440"/>
      </w:tabs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2"/>
        <w:szCs w:val="12"/>
      </w:rPr>
      <w:t xml:space="preserve"> </w:t>
    </w:r>
  </w:p>
  <w:p w14:paraId="4752D9FD" w14:textId="77777777" w:rsidR="007B47DD" w:rsidRDefault="007B47DD">
    <w:pPr>
      <w:pBdr>
        <w:top w:val="nil"/>
        <w:left w:val="nil"/>
        <w:bottom w:val="nil"/>
        <w:right w:val="nil"/>
        <w:between w:val="nil"/>
      </w:pBdr>
      <w:tabs>
        <w:tab w:val="right" w:pos="10440"/>
      </w:tabs>
      <w:rPr>
        <w:rFonts w:ascii="Arial" w:eastAsia="Arial" w:hAnsi="Arial" w:cs="Arial"/>
        <w:color w:val="000000"/>
        <w:sz w:val="12"/>
        <w:szCs w:val="12"/>
      </w:rPr>
    </w:pPr>
  </w:p>
  <w:p w14:paraId="5081875D" w14:textId="77777777" w:rsidR="007B47DD" w:rsidRDefault="007B47DD">
    <w:pPr>
      <w:pBdr>
        <w:top w:val="nil"/>
        <w:left w:val="nil"/>
        <w:bottom w:val="nil"/>
        <w:right w:val="nil"/>
        <w:between w:val="nil"/>
      </w:pBdr>
      <w:tabs>
        <w:tab w:val="right" w:pos="10440"/>
      </w:tabs>
      <w:rPr>
        <w:rFonts w:ascii="Arial" w:eastAsia="Arial" w:hAnsi="Arial" w:cs="Arial"/>
        <w:color w:val="000000"/>
        <w:sz w:val="12"/>
        <w:szCs w:val="12"/>
      </w:rPr>
    </w:pPr>
  </w:p>
  <w:p w14:paraId="1432ED6E" w14:textId="77777777" w:rsidR="007B47DD" w:rsidRDefault="007B47DD">
    <w:pPr>
      <w:pBdr>
        <w:top w:val="nil"/>
        <w:left w:val="nil"/>
        <w:bottom w:val="nil"/>
        <w:right w:val="nil"/>
        <w:between w:val="nil"/>
      </w:pBdr>
      <w:tabs>
        <w:tab w:val="right" w:pos="10440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4E976" w14:textId="77777777" w:rsidR="00BC6A76" w:rsidRDefault="00BC6A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8D20F" w14:textId="77777777" w:rsidR="005C00EA" w:rsidRDefault="005C00EA">
      <w:r>
        <w:separator/>
      </w:r>
    </w:p>
  </w:footnote>
  <w:footnote w:type="continuationSeparator" w:id="0">
    <w:p w14:paraId="6D7AA488" w14:textId="77777777" w:rsidR="005C00EA" w:rsidRDefault="005C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E05BE" w14:textId="77777777" w:rsidR="00BC6A76" w:rsidRDefault="00BC6A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8C78" w14:textId="77777777" w:rsidR="007B47DD" w:rsidRDefault="007B47D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tbl>
    <w:tblPr>
      <w:tblStyle w:val="a0"/>
      <w:tblW w:w="1085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87"/>
      <w:gridCol w:w="4796"/>
      <w:gridCol w:w="1641"/>
      <w:gridCol w:w="2126"/>
    </w:tblGrid>
    <w:tr w:rsidR="007B47DD" w:rsidRPr="000509A4" w14:paraId="587E40ED" w14:textId="77777777" w:rsidTr="004671F6">
      <w:trPr>
        <w:trHeight w:val="320"/>
      </w:trPr>
      <w:tc>
        <w:tcPr>
          <w:tcW w:w="228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69D6D2" w14:textId="304467DF" w:rsidR="007B47DD" w:rsidRPr="000509A4" w:rsidRDefault="005617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360"/>
            <w:jc w:val="center"/>
            <w:rPr>
              <w:rFonts w:eastAsia="Calibri"/>
              <w:color w:val="000000"/>
            </w:rPr>
          </w:pPr>
          <w:r w:rsidRPr="000509A4">
            <w:rPr>
              <w:rFonts w:eastAsia="Calibri"/>
              <w:noProof/>
              <w:color w:val="000000"/>
            </w:rPr>
            <w:drawing>
              <wp:inline distT="0" distB="0" distL="0" distR="0" wp14:anchorId="74D415D7" wp14:editId="0756C7F7">
                <wp:extent cx="1363345" cy="1358265"/>
                <wp:effectExtent l="0" t="0" r="8255" b="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345" cy="1358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F92D5D" w14:textId="682BE4B0" w:rsidR="00814B71" w:rsidRDefault="00814B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color w:val="000000"/>
            </w:rPr>
          </w:pPr>
          <w:r>
            <w:rPr>
              <w:rFonts w:eastAsia="Calibri"/>
              <w:b/>
              <w:color w:val="000000"/>
            </w:rPr>
            <w:t>TN</w:t>
          </w:r>
          <w:r w:rsidR="00CD44BD">
            <w:rPr>
              <w:rFonts w:eastAsia="Calibri"/>
              <w:b/>
              <w:color w:val="000000"/>
            </w:rPr>
            <w:t>K</w:t>
          </w:r>
          <w:r>
            <w:rPr>
              <w:rFonts w:eastAsia="Calibri"/>
              <w:b/>
              <w:color w:val="000000"/>
            </w:rPr>
            <w:t>Ü</w:t>
          </w:r>
        </w:p>
        <w:p w14:paraId="6363209C" w14:textId="29744148" w:rsidR="007B47DD" w:rsidRPr="000509A4" w:rsidRDefault="00FA1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libri"/>
              <w:color w:val="000000"/>
            </w:rPr>
          </w:pPr>
          <w:r w:rsidRPr="000509A4">
            <w:rPr>
              <w:rFonts w:eastAsia="Calibri"/>
              <w:b/>
              <w:color w:val="000000"/>
            </w:rPr>
            <w:t>ORYANTASYON EĞİTİM FORMU</w:t>
          </w:r>
        </w:p>
      </w:tc>
      <w:tc>
        <w:tcPr>
          <w:tcW w:w="16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E6F735" w14:textId="038CBB12" w:rsidR="007B47DD" w:rsidRPr="004671F6" w:rsidRDefault="00FA1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16"/>
              <w:szCs w:val="16"/>
            </w:rPr>
          </w:pPr>
          <w:r w:rsidRPr="004671F6">
            <w:rPr>
              <w:rFonts w:eastAsia="Calibri"/>
              <w:b/>
              <w:color w:val="000000"/>
              <w:sz w:val="16"/>
              <w:szCs w:val="16"/>
            </w:rPr>
            <w:t xml:space="preserve">Doküman </w:t>
          </w:r>
          <w:r w:rsidR="009B3507" w:rsidRPr="004671F6">
            <w:rPr>
              <w:rFonts w:eastAsia="Calibri"/>
              <w:b/>
              <w:color w:val="000000"/>
              <w:sz w:val="16"/>
              <w:szCs w:val="16"/>
            </w:rPr>
            <w:t>Kodu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A693BA" w14:textId="14C82147" w:rsidR="007B47DD" w:rsidRPr="004671F6" w:rsidRDefault="00BC6A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16"/>
              <w:szCs w:val="16"/>
            </w:rPr>
          </w:pPr>
          <w:r w:rsidRPr="004671F6">
            <w:rPr>
              <w:rFonts w:eastAsia="Calibri"/>
              <w:b/>
              <w:color w:val="000000"/>
              <w:sz w:val="16"/>
              <w:szCs w:val="16"/>
            </w:rPr>
            <w:t>EYS</w:t>
          </w:r>
          <w:r w:rsidR="005617AB" w:rsidRPr="004671F6">
            <w:rPr>
              <w:rFonts w:eastAsia="Calibri"/>
              <w:b/>
              <w:color w:val="000000"/>
              <w:sz w:val="16"/>
              <w:szCs w:val="16"/>
            </w:rPr>
            <w:t>-</w:t>
          </w:r>
          <w:r w:rsidRPr="004671F6">
            <w:rPr>
              <w:rFonts w:eastAsia="Calibri"/>
              <w:b/>
              <w:color w:val="000000"/>
              <w:sz w:val="16"/>
              <w:szCs w:val="16"/>
            </w:rPr>
            <w:t xml:space="preserve"> </w:t>
          </w:r>
          <w:r w:rsidR="00FA1CF2" w:rsidRPr="004671F6">
            <w:rPr>
              <w:rFonts w:eastAsia="Calibri"/>
              <w:b/>
              <w:color w:val="000000"/>
              <w:sz w:val="16"/>
              <w:szCs w:val="16"/>
            </w:rPr>
            <w:t>FR</w:t>
          </w:r>
          <w:r w:rsidRPr="004671F6">
            <w:rPr>
              <w:rFonts w:eastAsia="Calibri"/>
              <w:b/>
              <w:color w:val="000000"/>
              <w:sz w:val="16"/>
              <w:szCs w:val="16"/>
            </w:rPr>
            <w:t>M</w:t>
          </w:r>
          <w:r w:rsidR="001F4688">
            <w:rPr>
              <w:rFonts w:eastAsia="Calibri"/>
              <w:b/>
              <w:color w:val="000000"/>
              <w:sz w:val="16"/>
              <w:szCs w:val="16"/>
            </w:rPr>
            <w:t>-</w:t>
          </w:r>
          <w:bookmarkStart w:id="0" w:name="_GoBack"/>
          <w:bookmarkEnd w:id="0"/>
          <w:r w:rsidR="00FA1CF2" w:rsidRPr="004671F6">
            <w:rPr>
              <w:rFonts w:eastAsia="Calibri"/>
              <w:b/>
              <w:color w:val="000000"/>
              <w:sz w:val="16"/>
              <w:szCs w:val="16"/>
            </w:rPr>
            <w:t>0</w:t>
          </w:r>
          <w:r w:rsidRPr="004671F6">
            <w:rPr>
              <w:rFonts w:eastAsia="Calibri"/>
              <w:b/>
              <w:color w:val="000000"/>
              <w:sz w:val="16"/>
              <w:szCs w:val="16"/>
            </w:rPr>
            <w:t>29</w:t>
          </w:r>
        </w:p>
      </w:tc>
    </w:tr>
    <w:tr w:rsidR="007B47DD" w:rsidRPr="000509A4" w14:paraId="5E4956F9" w14:textId="77777777" w:rsidTr="004671F6">
      <w:trPr>
        <w:trHeight w:val="320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E8DB5C3" w14:textId="77777777" w:rsidR="007B47DD" w:rsidRPr="000509A4" w:rsidRDefault="007B47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</w:rPr>
          </w:pPr>
        </w:p>
      </w:tc>
      <w:tc>
        <w:tcPr>
          <w:tcW w:w="47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D82E8BC" w14:textId="77777777" w:rsidR="007B47DD" w:rsidRPr="000509A4" w:rsidRDefault="007B47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</w:rPr>
          </w:pPr>
        </w:p>
      </w:tc>
      <w:tc>
        <w:tcPr>
          <w:tcW w:w="16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227478B" w14:textId="77777777" w:rsidR="007B47DD" w:rsidRPr="004671F6" w:rsidRDefault="00FA1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16"/>
              <w:szCs w:val="16"/>
            </w:rPr>
          </w:pPr>
          <w:r w:rsidRPr="004671F6">
            <w:rPr>
              <w:rFonts w:eastAsia="Calibri"/>
              <w:b/>
              <w:color w:val="000000"/>
              <w:sz w:val="16"/>
              <w:szCs w:val="16"/>
            </w:rPr>
            <w:t>Yayın Tarihi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F071C4" w14:textId="77777777" w:rsidR="007B47DD" w:rsidRPr="004671F6" w:rsidRDefault="005617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16"/>
              <w:szCs w:val="16"/>
            </w:rPr>
          </w:pPr>
          <w:r w:rsidRPr="004671F6">
            <w:rPr>
              <w:rFonts w:eastAsia="Calibri"/>
              <w:b/>
              <w:sz w:val="16"/>
              <w:szCs w:val="16"/>
            </w:rPr>
            <w:t>07.09</w:t>
          </w:r>
          <w:r w:rsidR="00FA1CF2" w:rsidRPr="004671F6">
            <w:rPr>
              <w:rFonts w:eastAsia="Calibri"/>
              <w:b/>
              <w:color w:val="000000"/>
              <w:sz w:val="16"/>
              <w:szCs w:val="16"/>
            </w:rPr>
            <w:t>.201</w:t>
          </w:r>
          <w:r w:rsidR="00FA1CF2" w:rsidRPr="004671F6">
            <w:rPr>
              <w:rFonts w:eastAsia="Calibri"/>
              <w:b/>
              <w:sz w:val="16"/>
              <w:szCs w:val="16"/>
            </w:rPr>
            <w:t>8</w:t>
          </w:r>
        </w:p>
      </w:tc>
    </w:tr>
    <w:tr w:rsidR="007B47DD" w:rsidRPr="000509A4" w14:paraId="4E03C96A" w14:textId="77777777" w:rsidTr="004671F6">
      <w:trPr>
        <w:trHeight w:val="320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E9A8884" w14:textId="77777777" w:rsidR="007B47DD" w:rsidRPr="000509A4" w:rsidRDefault="007B47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</w:rPr>
          </w:pPr>
        </w:p>
      </w:tc>
      <w:tc>
        <w:tcPr>
          <w:tcW w:w="47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97405AC" w14:textId="77777777" w:rsidR="007B47DD" w:rsidRPr="000509A4" w:rsidRDefault="007B47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</w:rPr>
          </w:pPr>
        </w:p>
      </w:tc>
      <w:tc>
        <w:tcPr>
          <w:tcW w:w="16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30A6989" w14:textId="77777777" w:rsidR="007B47DD" w:rsidRPr="004671F6" w:rsidRDefault="00FA1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16"/>
              <w:szCs w:val="16"/>
            </w:rPr>
          </w:pPr>
          <w:r w:rsidRPr="004671F6">
            <w:rPr>
              <w:rFonts w:eastAsia="Calibri"/>
              <w:b/>
              <w:color w:val="000000"/>
              <w:sz w:val="16"/>
              <w:szCs w:val="16"/>
            </w:rPr>
            <w:t>Revizyon No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7F5C46" w14:textId="7D670CE6" w:rsidR="007B47DD" w:rsidRPr="004671F6" w:rsidRDefault="00FA1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16"/>
              <w:szCs w:val="16"/>
            </w:rPr>
          </w:pPr>
          <w:r w:rsidRPr="004671F6">
            <w:rPr>
              <w:rFonts w:eastAsia="Calibri"/>
              <w:b/>
              <w:color w:val="000000"/>
              <w:sz w:val="16"/>
              <w:szCs w:val="16"/>
            </w:rPr>
            <w:t>0</w:t>
          </w:r>
          <w:r w:rsidR="00BC6A76" w:rsidRPr="004671F6">
            <w:rPr>
              <w:rFonts w:eastAsia="Calibri"/>
              <w:b/>
              <w:color w:val="000000"/>
              <w:sz w:val="16"/>
              <w:szCs w:val="16"/>
            </w:rPr>
            <w:t>1</w:t>
          </w:r>
        </w:p>
      </w:tc>
    </w:tr>
    <w:tr w:rsidR="007B47DD" w:rsidRPr="000509A4" w14:paraId="3F3A94CA" w14:textId="77777777" w:rsidTr="004671F6">
      <w:trPr>
        <w:trHeight w:val="320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252CC24" w14:textId="77777777" w:rsidR="007B47DD" w:rsidRPr="000509A4" w:rsidRDefault="007B47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</w:rPr>
          </w:pPr>
        </w:p>
      </w:tc>
      <w:tc>
        <w:tcPr>
          <w:tcW w:w="47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D6E3262" w14:textId="77777777" w:rsidR="007B47DD" w:rsidRPr="000509A4" w:rsidRDefault="007B47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</w:rPr>
          </w:pPr>
        </w:p>
      </w:tc>
      <w:tc>
        <w:tcPr>
          <w:tcW w:w="16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78FA103" w14:textId="77777777" w:rsidR="007B47DD" w:rsidRPr="004671F6" w:rsidRDefault="00FA1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16"/>
              <w:szCs w:val="16"/>
            </w:rPr>
          </w:pPr>
          <w:r w:rsidRPr="004671F6">
            <w:rPr>
              <w:rFonts w:eastAsia="Calibri"/>
              <w:b/>
              <w:color w:val="000000"/>
              <w:sz w:val="16"/>
              <w:szCs w:val="16"/>
            </w:rPr>
            <w:t>Revizyon Tarihi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20BE8A" w14:textId="6D4B04D0" w:rsidR="007B47DD" w:rsidRPr="004671F6" w:rsidRDefault="00BC6A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16"/>
              <w:szCs w:val="16"/>
            </w:rPr>
          </w:pPr>
          <w:r w:rsidRPr="004671F6">
            <w:rPr>
              <w:rFonts w:eastAsia="Calibri"/>
              <w:b/>
              <w:color w:val="000000"/>
              <w:sz w:val="16"/>
              <w:szCs w:val="16"/>
            </w:rPr>
            <w:t>12.11.2021</w:t>
          </w:r>
        </w:p>
      </w:tc>
    </w:tr>
    <w:tr w:rsidR="007B47DD" w:rsidRPr="000509A4" w14:paraId="68ADB7BF" w14:textId="77777777" w:rsidTr="004671F6">
      <w:trPr>
        <w:trHeight w:val="320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56AEF83" w14:textId="77777777" w:rsidR="007B47DD" w:rsidRPr="000509A4" w:rsidRDefault="007B47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</w:rPr>
          </w:pPr>
        </w:p>
      </w:tc>
      <w:tc>
        <w:tcPr>
          <w:tcW w:w="47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2733E2C" w14:textId="77777777" w:rsidR="007B47DD" w:rsidRPr="000509A4" w:rsidRDefault="007B47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color w:val="000000"/>
            </w:rPr>
          </w:pPr>
        </w:p>
      </w:tc>
      <w:tc>
        <w:tcPr>
          <w:tcW w:w="16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24DFB3" w14:textId="5250633E" w:rsidR="007B47DD" w:rsidRPr="004671F6" w:rsidRDefault="00BC6A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16"/>
              <w:szCs w:val="16"/>
            </w:rPr>
          </w:pPr>
          <w:r w:rsidRPr="004671F6">
            <w:rPr>
              <w:rFonts w:eastAsia="Calibri"/>
              <w:b/>
              <w:color w:val="000000"/>
              <w:sz w:val="16"/>
              <w:szCs w:val="16"/>
            </w:rPr>
            <w:t>Toplam Sayfa Sayısı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3A694F8" w14:textId="73546BC7" w:rsidR="007B47DD" w:rsidRPr="004671F6" w:rsidRDefault="00FA1C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eastAsia="Calibri"/>
              <w:color w:val="000000"/>
              <w:sz w:val="16"/>
              <w:szCs w:val="16"/>
            </w:rPr>
          </w:pPr>
          <w:r w:rsidRPr="004671F6">
            <w:rPr>
              <w:rFonts w:eastAsia="Calibri"/>
              <w:b/>
              <w:color w:val="000000"/>
              <w:sz w:val="16"/>
              <w:szCs w:val="16"/>
            </w:rPr>
            <w:fldChar w:fldCharType="begin"/>
          </w:r>
          <w:r w:rsidRPr="004671F6">
            <w:rPr>
              <w:rFonts w:eastAsia="Calibri"/>
              <w:b/>
              <w:color w:val="000000"/>
              <w:sz w:val="16"/>
              <w:szCs w:val="16"/>
            </w:rPr>
            <w:instrText>NUMPAGES</w:instrText>
          </w:r>
          <w:r w:rsidRPr="004671F6">
            <w:rPr>
              <w:rFonts w:eastAsia="Calibri"/>
              <w:b/>
              <w:color w:val="000000"/>
              <w:sz w:val="16"/>
              <w:szCs w:val="16"/>
            </w:rPr>
            <w:fldChar w:fldCharType="separate"/>
          </w:r>
          <w:r w:rsidR="005617AB" w:rsidRPr="004671F6">
            <w:rPr>
              <w:rFonts w:eastAsia="Calibri"/>
              <w:b/>
              <w:noProof/>
              <w:color w:val="000000"/>
              <w:sz w:val="16"/>
              <w:szCs w:val="16"/>
            </w:rPr>
            <w:t>2</w:t>
          </w:r>
          <w:r w:rsidRPr="004671F6">
            <w:rPr>
              <w:rFonts w:eastAsia="Calibri"/>
              <w:b/>
              <w:color w:val="000000"/>
              <w:sz w:val="16"/>
              <w:szCs w:val="16"/>
            </w:rPr>
            <w:fldChar w:fldCharType="end"/>
          </w:r>
        </w:p>
      </w:tc>
    </w:tr>
  </w:tbl>
  <w:p w14:paraId="6B6F096E" w14:textId="77777777" w:rsidR="007B47DD" w:rsidRDefault="007B47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148B" w14:textId="77777777" w:rsidR="00BC6A76" w:rsidRDefault="00BC6A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DD"/>
    <w:rsid w:val="000509A4"/>
    <w:rsid w:val="001F4688"/>
    <w:rsid w:val="002802A7"/>
    <w:rsid w:val="00284A28"/>
    <w:rsid w:val="004671F6"/>
    <w:rsid w:val="004C7DCB"/>
    <w:rsid w:val="005617AB"/>
    <w:rsid w:val="005A59F1"/>
    <w:rsid w:val="005C00EA"/>
    <w:rsid w:val="00692486"/>
    <w:rsid w:val="007B47DD"/>
    <w:rsid w:val="00813D37"/>
    <w:rsid w:val="00814B71"/>
    <w:rsid w:val="009B3507"/>
    <w:rsid w:val="00BC6A76"/>
    <w:rsid w:val="00CD44BD"/>
    <w:rsid w:val="00FA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3888B"/>
  <w15:docId w15:val="{A022CDAC-E216-4D39-B2F9-268073CA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617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17AB"/>
  </w:style>
  <w:style w:type="paragraph" w:styleId="AltBilgi">
    <w:name w:val="footer"/>
    <w:basedOn w:val="Normal"/>
    <w:link w:val="AltBilgiChar"/>
    <w:uiPriority w:val="99"/>
    <w:unhideWhenUsed/>
    <w:rsid w:val="005617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17AB"/>
  </w:style>
  <w:style w:type="paragraph" w:styleId="BalonMetni">
    <w:name w:val="Balloon Text"/>
    <w:basedOn w:val="Normal"/>
    <w:link w:val="BalonMetniChar"/>
    <w:uiPriority w:val="99"/>
    <w:semiHidden/>
    <w:unhideWhenUsed/>
    <w:rsid w:val="005617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7</cp:revision>
  <dcterms:created xsi:type="dcterms:W3CDTF">2022-11-22T06:26:00Z</dcterms:created>
  <dcterms:modified xsi:type="dcterms:W3CDTF">2022-11-29T03:32:00Z</dcterms:modified>
</cp:coreProperties>
</file>