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0671A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28000592" w14:textId="77777777" w:rsidR="009F7E44" w:rsidRPr="00B376AA" w:rsidRDefault="009F7E44" w:rsidP="00612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>TEKİRDAĞ NAMIK KEMAL ÜNİVERSİTESİ REKTÖRLÜĞÜ</w:t>
      </w:r>
    </w:p>
    <w:p w14:paraId="23E28390" w14:textId="53FBC314" w:rsidR="009F7E44" w:rsidRPr="00B376AA" w:rsidRDefault="009F7E44" w:rsidP="00612C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>(</w:t>
      </w:r>
      <w:r w:rsidR="00DE2C84" w:rsidRPr="00B376AA">
        <w:rPr>
          <w:rFonts w:ascii="Times New Roman" w:hAnsi="Times New Roman" w:cs="Times New Roman"/>
          <w:sz w:val="24"/>
          <w:szCs w:val="24"/>
        </w:rPr>
        <w:t>…………………………</w:t>
      </w:r>
      <w:r w:rsidR="002B2F91" w:rsidRPr="00B376A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376AA">
        <w:rPr>
          <w:rFonts w:ascii="Times New Roman" w:hAnsi="Times New Roman" w:cs="Times New Roman"/>
          <w:sz w:val="24"/>
          <w:szCs w:val="24"/>
        </w:rPr>
        <w:t>)</w:t>
      </w:r>
    </w:p>
    <w:p w14:paraId="43DDF6C4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355093AC" w14:textId="0298DA73" w:rsidR="009F7E44" w:rsidRPr="00B376AA" w:rsidRDefault="009F7E44" w:rsidP="00B525BF">
      <w:pPr>
        <w:jc w:val="both"/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>Üniversitenizde sürekli işçi kadrosunda çalışmaktayım.</w:t>
      </w:r>
      <w:r w:rsidR="00243060" w:rsidRPr="00B376AA">
        <w:rPr>
          <w:rFonts w:ascii="Times New Roman" w:hAnsi="Times New Roman" w:cs="Times New Roman"/>
          <w:sz w:val="24"/>
          <w:szCs w:val="24"/>
        </w:rPr>
        <w:t xml:space="preserve"> </w:t>
      </w:r>
      <w:r w:rsidRPr="00B376AA">
        <w:rPr>
          <w:rFonts w:ascii="Times New Roman" w:hAnsi="Times New Roman" w:cs="Times New Roman"/>
          <w:sz w:val="24"/>
          <w:szCs w:val="24"/>
        </w:rPr>
        <w:t>Toplu İş Sözleşmesi gereği dilekçe ekinde sunduğum öğrenci belgesine istinaden öğrenim yardımının tarafıma ödenmesi;</w:t>
      </w:r>
    </w:p>
    <w:p w14:paraId="6F3DF87C" w14:textId="6AC868B9" w:rsidR="009F7E44" w:rsidRPr="00B376AA" w:rsidRDefault="009F7E44" w:rsidP="00B525BF">
      <w:pPr>
        <w:jc w:val="both"/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3772A66E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4467ADB1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587F3013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</w:p>
    <w:p w14:paraId="22641B67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757BF15E" w14:textId="01A5898B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  <w:t xml:space="preserve">Adı Soyadı: </w:t>
      </w:r>
    </w:p>
    <w:p w14:paraId="2EE790C5" w14:textId="469A5510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</w:r>
      <w:r w:rsidRPr="00B376AA">
        <w:rPr>
          <w:rFonts w:ascii="Times New Roman" w:hAnsi="Times New Roman" w:cs="Times New Roman"/>
          <w:sz w:val="24"/>
          <w:szCs w:val="24"/>
        </w:rPr>
        <w:tab/>
        <w:t xml:space="preserve">İmza        </w:t>
      </w:r>
      <w:proofErr w:type="gramStart"/>
      <w:r w:rsidRPr="00B376A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4A9A585" w14:textId="77777777" w:rsidR="009F7E44" w:rsidRPr="00B376AA" w:rsidRDefault="009F7E44" w:rsidP="009F7E44">
      <w:pPr>
        <w:rPr>
          <w:rFonts w:ascii="Times New Roman" w:hAnsi="Times New Roman" w:cs="Times New Roman"/>
          <w:sz w:val="24"/>
          <w:szCs w:val="24"/>
        </w:rPr>
      </w:pPr>
    </w:p>
    <w:p w14:paraId="48AC6237" w14:textId="5B3807A1" w:rsidR="00242CD6" w:rsidRDefault="009F7E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76AA">
        <w:rPr>
          <w:rFonts w:ascii="Times New Roman" w:hAnsi="Times New Roman" w:cs="Times New Roman"/>
          <w:sz w:val="24"/>
          <w:szCs w:val="24"/>
        </w:rPr>
        <w:t>Ek :</w:t>
      </w:r>
      <w:proofErr w:type="gramEnd"/>
      <w:r w:rsidRPr="00B376AA">
        <w:rPr>
          <w:rFonts w:ascii="Times New Roman" w:hAnsi="Times New Roman" w:cs="Times New Roman"/>
          <w:sz w:val="24"/>
          <w:szCs w:val="24"/>
        </w:rPr>
        <w:tab/>
        <w:t xml:space="preserve"> 1 adet </w:t>
      </w:r>
      <w:r w:rsidR="00674B61" w:rsidRPr="00B376AA">
        <w:rPr>
          <w:rFonts w:ascii="Times New Roman" w:hAnsi="Times New Roman" w:cs="Times New Roman"/>
          <w:sz w:val="24"/>
          <w:szCs w:val="24"/>
        </w:rPr>
        <w:t>Ö</w:t>
      </w:r>
      <w:r w:rsidRPr="00B376AA">
        <w:rPr>
          <w:rFonts w:ascii="Times New Roman" w:hAnsi="Times New Roman" w:cs="Times New Roman"/>
          <w:sz w:val="24"/>
          <w:szCs w:val="24"/>
        </w:rPr>
        <w:t xml:space="preserve">ğrenci </w:t>
      </w:r>
      <w:r w:rsidR="00674B61" w:rsidRPr="00B376AA">
        <w:rPr>
          <w:rFonts w:ascii="Times New Roman" w:hAnsi="Times New Roman" w:cs="Times New Roman"/>
          <w:sz w:val="24"/>
          <w:szCs w:val="24"/>
        </w:rPr>
        <w:t>B</w:t>
      </w:r>
      <w:r w:rsidRPr="00B376AA">
        <w:rPr>
          <w:rFonts w:ascii="Times New Roman" w:hAnsi="Times New Roman" w:cs="Times New Roman"/>
          <w:sz w:val="24"/>
          <w:szCs w:val="24"/>
        </w:rPr>
        <w:t>elgesi</w:t>
      </w:r>
    </w:p>
    <w:p w14:paraId="0F8991D8" w14:textId="2BACC397" w:rsidR="00F42CFA" w:rsidRDefault="00F42CFA">
      <w:pPr>
        <w:rPr>
          <w:rFonts w:ascii="Times New Roman" w:hAnsi="Times New Roman" w:cs="Times New Roman"/>
          <w:sz w:val="24"/>
          <w:szCs w:val="24"/>
        </w:rPr>
      </w:pPr>
    </w:p>
    <w:p w14:paraId="1DD85392" w14:textId="0F0AC81B" w:rsidR="00F42CFA" w:rsidRDefault="00F42CFA">
      <w:pPr>
        <w:rPr>
          <w:rFonts w:ascii="Times New Roman" w:hAnsi="Times New Roman" w:cs="Times New Roman"/>
          <w:sz w:val="24"/>
          <w:szCs w:val="24"/>
        </w:rPr>
      </w:pPr>
    </w:p>
    <w:p w14:paraId="2BAB72E6" w14:textId="6B63B925" w:rsidR="00F42CFA" w:rsidRDefault="00F42CFA">
      <w:pPr>
        <w:rPr>
          <w:rFonts w:ascii="Times New Roman" w:hAnsi="Times New Roman" w:cs="Times New Roman"/>
          <w:sz w:val="24"/>
          <w:szCs w:val="24"/>
        </w:rPr>
      </w:pPr>
    </w:p>
    <w:sectPr w:rsidR="00F42C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33133" w14:textId="77777777" w:rsidR="00E514FC" w:rsidRDefault="00E514FC" w:rsidP="00B376AA">
      <w:pPr>
        <w:spacing w:after="0" w:line="240" w:lineRule="auto"/>
      </w:pPr>
      <w:r>
        <w:separator/>
      </w:r>
    </w:p>
  </w:endnote>
  <w:endnote w:type="continuationSeparator" w:id="0">
    <w:p w14:paraId="32F6CDAD" w14:textId="77777777" w:rsidR="00E514FC" w:rsidRDefault="00E514FC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B56F" w14:textId="77777777" w:rsidR="00E514FC" w:rsidRDefault="00E514FC" w:rsidP="00B376AA">
      <w:pPr>
        <w:spacing w:after="0" w:line="240" w:lineRule="auto"/>
      </w:pPr>
      <w:r>
        <w:separator/>
      </w:r>
    </w:p>
  </w:footnote>
  <w:footnote w:type="continuationSeparator" w:id="0">
    <w:p w14:paraId="45408C57" w14:textId="77777777" w:rsidR="00E514FC" w:rsidRDefault="00E514FC" w:rsidP="00B3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1543"/>
      <w:gridCol w:w="3697"/>
      <w:gridCol w:w="1966"/>
      <w:gridCol w:w="1856"/>
    </w:tblGrid>
    <w:tr w:rsidR="00B376AA" w14:paraId="0A8A6376" w14:textId="77777777" w:rsidTr="00B376AA">
      <w:trPr>
        <w:trHeight w:val="340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C269F7" w14:textId="035F2E3A" w:rsidR="00B376AA" w:rsidRDefault="00B376AA" w:rsidP="00B376AA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30B8F602" wp14:editId="0DD6C563">
                <wp:extent cx="838200" cy="7048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80E42" w14:textId="77777777" w:rsidR="00B376AA" w:rsidRPr="007B5B3C" w:rsidRDefault="00B376AA" w:rsidP="00B376A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bookmarkStart w:id="0" w:name="_Hlk185492669"/>
          <w:r w:rsidRPr="007B5B3C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TNKÜ</w:t>
          </w:r>
          <w:bookmarkEnd w:id="0"/>
        </w:p>
        <w:p w14:paraId="2DF7D88A" w14:textId="2520469F" w:rsidR="00B376AA" w:rsidRDefault="00B376AA" w:rsidP="00B376AA">
          <w:pPr>
            <w:jc w:val="center"/>
            <w:rPr>
              <w:rFonts w:ascii="Times New Roman" w:hAnsi="Times New Roman" w:cs="Times New Roman"/>
              <w:b/>
              <w:bCs/>
              <w:lang w:eastAsia="tr-TR"/>
            </w:rPr>
          </w:pPr>
          <w:r w:rsidRPr="007B5B3C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ÖĞRENİM YARDIMI DİLEKÇESİ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3AE274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 xml:space="preserve">Doküman No: 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0E3816" w14:textId="09D8BAF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EYS-FRM-</w:t>
          </w:r>
          <w:r w:rsidR="00E263E3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747</w:t>
          </w:r>
        </w:p>
      </w:tc>
    </w:tr>
    <w:tr w:rsidR="00B376AA" w14:paraId="516B4A05" w14:textId="77777777" w:rsidTr="00B376AA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165392" w14:textId="77777777" w:rsidR="00B376AA" w:rsidRDefault="00B376AA" w:rsidP="00B376AA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10099" w14:textId="77777777" w:rsidR="00B376AA" w:rsidRDefault="00B376AA" w:rsidP="00B376AA">
          <w:pP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0D176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Hazırlama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007A93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27.12.2024</w:t>
          </w:r>
        </w:p>
      </w:tc>
    </w:tr>
    <w:tr w:rsidR="00B376AA" w14:paraId="09703855" w14:textId="77777777" w:rsidTr="00B376AA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7BF5" w14:textId="77777777" w:rsidR="00B376AA" w:rsidRDefault="00B376AA" w:rsidP="00B376AA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72D2F" w14:textId="77777777" w:rsidR="00B376AA" w:rsidRDefault="00B376AA" w:rsidP="00B376AA">
          <w:pP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4D5358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Tarihi: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326B1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-</w:t>
          </w:r>
        </w:p>
      </w:tc>
    </w:tr>
    <w:tr w:rsidR="00B376AA" w14:paraId="79857EF9" w14:textId="77777777" w:rsidTr="00B376AA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2DDB3D" w14:textId="77777777" w:rsidR="00B376AA" w:rsidRDefault="00B376AA" w:rsidP="00B376AA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07C24" w14:textId="77777777" w:rsidR="00B376AA" w:rsidRDefault="00B376AA" w:rsidP="00B376AA">
          <w:pP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747C6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Revizyon No: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B9307A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0</w:t>
          </w:r>
        </w:p>
      </w:tc>
    </w:tr>
    <w:tr w:rsidR="00B376AA" w14:paraId="5693D90F" w14:textId="77777777" w:rsidTr="00B376AA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521AD" w14:textId="77777777" w:rsidR="00B376AA" w:rsidRDefault="00B376AA" w:rsidP="00B376AA">
          <w:pPr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C9B034" w14:textId="77777777" w:rsidR="00B376AA" w:rsidRDefault="00B376AA" w:rsidP="00B376AA">
          <w:pPr>
            <w:rPr>
              <w:rFonts w:ascii="Times New Roman" w:hAnsi="Times New Roman" w:cs="Times New Roman"/>
              <w:b/>
              <w:bCs/>
              <w:sz w:val="22"/>
              <w:szCs w:val="22"/>
              <w:lang w:eastAsia="tr-TR"/>
            </w:rPr>
          </w:pP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9AA3C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Toplam Sayfa Sayısı:</w:t>
          </w:r>
        </w:p>
      </w:tc>
      <w:tc>
        <w:tcPr>
          <w:tcW w:w="10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496A5" w14:textId="77777777" w:rsidR="00B376AA" w:rsidRPr="00945741" w:rsidRDefault="00B376AA" w:rsidP="00B376AA">
          <w:pPr>
            <w:rPr>
              <w:rFonts w:ascii="Times New Roman" w:hAnsi="Times New Roman" w:cs="Times New Roman"/>
              <w:sz w:val="20"/>
              <w:szCs w:val="20"/>
              <w:lang w:val="tr-TR" w:eastAsia="tr-TR"/>
            </w:rPr>
          </w:pPr>
          <w:r w:rsidRPr="00945741">
            <w:rPr>
              <w:rFonts w:ascii="Times New Roman" w:hAnsi="Times New Roman" w:cs="Times New Roman"/>
              <w:sz w:val="20"/>
              <w:szCs w:val="20"/>
              <w:lang w:val="tr-TR" w:eastAsia="tr-TR"/>
            </w:rPr>
            <w:t>1</w:t>
          </w:r>
        </w:p>
      </w:tc>
    </w:tr>
  </w:tbl>
  <w:p w14:paraId="0D3245C8" w14:textId="77777777" w:rsidR="00B376AA" w:rsidRDefault="00B376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4"/>
    <w:rsid w:val="00242CD6"/>
    <w:rsid w:val="00243060"/>
    <w:rsid w:val="002B2F91"/>
    <w:rsid w:val="004007C4"/>
    <w:rsid w:val="004D51F5"/>
    <w:rsid w:val="00612C07"/>
    <w:rsid w:val="00674B61"/>
    <w:rsid w:val="007B5B3C"/>
    <w:rsid w:val="00945741"/>
    <w:rsid w:val="009F7E44"/>
    <w:rsid w:val="00A639B2"/>
    <w:rsid w:val="00B376AA"/>
    <w:rsid w:val="00B525BF"/>
    <w:rsid w:val="00B81914"/>
    <w:rsid w:val="00BB747C"/>
    <w:rsid w:val="00C60989"/>
    <w:rsid w:val="00DE2C84"/>
    <w:rsid w:val="00E263E3"/>
    <w:rsid w:val="00E514FC"/>
    <w:rsid w:val="00ED58FF"/>
    <w:rsid w:val="00EF0E83"/>
    <w:rsid w:val="00F42CFA"/>
    <w:rsid w:val="00F54610"/>
    <w:rsid w:val="00F652A2"/>
    <w:rsid w:val="00F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B547"/>
  <w15:chartTrackingRefBased/>
  <w15:docId w15:val="{3EFAC825-E139-4B32-A9F2-ED0F59B0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6AA"/>
  </w:style>
  <w:style w:type="paragraph" w:styleId="AltBilgi">
    <w:name w:val="footer"/>
    <w:basedOn w:val="Normal"/>
    <w:link w:val="AltBilgiChar"/>
    <w:uiPriority w:val="99"/>
    <w:unhideWhenUsed/>
    <w:rsid w:val="00B3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6AA"/>
  </w:style>
  <w:style w:type="table" w:styleId="TabloKlavuzu">
    <w:name w:val="Table Grid"/>
    <w:basedOn w:val="NormalTablo"/>
    <w:uiPriority w:val="59"/>
    <w:rsid w:val="00B376AA"/>
    <w:pPr>
      <w:spacing w:after="0" w:line="240" w:lineRule="auto"/>
    </w:pPr>
    <w:rPr>
      <w:rFonts w:ascii="Arial" w:eastAsia="Arial" w:hAnsi="Arial" w:cs="Arial"/>
      <w:kern w:val="0"/>
      <w:sz w:val="28"/>
      <w:szCs w:val="28"/>
      <w:lang w:val="e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DEME</dc:creator>
  <cp:keywords/>
  <dc:description/>
  <cp:lastModifiedBy>PC</cp:lastModifiedBy>
  <cp:revision>42</cp:revision>
  <dcterms:created xsi:type="dcterms:W3CDTF">2024-09-04T06:59:00Z</dcterms:created>
  <dcterms:modified xsi:type="dcterms:W3CDTF">2024-12-27T11:05:00Z</dcterms:modified>
</cp:coreProperties>
</file>