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306"/>
        <w:tblW w:w="10343" w:type="dxa"/>
        <w:tblLook w:val="04A0" w:firstRow="1" w:lastRow="0" w:firstColumn="1" w:lastColumn="0" w:noHBand="0" w:noVBand="1"/>
      </w:tblPr>
      <w:tblGrid>
        <w:gridCol w:w="1838"/>
        <w:gridCol w:w="4820"/>
        <w:gridCol w:w="2126"/>
        <w:gridCol w:w="1559"/>
      </w:tblGrid>
      <w:tr w:rsidR="00253906" w14:paraId="31B055F6" w14:textId="77777777" w:rsidTr="00253906">
        <w:trPr>
          <w:trHeight w:val="339"/>
        </w:trPr>
        <w:tc>
          <w:tcPr>
            <w:tcW w:w="1838" w:type="dxa"/>
            <w:vMerge w:val="restart"/>
          </w:tcPr>
          <w:p w14:paraId="1067BCD6" w14:textId="77777777" w:rsidR="00253906" w:rsidRDefault="00253906" w:rsidP="00253906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GoBack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F024989" wp14:editId="5352863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820" w:type="dxa"/>
            <w:vMerge w:val="restart"/>
            <w:vAlign w:val="center"/>
          </w:tcPr>
          <w:p w14:paraId="76C4249F" w14:textId="77777777" w:rsidR="00253906" w:rsidRPr="00972198" w:rsidRDefault="00253906" w:rsidP="002539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5DBDE185" w14:textId="77777777" w:rsidR="00253906" w:rsidRPr="00972198" w:rsidRDefault="00253906" w:rsidP="002539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58818B99" w14:textId="77777777" w:rsidR="00253906" w:rsidRPr="00090491" w:rsidRDefault="00253906" w:rsidP="00253906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  <w:r w:rsidRPr="00090491">
              <w:rPr>
                <w:b/>
                <w:sz w:val="24"/>
                <w:szCs w:val="24"/>
              </w:rPr>
              <w:t xml:space="preserve"> PATOLOJİ İSTEK FORMU</w:t>
            </w:r>
          </w:p>
          <w:p w14:paraId="7CD55614" w14:textId="77777777" w:rsidR="00253906" w:rsidRPr="00E70436" w:rsidRDefault="00253906" w:rsidP="002539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5433E1" w14:textId="77777777" w:rsidR="00253906" w:rsidRDefault="00253906" w:rsidP="0025390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7C5706E4" w14:textId="77777777" w:rsidR="00253906" w:rsidRDefault="00253906" w:rsidP="0025390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317</w:t>
            </w:r>
          </w:p>
        </w:tc>
      </w:tr>
      <w:tr w:rsidR="00253906" w14:paraId="5F5418DB" w14:textId="77777777" w:rsidTr="00253906">
        <w:trPr>
          <w:trHeight w:val="339"/>
        </w:trPr>
        <w:tc>
          <w:tcPr>
            <w:tcW w:w="1838" w:type="dxa"/>
            <w:vMerge/>
          </w:tcPr>
          <w:p w14:paraId="54DE7F08" w14:textId="77777777" w:rsidR="00253906" w:rsidRDefault="00253906" w:rsidP="0025390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6BC2660" w14:textId="77777777" w:rsidR="00253906" w:rsidRDefault="00253906" w:rsidP="002539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19343A" w14:textId="77777777" w:rsidR="00253906" w:rsidRDefault="00253906" w:rsidP="0025390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00F55896" w14:textId="77777777" w:rsidR="00253906" w:rsidRDefault="00253906" w:rsidP="0025390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253906" w14:paraId="2B696DFF" w14:textId="77777777" w:rsidTr="00253906">
        <w:trPr>
          <w:trHeight w:val="339"/>
        </w:trPr>
        <w:tc>
          <w:tcPr>
            <w:tcW w:w="1838" w:type="dxa"/>
            <w:vMerge/>
          </w:tcPr>
          <w:p w14:paraId="384A6366" w14:textId="77777777" w:rsidR="00253906" w:rsidRDefault="00253906" w:rsidP="0025390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18D41D31" w14:textId="77777777" w:rsidR="00253906" w:rsidRPr="00E70436" w:rsidRDefault="00253906" w:rsidP="002539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70B22D" w14:textId="77777777" w:rsidR="00253906" w:rsidRDefault="00253906" w:rsidP="0025390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2A7025DE" w14:textId="77777777" w:rsidR="00253906" w:rsidRDefault="00253906" w:rsidP="0025390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253906" w14:paraId="6CDCC48C" w14:textId="77777777" w:rsidTr="00253906">
        <w:trPr>
          <w:trHeight w:val="339"/>
        </w:trPr>
        <w:tc>
          <w:tcPr>
            <w:tcW w:w="1838" w:type="dxa"/>
            <w:vMerge/>
          </w:tcPr>
          <w:p w14:paraId="06AD99E5" w14:textId="77777777" w:rsidR="00253906" w:rsidRDefault="00253906" w:rsidP="0025390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CF599E4" w14:textId="77777777" w:rsidR="00253906" w:rsidRDefault="00253906" w:rsidP="0025390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1DA669" w14:textId="77777777" w:rsidR="00253906" w:rsidRDefault="00253906" w:rsidP="0025390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5D85B0CE" w14:textId="77777777" w:rsidR="00253906" w:rsidRPr="0018551F" w:rsidRDefault="00253906" w:rsidP="0025390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253906" w14:paraId="6D916CA8" w14:textId="77777777" w:rsidTr="00253906">
        <w:trPr>
          <w:trHeight w:val="339"/>
        </w:trPr>
        <w:tc>
          <w:tcPr>
            <w:tcW w:w="1838" w:type="dxa"/>
            <w:vMerge/>
          </w:tcPr>
          <w:p w14:paraId="6C6D1668" w14:textId="77777777" w:rsidR="00253906" w:rsidRDefault="00253906" w:rsidP="00253906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001952F" w14:textId="77777777" w:rsidR="00253906" w:rsidRDefault="00253906" w:rsidP="00253906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C4FA39" w14:textId="77777777" w:rsidR="00253906" w:rsidRPr="00F5797E" w:rsidRDefault="00253906" w:rsidP="00253906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6AC047DA" w14:textId="77777777" w:rsidR="00253906" w:rsidRPr="00E70436" w:rsidRDefault="00253906" w:rsidP="00253906">
            <w:r>
              <w:rPr>
                <w:sz w:val="20"/>
                <w:szCs w:val="20"/>
              </w:rPr>
              <w:t>1</w:t>
            </w:r>
          </w:p>
        </w:tc>
      </w:tr>
    </w:tbl>
    <w:p w14:paraId="553E2C9C" w14:textId="77777777" w:rsidR="00090491" w:rsidRPr="00024684" w:rsidRDefault="00090491" w:rsidP="00090491">
      <w:pPr>
        <w:spacing w:line="360" w:lineRule="auto"/>
        <w:ind w:right="-709"/>
        <w:jc w:val="right"/>
      </w:pPr>
      <w:r w:rsidRPr="00024684">
        <w:t xml:space="preserve">Tarih: </w:t>
      </w:r>
      <w:proofErr w:type="gramStart"/>
      <w:r w:rsidRPr="00024684">
        <w:t>……....</w:t>
      </w:r>
      <w:proofErr w:type="gramEnd"/>
      <w:r w:rsidRPr="00024684">
        <w:t>/………./………….</w:t>
      </w:r>
    </w:p>
    <w:tbl>
      <w:tblPr>
        <w:tblW w:w="102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030"/>
        <w:gridCol w:w="3086"/>
      </w:tblGrid>
      <w:tr w:rsidR="00090491" w:rsidRPr="00090491" w14:paraId="6FE48881" w14:textId="77777777" w:rsidTr="00253906">
        <w:trPr>
          <w:trHeight w:val="41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24DF7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 xml:space="preserve">HASTANIN ADI- SOYADI 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B5C8C9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58C54DDE" w14:textId="77777777" w:rsidTr="00253906">
        <w:trPr>
          <w:trHeight w:val="41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5B3A0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DOĞUM TARİHİ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D8D738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036E62E8" w14:textId="77777777" w:rsidTr="00253906">
        <w:trPr>
          <w:trHeight w:val="41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92547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HASTANIN DOKTORU</w:t>
            </w:r>
          </w:p>
        </w:tc>
        <w:tc>
          <w:tcPr>
            <w:tcW w:w="71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27D04A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5FBC9683" w14:textId="77777777" w:rsidTr="00253906">
        <w:trPr>
          <w:trHeight w:val="410"/>
        </w:trPr>
        <w:tc>
          <w:tcPr>
            <w:tcW w:w="3119" w:type="dxa"/>
            <w:shd w:val="clear" w:color="auto" w:fill="auto"/>
            <w:vAlign w:val="center"/>
          </w:tcPr>
          <w:p w14:paraId="3CD4FE5A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AMELİYATI YAPAN DOKTOR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522E92A5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1A098D3D" w14:textId="77777777" w:rsidTr="00253906">
        <w:trPr>
          <w:trHeight w:val="578"/>
        </w:trPr>
        <w:tc>
          <w:tcPr>
            <w:tcW w:w="3119" w:type="dxa"/>
            <w:shd w:val="clear" w:color="auto" w:fill="auto"/>
            <w:vAlign w:val="center"/>
          </w:tcPr>
          <w:p w14:paraId="60E6FFDF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AMELİYAT TARİHİ</w:t>
            </w:r>
          </w:p>
        </w:tc>
        <w:tc>
          <w:tcPr>
            <w:tcW w:w="4030" w:type="dxa"/>
            <w:shd w:val="clear" w:color="auto" w:fill="auto"/>
            <w:vAlign w:val="center"/>
          </w:tcPr>
          <w:p w14:paraId="18F2F783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………….../…………../…………….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3C0E2CD7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 xml:space="preserve">ÖRNEK ALINMA SAATİ: </w:t>
            </w:r>
          </w:p>
          <w:p w14:paraId="06DAFC31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…………/………..</w:t>
            </w:r>
          </w:p>
        </w:tc>
      </w:tr>
      <w:tr w:rsidR="00090491" w:rsidRPr="00090491" w14:paraId="201FACE5" w14:textId="77777777" w:rsidTr="00253906">
        <w:trPr>
          <w:trHeight w:val="762"/>
        </w:trPr>
        <w:tc>
          <w:tcPr>
            <w:tcW w:w="3119" w:type="dxa"/>
            <w:shd w:val="clear" w:color="auto" w:fill="auto"/>
            <w:vAlign w:val="center"/>
          </w:tcPr>
          <w:p w14:paraId="7B7C21CB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 xml:space="preserve">MATERYALİN ALINDIĞI DOKU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4295145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43FF39C2" w14:textId="77777777" w:rsidTr="00253906">
        <w:trPr>
          <w:trHeight w:val="516"/>
        </w:trPr>
        <w:tc>
          <w:tcPr>
            <w:tcW w:w="3119" w:type="dxa"/>
            <w:shd w:val="clear" w:color="auto" w:fill="auto"/>
            <w:vAlign w:val="center"/>
          </w:tcPr>
          <w:p w14:paraId="7A388516" w14:textId="77777777" w:rsidR="00090491" w:rsidRPr="00090491" w:rsidRDefault="002D2893" w:rsidP="0008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KLİNİK TANI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65568A29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  <w:tr w:rsidR="002D2893" w:rsidRPr="00090491" w14:paraId="14406300" w14:textId="77777777" w:rsidTr="00253906">
        <w:trPr>
          <w:trHeight w:val="2376"/>
        </w:trPr>
        <w:tc>
          <w:tcPr>
            <w:tcW w:w="3119" w:type="dxa"/>
            <w:shd w:val="clear" w:color="auto" w:fill="auto"/>
            <w:vAlign w:val="center"/>
          </w:tcPr>
          <w:p w14:paraId="3157B2C6" w14:textId="77777777" w:rsidR="002D2893" w:rsidRPr="00090491" w:rsidRDefault="002D2893" w:rsidP="002D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KLİNİK BULGULAR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0C7233F8" w14:textId="77777777" w:rsidR="002D2893" w:rsidRPr="00090491" w:rsidRDefault="002D2893" w:rsidP="000806AC">
            <w:pPr>
              <w:rPr>
                <w:sz w:val="24"/>
                <w:szCs w:val="24"/>
              </w:rPr>
            </w:pPr>
          </w:p>
        </w:tc>
      </w:tr>
      <w:tr w:rsidR="00090491" w:rsidRPr="00090491" w14:paraId="0114AE33" w14:textId="77777777" w:rsidTr="00253906">
        <w:trPr>
          <w:trHeight w:val="762"/>
        </w:trPr>
        <w:tc>
          <w:tcPr>
            <w:tcW w:w="3119" w:type="dxa"/>
            <w:shd w:val="clear" w:color="auto" w:fill="auto"/>
            <w:vAlign w:val="center"/>
          </w:tcPr>
          <w:p w14:paraId="0522A96E" w14:textId="77777777" w:rsidR="00090491" w:rsidRPr="00090491" w:rsidRDefault="00090491" w:rsidP="000806AC">
            <w:pPr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 xml:space="preserve">DAHA ÖNCE YAPILAN PATOLOJİ İNCELEMESİ (varsa yer ve tanı) </w:t>
            </w:r>
          </w:p>
        </w:tc>
        <w:tc>
          <w:tcPr>
            <w:tcW w:w="7116" w:type="dxa"/>
            <w:gridSpan w:val="2"/>
            <w:shd w:val="clear" w:color="auto" w:fill="auto"/>
          </w:tcPr>
          <w:p w14:paraId="1DCA9DCE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</w:tbl>
    <w:p w14:paraId="116B7D26" w14:textId="77777777" w:rsidR="00090491" w:rsidRPr="00090491" w:rsidRDefault="00090491" w:rsidP="00090491">
      <w:pPr>
        <w:spacing w:before="240" w:line="360" w:lineRule="auto"/>
        <w:jc w:val="center"/>
        <w:rPr>
          <w:b/>
          <w:sz w:val="24"/>
          <w:szCs w:val="24"/>
        </w:rPr>
      </w:pPr>
      <w:r w:rsidRPr="00090491">
        <w:rPr>
          <w:b/>
          <w:sz w:val="24"/>
          <w:szCs w:val="24"/>
        </w:rPr>
        <w:t>Materyalin alınma şekli</w:t>
      </w:r>
    </w:p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842"/>
        <w:gridCol w:w="2271"/>
      </w:tblGrid>
      <w:tr w:rsidR="00090491" w:rsidRPr="00090491" w14:paraId="3C54A269" w14:textId="77777777" w:rsidTr="00253906">
        <w:trPr>
          <w:trHeight w:val="794"/>
        </w:trPr>
        <w:tc>
          <w:tcPr>
            <w:tcW w:w="2127" w:type="dxa"/>
            <w:vAlign w:val="center"/>
          </w:tcPr>
          <w:p w14:paraId="63ACCB22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Sitolojik</w:t>
            </w:r>
            <w:proofErr w:type="spellEnd"/>
            <w:r w:rsidRPr="00090491">
              <w:rPr>
                <w:sz w:val="24"/>
                <w:szCs w:val="24"/>
              </w:rPr>
              <w:t xml:space="preserve"> materyal</w:t>
            </w:r>
          </w:p>
        </w:tc>
        <w:tc>
          <w:tcPr>
            <w:tcW w:w="2268" w:type="dxa"/>
            <w:vAlign w:val="center"/>
          </w:tcPr>
          <w:p w14:paraId="76F9C2C2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İğne biyopsi-</w:t>
            </w:r>
            <w:proofErr w:type="spellStart"/>
            <w:r w:rsidRPr="00090491">
              <w:rPr>
                <w:sz w:val="24"/>
                <w:szCs w:val="24"/>
              </w:rPr>
              <w:t>Trucut</w:t>
            </w:r>
            <w:proofErr w:type="spellEnd"/>
          </w:p>
        </w:tc>
        <w:tc>
          <w:tcPr>
            <w:tcW w:w="1701" w:type="dxa"/>
            <w:vAlign w:val="center"/>
          </w:tcPr>
          <w:p w14:paraId="66B1881B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Punch</w:t>
            </w:r>
            <w:proofErr w:type="spellEnd"/>
            <w:r w:rsidRPr="00090491">
              <w:rPr>
                <w:sz w:val="24"/>
                <w:szCs w:val="24"/>
              </w:rPr>
              <w:t xml:space="preserve"> biyopsi</w:t>
            </w:r>
          </w:p>
        </w:tc>
        <w:tc>
          <w:tcPr>
            <w:tcW w:w="1842" w:type="dxa"/>
            <w:vAlign w:val="center"/>
          </w:tcPr>
          <w:p w14:paraId="43BF68EC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Küretaj</w:t>
            </w:r>
            <w:proofErr w:type="spellEnd"/>
          </w:p>
        </w:tc>
        <w:tc>
          <w:tcPr>
            <w:tcW w:w="2271" w:type="dxa"/>
            <w:vAlign w:val="center"/>
          </w:tcPr>
          <w:p w14:paraId="2128FBE7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İnsizyonel</w:t>
            </w:r>
            <w:proofErr w:type="spellEnd"/>
            <w:r w:rsidRPr="00090491">
              <w:rPr>
                <w:sz w:val="24"/>
                <w:szCs w:val="24"/>
              </w:rPr>
              <w:t xml:space="preserve"> biyopsi</w:t>
            </w:r>
          </w:p>
        </w:tc>
      </w:tr>
      <w:tr w:rsidR="00090491" w:rsidRPr="00090491" w14:paraId="0C3B1BE3" w14:textId="77777777" w:rsidTr="00253906">
        <w:trPr>
          <w:trHeight w:val="794"/>
        </w:trPr>
        <w:tc>
          <w:tcPr>
            <w:tcW w:w="2127" w:type="dxa"/>
            <w:vAlign w:val="center"/>
          </w:tcPr>
          <w:p w14:paraId="15E779A7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Wedge</w:t>
            </w:r>
            <w:proofErr w:type="spellEnd"/>
            <w:r w:rsidRPr="00090491">
              <w:rPr>
                <w:sz w:val="24"/>
                <w:szCs w:val="24"/>
              </w:rPr>
              <w:t xml:space="preserve"> biyopsi</w:t>
            </w:r>
          </w:p>
        </w:tc>
        <w:tc>
          <w:tcPr>
            <w:tcW w:w="2268" w:type="dxa"/>
            <w:vAlign w:val="center"/>
          </w:tcPr>
          <w:p w14:paraId="6C32B789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090491">
              <w:rPr>
                <w:sz w:val="24"/>
                <w:szCs w:val="24"/>
              </w:rPr>
              <w:t>Eksizyonel</w:t>
            </w:r>
            <w:proofErr w:type="spellEnd"/>
            <w:r w:rsidRPr="00090491">
              <w:rPr>
                <w:sz w:val="24"/>
                <w:szCs w:val="24"/>
              </w:rPr>
              <w:t xml:space="preserve"> biyopsi</w:t>
            </w:r>
          </w:p>
        </w:tc>
        <w:tc>
          <w:tcPr>
            <w:tcW w:w="1701" w:type="dxa"/>
            <w:vAlign w:val="center"/>
          </w:tcPr>
          <w:p w14:paraId="70B7E1A0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Total rezeksiyon</w:t>
            </w:r>
          </w:p>
        </w:tc>
        <w:tc>
          <w:tcPr>
            <w:tcW w:w="1842" w:type="dxa"/>
            <w:vAlign w:val="center"/>
          </w:tcPr>
          <w:p w14:paraId="5957B5D4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Radikal rezeksiyon</w:t>
            </w:r>
          </w:p>
        </w:tc>
        <w:tc>
          <w:tcPr>
            <w:tcW w:w="2271" w:type="dxa"/>
          </w:tcPr>
          <w:p w14:paraId="14E765DA" w14:textId="77777777" w:rsidR="00090491" w:rsidRPr="00090491" w:rsidRDefault="00090491" w:rsidP="000806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Diğerleri (Lütfen belirtiniz)</w:t>
            </w:r>
          </w:p>
        </w:tc>
      </w:tr>
    </w:tbl>
    <w:p w14:paraId="52A99613" w14:textId="77777777" w:rsidR="00090491" w:rsidRPr="00024684" w:rsidRDefault="00090491" w:rsidP="00090491">
      <w:pPr>
        <w:spacing w:line="360" w:lineRule="auto"/>
      </w:pPr>
    </w:p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7"/>
      </w:tblGrid>
      <w:tr w:rsidR="00090491" w:rsidRPr="00090491" w14:paraId="03C36F45" w14:textId="77777777" w:rsidTr="00253906">
        <w:trPr>
          <w:trHeight w:val="562"/>
        </w:trPr>
        <w:tc>
          <w:tcPr>
            <w:tcW w:w="4962" w:type="dxa"/>
            <w:shd w:val="clear" w:color="auto" w:fill="auto"/>
            <w:vAlign w:val="center"/>
          </w:tcPr>
          <w:p w14:paraId="4EEF4319" w14:textId="77777777" w:rsidR="00090491" w:rsidRPr="00090491" w:rsidRDefault="00090491" w:rsidP="002D2893">
            <w:pPr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MATERYALİ TESLİM EDEN KİŞİ / TARİH</w:t>
            </w:r>
          </w:p>
        </w:tc>
        <w:tc>
          <w:tcPr>
            <w:tcW w:w="5247" w:type="dxa"/>
            <w:shd w:val="clear" w:color="auto" w:fill="auto"/>
            <w:vAlign w:val="center"/>
          </w:tcPr>
          <w:p w14:paraId="4BEDFB03" w14:textId="77777777" w:rsidR="00090491" w:rsidRPr="00090491" w:rsidRDefault="00090491" w:rsidP="002D2893">
            <w:pPr>
              <w:jc w:val="center"/>
              <w:rPr>
                <w:sz w:val="24"/>
                <w:szCs w:val="24"/>
              </w:rPr>
            </w:pPr>
            <w:r w:rsidRPr="00090491">
              <w:rPr>
                <w:sz w:val="24"/>
                <w:szCs w:val="24"/>
              </w:rPr>
              <w:t>TESLİM ALAN KİŞİ</w:t>
            </w:r>
          </w:p>
        </w:tc>
      </w:tr>
      <w:tr w:rsidR="00090491" w:rsidRPr="00090491" w14:paraId="4199A4FB" w14:textId="77777777" w:rsidTr="00253906">
        <w:trPr>
          <w:trHeight w:val="896"/>
        </w:trPr>
        <w:tc>
          <w:tcPr>
            <w:tcW w:w="4962" w:type="dxa"/>
            <w:shd w:val="clear" w:color="auto" w:fill="auto"/>
            <w:vAlign w:val="center"/>
          </w:tcPr>
          <w:p w14:paraId="7B9060FC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14:paraId="6CE5A937" w14:textId="77777777" w:rsidR="00090491" w:rsidRPr="00090491" w:rsidRDefault="00090491" w:rsidP="000806AC">
            <w:pPr>
              <w:rPr>
                <w:sz w:val="24"/>
                <w:szCs w:val="24"/>
              </w:rPr>
            </w:pPr>
          </w:p>
        </w:tc>
      </w:tr>
    </w:tbl>
    <w:p w14:paraId="3E5B10B8" w14:textId="77777777" w:rsidR="00090491" w:rsidRPr="00024684" w:rsidRDefault="00090491" w:rsidP="00090491">
      <w:pPr>
        <w:spacing w:line="360" w:lineRule="auto"/>
      </w:pPr>
    </w:p>
    <w:p w14:paraId="469D2D06" w14:textId="77777777" w:rsidR="00090491" w:rsidRPr="00090491" w:rsidRDefault="00090491" w:rsidP="00090491">
      <w:pPr>
        <w:spacing w:line="360" w:lineRule="auto"/>
        <w:ind w:left="-567" w:right="-426"/>
        <w:jc w:val="both"/>
        <w:rPr>
          <w:sz w:val="24"/>
          <w:szCs w:val="24"/>
        </w:rPr>
      </w:pPr>
      <w:r w:rsidRPr="00090491">
        <w:rPr>
          <w:b/>
          <w:bCs/>
          <w:sz w:val="24"/>
          <w:szCs w:val="24"/>
        </w:rPr>
        <w:t>Önemli Not:</w:t>
      </w:r>
      <w:r w:rsidRPr="00090491">
        <w:rPr>
          <w:sz w:val="24"/>
          <w:szCs w:val="24"/>
        </w:rPr>
        <w:t xml:space="preserve"> Materyalin sizin tarafınızdan uygun görünen bir patoloji laboratuvarına en geç 72 saat içerisinde teslim edilmesi önerilir.</w:t>
      </w:r>
    </w:p>
    <w:p w14:paraId="16D51247" w14:textId="77777777" w:rsidR="00631151" w:rsidRDefault="00631151" w:rsidP="00090491">
      <w:pPr>
        <w:spacing w:before="10" w:after="240" w:line="360" w:lineRule="auto"/>
        <w:ind w:left="-709" w:right="-57"/>
        <w:rPr>
          <w:b/>
          <w:sz w:val="24"/>
          <w:szCs w:val="24"/>
        </w:rPr>
      </w:pPr>
    </w:p>
    <w:sectPr w:rsidR="00631151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090491"/>
    <w:rsid w:val="00120349"/>
    <w:rsid w:val="0018551F"/>
    <w:rsid w:val="002039D6"/>
    <w:rsid w:val="00253906"/>
    <w:rsid w:val="002D2893"/>
    <w:rsid w:val="00320D6F"/>
    <w:rsid w:val="003608AA"/>
    <w:rsid w:val="003F19B0"/>
    <w:rsid w:val="004F5D9E"/>
    <w:rsid w:val="00631151"/>
    <w:rsid w:val="00963CE5"/>
    <w:rsid w:val="00972198"/>
    <w:rsid w:val="00A1141A"/>
    <w:rsid w:val="00AA70A4"/>
    <w:rsid w:val="00CD47F4"/>
    <w:rsid w:val="00DE74A0"/>
    <w:rsid w:val="00F82836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0792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2022-01-11T13:24:00Z</dcterms:created>
  <dcterms:modified xsi:type="dcterms:W3CDTF">2022-01-11T13:24:00Z</dcterms:modified>
</cp:coreProperties>
</file>