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C05B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C05B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C05B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 xml:space="preserve">Standart 2: </w:t>
            </w:r>
            <w:r w:rsidRPr="006C05BB">
              <w:rPr>
                <w:sz w:val="24"/>
                <w:szCs w:val="24"/>
              </w:rPr>
              <w:t>Misyon, Organizasyon Yapısı ve Görevler</w:t>
            </w:r>
            <w:r w:rsidRPr="006C05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C05BB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 xml:space="preserve">2.2. </w:t>
            </w:r>
            <w:r w:rsidRPr="006C05B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C05BB">
              <w:rPr>
                <w:sz w:val="24"/>
                <w:szCs w:val="24"/>
              </w:rPr>
              <w:t>D</w:t>
            </w:r>
            <w:r w:rsidRPr="006C05BB">
              <w:rPr>
                <w:sz w:val="24"/>
                <w:szCs w:val="24"/>
              </w:rPr>
              <w:t>uyurulmalıdır.</w:t>
            </w:r>
          </w:p>
        </w:tc>
      </w:tr>
      <w:tr w:rsidR="00023544" w:rsidRPr="006C05B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1A59138" w:rsidR="00023544" w:rsidRPr="006C05BB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>Bağlı Bulunduğu Yöneticiler: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3085AB8" w:rsidR="00023544" w:rsidRPr="006C05BB" w:rsidRDefault="00023544" w:rsidP="00023544">
            <w:pPr>
              <w:rPr>
                <w:rFonts w:eastAsia="Calibri"/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Yüksekokul</w:t>
            </w:r>
            <w:r w:rsidR="006C05BB" w:rsidRPr="006C05BB">
              <w:rPr>
                <w:sz w:val="24"/>
                <w:szCs w:val="24"/>
              </w:rPr>
              <w:t>u</w:t>
            </w:r>
            <w:r w:rsidRPr="006C05BB">
              <w:rPr>
                <w:sz w:val="24"/>
                <w:szCs w:val="24"/>
              </w:rPr>
              <w:t xml:space="preserve"> Sekreteri</w:t>
            </w:r>
          </w:p>
        </w:tc>
      </w:tr>
      <w:tr w:rsidR="00023544" w:rsidRPr="006C05BB" w14:paraId="1CD43734" w14:textId="77777777" w:rsidTr="004B601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6C05BB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E69C22" w:rsidR="00023544" w:rsidRPr="006C05BB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6C05BB">
              <w:rPr>
                <w:sz w:val="24"/>
                <w:szCs w:val="24"/>
              </w:rPr>
              <w:t>Yazı İşleri Birimi Personeli</w:t>
            </w:r>
          </w:p>
        </w:tc>
      </w:tr>
      <w:tr w:rsidR="00C857C2" w:rsidRPr="006C05BB" w14:paraId="0B54B99E" w14:textId="77777777" w:rsidTr="00F16A2B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C56" w14:textId="664AEC5C" w:rsidR="00C857C2" w:rsidRPr="006C05BB" w:rsidRDefault="00C857C2" w:rsidP="00C8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808" w14:textId="20EDB202" w:rsidR="00C857C2" w:rsidRPr="006C05BB" w:rsidRDefault="00C857C2" w:rsidP="00C857C2">
            <w:pPr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C05B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6C05BB" w14:paraId="4B7214EE" w14:textId="77777777" w:rsidTr="006C05B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490BA6CD" w:rsidR="00FD35AF" w:rsidRPr="00190B49" w:rsidRDefault="00FD35AF" w:rsidP="00FA20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0B49">
              <w:rPr>
                <w:rFonts w:ascii="Times New Roman" w:hAnsi="Times New Roman" w:cs="Times New Roman"/>
                <w:b/>
              </w:rPr>
              <w:t>GÖREV, YETKİ VE SORUMLULUKLAR:</w:t>
            </w:r>
          </w:p>
          <w:p w14:paraId="5F0AE568" w14:textId="77777777" w:rsidR="00A35B36" w:rsidRPr="00190B49" w:rsidRDefault="00A35B36" w:rsidP="00CB45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748109DB" w14:textId="278DF328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56406A7" w14:textId="11127F21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Birimin iç ve dış yazışmaları yapmak ve mevzuata uygun olarak arşivlenmesini sağlamak,</w:t>
            </w:r>
          </w:p>
          <w:p w14:paraId="39600451" w14:textId="535E62F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Birimin posta işlemlerini gerçekleştirmek ve gelen postaların dağıtımını yapmak,</w:t>
            </w:r>
          </w:p>
          <w:p w14:paraId="3392747D" w14:textId="0B30CE15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Gelen-giden evrakların kayıt, takip ve dosyalama işlemini yapmak,</w:t>
            </w:r>
          </w:p>
          <w:p w14:paraId="148BA9D1" w14:textId="3A097BAB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Faks ve mail yoluyla gelen yazıları Müdürlük Makamına sunmak,</w:t>
            </w:r>
          </w:p>
          <w:p w14:paraId="4CFE7890" w14:textId="441F656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Birim ile ilgili duyuruları yapmak,</w:t>
            </w:r>
          </w:p>
          <w:p w14:paraId="59640AA5" w14:textId="1C67C00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Yüksekokulu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Sekreterini bilgilendirmek,</w:t>
            </w:r>
          </w:p>
          <w:p w14:paraId="6DF95014" w14:textId="7A7DE590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4ADCCF2E" w14:textId="32001AAA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081FDF0" w14:textId="6717446B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5F79E9A" w14:textId="4D99841D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8C5F8C" w14:textId="062A07DB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Çevre mevzuatı, </w:t>
            </w:r>
            <w:r w:rsidR="00975C51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 Sağlığı </w:t>
            </w:r>
            <w:r w:rsidR="00FD466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975C51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Güvenliği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F3A6364" w14:textId="35D6831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Yüksekokul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79D3BFCD" w14:textId="0A420D64" w:rsidR="007106C8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Yazı İşleri Personeli, yukarıda yazılı olan bütün bu görevleri kanunlara ve yönetmeliklere uygun olarak yerine getirirke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Yüksekokulu Sekreteri karşı sorumludur.</w:t>
            </w:r>
          </w:p>
        </w:tc>
      </w:tr>
      <w:tr w:rsidR="006C05BB" w:rsidRPr="006C05BB" w14:paraId="6F966AF3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C4E" w14:textId="77777777" w:rsidR="006C05BB" w:rsidRPr="006C05BB" w:rsidRDefault="006C05BB" w:rsidP="007C2900">
            <w:pPr>
              <w:jc w:val="both"/>
              <w:rPr>
                <w:b/>
                <w:bCs/>
              </w:rPr>
            </w:pPr>
            <w:r w:rsidRPr="006C05B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EAF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C05BB" w:rsidRPr="006C05BB" w14:paraId="2FD9CE41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223" w14:textId="77777777" w:rsidR="006C05BB" w:rsidRPr="006C05BB" w:rsidRDefault="006C05BB" w:rsidP="007C2900">
            <w:pPr>
              <w:jc w:val="both"/>
              <w:rPr>
                <w:b/>
                <w:bCs/>
              </w:rPr>
            </w:pPr>
            <w:r w:rsidRPr="006C05B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E48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5B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0D0D37C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64DFFC9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-Yazılı ve sözlü emirler.</w:t>
            </w:r>
          </w:p>
          <w:p w14:paraId="795A7D49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F854D5C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5B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7F5955E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037013EA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5B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DB8A689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6C05BB" w:rsidRPr="006C05BB" w14:paraId="3F2C86FA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073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8C7A3" w14:textId="77777777" w:rsidR="006C05BB" w:rsidRPr="006C05BB" w:rsidRDefault="006C05BB" w:rsidP="007C2900">
            <w:pPr>
              <w:jc w:val="both"/>
              <w:rPr>
                <w:b/>
                <w:bCs/>
              </w:rPr>
            </w:pPr>
            <w:r w:rsidRPr="006C05BB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6C05BB" w:rsidRPr="006C05BB" w14:paraId="0FC4F8D9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D2A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DA7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A07FEC1" w14:textId="77777777" w:rsidR="006C05BB" w:rsidRPr="006C05BB" w:rsidRDefault="006C05BB" w:rsidP="007C2900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05BB">
              <w:rPr>
                <w:rFonts w:ascii="Times New Roman" w:hAnsi="Times New Roman" w:cs="Times New Roman"/>
              </w:rPr>
              <w:t>toplantı</w:t>
            </w:r>
            <w:proofErr w:type="gramEnd"/>
            <w:r w:rsidRPr="006C05BB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6C05BB" w:rsidRPr="006C05BB" w14:paraId="177533AA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24B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956" w14:textId="77777777" w:rsidR="006C05BB" w:rsidRPr="006C05BB" w:rsidRDefault="006C05BB" w:rsidP="007C2900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6C05BB" w:rsidRPr="006C05BB" w14:paraId="5BE00BB0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5D0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0C1" w14:textId="77777777" w:rsidR="006C05BB" w:rsidRPr="006C05BB" w:rsidRDefault="006C05BB" w:rsidP="007C2900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C05B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C05B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61B4" w14:textId="77777777" w:rsidR="009D5B3D" w:rsidRDefault="009D5B3D">
      <w:r>
        <w:separator/>
      </w:r>
    </w:p>
  </w:endnote>
  <w:endnote w:type="continuationSeparator" w:id="0">
    <w:p w14:paraId="5C2A2716" w14:textId="77777777" w:rsidR="009D5B3D" w:rsidRDefault="009D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4DF8" w14:textId="77777777" w:rsidR="009D5B3D" w:rsidRDefault="009D5B3D">
      <w:r>
        <w:separator/>
      </w:r>
    </w:p>
  </w:footnote>
  <w:footnote w:type="continuationSeparator" w:id="0">
    <w:p w14:paraId="2AB2794A" w14:textId="77777777" w:rsidR="009D5B3D" w:rsidRDefault="009D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D372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D372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D372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D372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D3727" w:rsidRDefault="007106C8" w:rsidP="007106C8">
          <w:pPr>
            <w:jc w:val="center"/>
            <w:rPr>
              <w:b/>
              <w:sz w:val="32"/>
              <w:szCs w:val="32"/>
            </w:rPr>
          </w:pPr>
          <w:r w:rsidRPr="00FD372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D3727" w:rsidRDefault="00BD2A28" w:rsidP="007106C8">
          <w:pPr>
            <w:jc w:val="center"/>
            <w:rPr>
              <w:b/>
              <w:sz w:val="32"/>
              <w:szCs w:val="32"/>
            </w:rPr>
          </w:pPr>
          <w:r w:rsidRPr="00FD3727">
            <w:rPr>
              <w:b/>
              <w:sz w:val="32"/>
              <w:szCs w:val="32"/>
            </w:rPr>
            <w:t xml:space="preserve">TEKİRDAĞ </w:t>
          </w:r>
          <w:r w:rsidR="007106C8" w:rsidRPr="00FD3727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D3727" w:rsidRDefault="007106C8" w:rsidP="007106C8">
          <w:pPr>
            <w:jc w:val="center"/>
            <w:rPr>
              <w:b/>
              <w:sz w:val="32"/>
              <w:szCs w:val="32"/>
            </w:rPr>
          </w:pPr>
          <w:r w:rsidRPr="00FD372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D372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A6504B1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fldChar w:fldCharType="begin"/>
          </w:r>
          <w:r w:rsidRPr="00FD3727">
            <w:rPr>
              <w:rFonts w:eastAsia="Calibri"/>
            </w:rPr>
            <w:instrText>PAGE</w:instrText>
          </w:r>
          <w:r w:rsidRPr="00FD3727">
            <w:rPr>
              <w:rFonts w:eastAsia="Calibri"/>
            </w:rPr>
            <w:fldChar w:fldCharType="separate"/>
          </w:r>
          <w:r w:rsidR="002C293C" w:rsidRPr="00FD3727">
            <w:rPr>
              <w:rFonts w:eastAsia="Calibri"/>
              <w:noProof/>
            </w:rPr>
            <w:t>2</w:t>
          </w:r>
          <w:r w:rsidRPr="00FD3727">
            <w:rPr>
              <w:rFonts w:eastAsia="Calibri"/>
            </w:rPr>
            <w:fldChar w:fldCharType="end"/>
          </w:r>
          <w:r w:rsidRPr="00FD3727">
            <w:rPr>
              <w:rFonts w:eastAsia="Calibri"/>
            </w:rPr>
            <w:t xml:space="preserve"> / </w:t>
          </w:r>
          <w:r w:rsidRPr="00FD3727">
            <w:rPr>
              <w:rFonts w:eastAsia="Calibri"/>
            </w:rPr>
            <w:fldChar w:fldCharType="begin"/>
          </w:r>
          <w:r w:rsidRPr="00FD3727">
            <w:rPr>
              <w:rFonts w:eastAsia="Calibri"/>
            </w:rPr>
            <w:instrText>NUMPAGES</w:instrText>
          </w:r>
          <w:r w:rsidRPr="00FD3727">
            <w:rPr>
              <w:rFonts w:eastAsia="Calibri"/>
            </w:rPr>
            <w:fldChar w:fldCharType="separate"/>
          </w:r>
          <w:r w:rsidR="002C293C" w:rsidRPr="00FD3727">
            <w:rPr>
              <w:rFonts w:eastAsia="Calibri"/>
              <w:noProof/>
            </w:rPr>
            <w:t>2</w:t>
          </w:r>
          <w:r w:rsidRPr="00FD3727">
            <w:rPr>
              <w:rFonts w:eastAsia="Calibri"/>
            </w:rPr>
            <w:fldChar w:fldCharType="end"/>
          </w:r>
        </w:p>
      </w:tc>
    </w:tr>
    <w:tr w:rsidR="007106C8" w:rsidRPr="00FD372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C8982AA" w:rsidR="007106C8" w:rsidRPr="00FD3727" w:rsidRDefault="00A35B36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t>EYS-GT-</w:t>
          </w:r>
          <w:r w:rsidR="006C05BB">
            <w:rPr>
              <w:rFonts w:eastAsia="Calibri"/>
            </w:rPr>
            <w:t>10</w:t>
          </w:r>
          <w:r w:rsidR="00587DC6">
            <w:rPr>
              <w:rFonts w:eastAsia="Calibri"/>
            </w:rPr>
            <w:t>4</w:t>
          </w:r>
        </w:p>
      </w:tc>
    </w:tr>
    <w:tr w:rsidR="007106C8" w:rsidRPr="00FD372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4474D43" w:rsidR="007106C8" w:rsidRPr="00FD3727" w:rsidRDefault="006C05B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587DC6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FD372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t>00</w:t>
          </w:r>
        </w:p>
      </w:tc>
    </w:tr>
    <w:tr w:rsidR="007106C8" w:rsidRPr="00FD372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D372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D372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t>-</w:t>
          </w:r>
        </w:p>
      </w:tc>
    </w:tr>
    <w:tr w:rsidR="000D6934" w:rsidRPr="00FD372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75A242F" w14:textId="00A2E876" w:rsidR="00A35B36" w:rsidRPr="00FD3727" w:rsidRDefault="0002354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D3727">
            <w:rPr>
              <w:rFonts w:ascii="Times New Roman" w:hAnsi="Times New Roman" w:cs="Times New Roman"/>
              <w:b/>
              <w:sz w:val="28"/>
              <w:szCs w:val="28"/>
            </w:rPr>
            <w:t>YAZI</w:t>
          </w:r>
          <w:r w:rsidR="00A35B36" w:rsidRPr="00FD372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D3727">
            <w:rPr>
              <w:rFonts w:ascii="Times New Roman" w:hAnsi="Times New Roman" w:cs="Times New Roman"/>
              <w:b/>
              <w:sz w:val="28"/>
              <w:szCs w:val="28"/>
            </w:rPr>
            <w:t xml:space="preserve">İŞLERİ </w:t>
          </w:r>
          <w:r w:rsidR="0056243E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214AA2F4" w:rsidR="000D6934" w:rsidRPr="00FD3727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D372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D3727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6170"/>
    <w:multiLevelType w:val="hybridMultilevel"/>
    <w:tmpl w:val="9CCA8C04"/>
    <w:lvl w:ilvl="0" w:tplc="9D44CC14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33D0"/>
    <w:multiLevelType w:val="hybridMultilevel"/>
    <w:tmpl w:val="F1760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3B60"/>
    <w:rsid w:val="000717BC"/>
    <w:rsid w:val="00080410"/>
    <w:rsid w:val="000D6934"/>
    <w:rsid w:val="000F58C4"/>
    <w:rsid w:val="0017102E"/>
    <w:rsid w:val="00190B49"/>
    <w:rsid w:val="001C2CBC"/>
    <w:rsid w:val="001E004E"/>
    <w:rsid w:val="001E3FA4"/>
    <w:rsid w:val="00200085"/>
    <w:rsid w:val="00211E56"/>
    <w:rsid w:val="00242A2F"/>
    <w:rsid w:val="00245F3B"/>
    <w:rsid w:val="002C293C"/>
    <w:rsid w:val="002C69AB"/>
    <w:rsid w:val="00300CA2"/>
    <w:rsid w:val="00334636"/>
    <w:rsid w:val="00373779"/>
    <w:rsid w:val="003E7E69"/>
    <w:rsid w:val="0045201F"/>
    <w:rsid w:val="00462401"/>
    <w:rsid w:val="004911F7"/>
    <w:rsid w:val="004B6018"/>
    <w:rsid w:val="0052777A"/>
    <w:rsid w:val="00552AD8"/>
    <w:rsid w:val="0056243E"/>
    <w:rsid w:val="00571DDD"/>
    <w:rsid w:val="00587DC6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C05BB"/>
    <w:rsid w:val="006D0844"/>
    <w:rsid w:val="006D4AA1"/>
    <w:rsid w:val="007106C8"/>
    <w:rsid w:val="007500A4"/>
    <w:rsid w:val="00750611"/>
    <w:rsid w:val="007C2900"/>
    <w:rsid w:val="00805CAA"/>
    <w:rsid w:val="0081088C"/>
    <w:rsid w:val="00811CD8"/>
    <w:rsid w:val="00866A74"/>
    <w:rsid w:val="008710D7"/>
    <w:rsid w:val="00876F40"/>
    <w:rsid w:val="00881B5C"/>
    <w:rsid w:val="008A1CE5"/>
    <w:rsid w:val="008E2B6F"/>
    <w:rsid w:val="00927D19"/>
    <w:rsid w:val="00965060"/>
    <w:rsid w:val="009739C9"/>
    <w:rsid w:val="00975C51"/>
    <w:rsid w:val="00986997"/>
    <w:rsid w:val="009C0198"/>
    <w:rsid w:val="009D5B3D"/>
    <w:rsid w:val="009E425E"/>
    <w:rsid w:val="009E44E6"/>
    <w:rsid w:val="00A23185"/>
    <w:rsid w:val="00A35B36"/>
    <w:rsid w:val="00A40750"/>
    <w:rsid w:val="00A42701"/>
    <w:rsid w:val="00A45DB3"/>
    <w:rsid w:val="00A53538"/>
    <w:rsid w:val="00A54B03"/>
    <w:rsid w:val="00A605C6"/>
    <w:rsid w:val="00A74515"/>
    <w:rsid w:val="00AA0D36"/>
    <w:rsid w:val="00AB7E93"/>
    <w:rsid w:val="00AC3AC3"/>
    <w:rsid w:val="00AF2DB8"/>
    <w:rsid w:val="00B23AFE"/>
    <w:rsid w:val="00BC6A26"/>
    <w:rsid w:val="00BD2A28"/>
    <w:rsid w:val="00BD63F5"/>
    <w:rsid w:val="00C04EFE"/>
    <w:rsid w:val="00C1640F"/>
    <w:rsid w:val="00C32E94"/>
    <w:rsid w:val="00C475AE"/>
    <w:rsid w:val="00C857C2"/>
    <w:rsid w:val="00C90F0A"/>
    <w:rsid w:val="00C92F42"/>
    <w:rsid w:val="00CA5385"/>
    <w:rsid w:val="00CB4543"/>
    <w:rsid w:val="00CC206D"/>
    <w:rsid w:val="00CC6DF2"/>
    <w:rsid w:val="00D145D1"/>
    <w:rsid w:val="00D174C4"/>
    <w:rsid w:val="00D43B98"/>
    <w:rsid w:val="00D67B09"/>
    <w:rsid w:val="00D80FC7"/>
    <w:rsid w:val="00E02814"/>
    <w:rsid w:val="00E049E4"/>
    <w:rsid w:val="00E67ED2"/>
    <w:rsid w:val="00E73E0B"/>
    <w:rsid w:val="00E774CE"/>
    <w:rsid w:val="00E851A6"/>
    <w:rsid w:val="00E94A0F"/>
    <w:rsid w:val="00EB58CB"/>
    <w:rsid w:val="00ED58DB"/>
    <w:rsid w:val="00EE7066"/>
    <w:rsid w:val="00F10AA1"/>
    <w:rsid w:val="00F56176"/>
    <w:rsid w:val="00FA2015"/>
    <w:rsid w:val="00FB07FE"/>
    <w:rsid w:val="00FD35AF"/>
    <w:rsid w:val="00FD3727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  <w:style w:type="table" w:customStyle="1" w:styleId="TableNormal">
    <w:name w:val="Table Normal"/>
    <w:uiPriority w:val="2"/>
    <w:semiHidden/>
    <w:unhideWhenUsed/>
    <w:qFormat/>
    <w:rsid w:val="00A35B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5B36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106</cp:revision>
  <cp:lastPrinted>2021-04-27T10:03:00Z</cp:lastPrinted>
  <dcterms:created xsi:type="dcterms:W3CDTF">2021-04-30T19:18:00Z</dcterms:created>
  <dcterms:modified xsi:type="dcterms:W3CDTF">2021-08-12T11:25:00Z</dcterms:modified>
</cp:coreProperties>
</file>