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23E0F" w14:textId="77777777" w:rsidR="00BD69F1" w:rsidRPr="006C0054" w:rsidRDefault="00BD69F1" w:rsidP="009F506C">
      <w:pPr>
        <w:ind w:left="284" w:hanging="284"/>
        <w:jc w:val="both"/>
        <w:rPr>
          <w:rFonts w:ascii="Times New Roman" w:hAnsi="Times New Roman" w:cs="Times New Roman"/>
          <w:b/>
        </w:rPr>
      </w:pPr>
      <w:r w:rsidRPr="006C0054">
        <w:rPr>
          <w:rFonts w:ascii="Times New Roman" w:hAnsi="Times New Roman" w:cs="Times New Roman"/>
          <w:b/>
        </w:rPr>
        <w:t>PROGRAMLA İLGİLİ BİLGİLER</w:t>
      </w:r>
    </w:p>
    <w:p w14:paraId="1983AAD4" w14:textId="77777777" w:rsidR="00BD69F1" w:rsidRPr="006C0054" w:rsidRDefault="00BD69F1" w:rsidP="00BD69F1">
      <w:pPr>
        <w:pStyle w:val="ListeParagraf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Programın adını belirtiniz. ……………………..</w:t>
      </w:r>
    </w:p>
    <w:p w14:paraId="6B3D57A3" w14:textId="77777777" w:rsidR="00BD69F1" w:rsidRPr="006C0054" w:rsidRDefault="00BD69F1" w:rsidP="00BD69F1">
      <w:pPr>
        <w:pStyle w:val="ListeParagraf"/>
        <w:ind w:left="0"/>
        <w:jc w:val="both"/>
        <w:rPr>
          <w:rFonts w:ascii="Times New Roman" w:hAnsi="Times New Roman" w:cs="Times New Roman"/>
        </w:rPr>
      </w:pPr>
    </w:p>
    <w:p w14:paraId="2B57F324" w14:textId="77777777" w:rsidR="00BD69F1" w:rsidRPr="006C0054" w:rsidRDefault="00BD69F1" w:rsidP="00BD69F1">
      <w:pPr>
        <w:pStyle w:val="ListeParagraf"/>
        <w:ind w:left="0"/>
        <w:jc w:val="both"/>
        <w:rPr>
          <w:rFonts w:ascii="Times New Roman" w:hAnsi="Times New Roman" w:cs="Times New Roman"/>
        </w:rPr>
      </w:pPr>
    </w:p>
    <w:p w14:paraId="68176758" w14:textId="77777777" w:rsidR="00BD69F1" w:rsidRPr="006C0054" w:rsidRDefault="00BD69F1" w:rsidP="00BD69F1">
      <w:pPr>
        <w:pStyle w:val="ListeParagraf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Programın öğrenme kazanımlarını belirtiniz.</w:t>
      </w:r>
    </w:p>
    <w:p w14:paraId="64E48ECE" w14:textId="77777777" w:rsidR="00BD69F1" w:rsidRPr="006C0054" w:rsidRDefault="00BD69F1" w:rsidP="00BD69F1">
      <w:pPr>
        <w:pStyle w:val="ListeParagraf"/>
        <w:spacing w:line="276" w:lineRule="auto"/>
        <w:rPr>
          <w:rFonts w:ascii="Times New Roman" w:hAnsi="Times New Roman" w:cs="Times New Roman"/>
        </w:rPr>
      </w:pPr>
    </w:p>
    <w:p w14:paraId="2F476DFF" w14:textId="77777777" w:rsidR="00BD69F1" w:rsidRPr="006C0054" w:rsidRDefault="00BD69F1" w:rsidP="00BD69F1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62539E76" w14:textId="77777777" w:rsidR="00BD69F1" w:rsidRPr="006C0054" w:rsidRDefault="00BD69F1" w:rsidP="00BD69F1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3CF2F201" w14:textId="77777777" w:rsidR="00BD69F1" w:rsidRPr="006C0054" w:rsidRDefault="00BD69F1" w:rsidP="00BD69F1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4F3AE1BC" w14:textId="77777777" w:rsidR="00BD69F1" w:rsidRPr="006C0054" w:rsidRDefault="00BD69F1" w:rsidP="00BD69F1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20F2CD2E" w14:textId="77777777" w:rsidR="00BD69F1" w:rsidRPr="006C0054" w:rsidRDefault="00BD69F1" w:rsidP="00BD69F1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1DB6160F" w14:textId="77777777" w:rsidR="00BD69F1" w:rsidRPr="006C0054" w:rsidRDefault="00BD69F1" w:rsidP="00BD69F1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…………………………………...</w:t>
      </w:r>
    </w:p>
    <w:p w14:paraId="6D7907B3" w14:textId="77777777" w:rsidR="00BD69F1" w:rsidRPr="006C0054" w:rsidRDefault="00BD69F1" w:rsidP="00BD69F1">
      <w:pPr>
        <w:pStyle w:val="ListeParagraf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57295E74" w14:textId="77777777" w:rsidR="00BD69F1" w:rsidRPr="006C0054" w:rsidRDefault="00BD69F1" w:rsidP="00BD69F1">
      <w:pPr>
        <w:spacing w:line="276" w:lineRule="auto"/>
        <w:jc w:val="both"/>
        <w:rPr>
          <w:rFonts w:ascii="Times New Roman" w:hAnsi="Times New Roman" w:cs="Times New Roman"/>
        </w:rPr>
      </w:pPr>
    </w:p>
    <w:p w14:paraId="69196EDD" w14:textId="77777777" w:rsidR="00BD69F1" w:rsidRPr="006C0054" w:rsidRDefault="00BD69F1" w:rsidP="00BD69F1">
      <w:pPr>
        <w:pStyle w:val="ListeParagraf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Programdan mezun olacakların nerelerde istihdam edilebilecekleri, piyasanın bu mezunlara olan talebi hakkında bilgi veriniz?</w:t>
      </w:r>
    </w:p>
    <w:p w14:paraId="0FBF159D" w14:textId="77777777" w:rsidR="00BD69F1" w:rsidRPr="006C0054" w:rsidRDefault="00BD69F1" w:rsidP="00BD69F1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…………………………………….</w:t>
      </w:r>
    </w:p>
    <w:p w14:paraId="30ACEF25" w14:textId="77777777" w:rsidR="00BD69F1" w:rsidRPr="006C0054" w:rsidRDefault="00BD69F1" w:rsidP="00BD69F1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755F2060" w14:textId="77777777" w:rsidR="00BD69F1" w:rsidRPr="006C0054" w:rsidRDefault="00BD69F1" w:rsidP="00BD69F1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5D69FD15" w14:textId="77777777" w:rsidR="00BD69F1" w:rsidRPr="006C0054" w:rsidRDefault="00BD69F1" w:rsidP="00BD69F1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…………………………………....</w:t>
      </w:r>
    </w:p>
    <w:p w14:paraId="461EF25C" w14:textId="77777777" w:rsidR="00BD69F1" w:rsidRPr="006C0054" w:rsidRDefault="00BD69F1" w:rsidP="00BD69F1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2C448432" w14:textId="77777777" w:rsidR="00BD69F1" w:rsidRPr="006C0054" w:rsidRDefault="00BD69F1" w:rsidP="00BD69F1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5B9044A9" w14:textId="77777777" w:rsidR="00BD69F1" w:rsidRPr="006C0054" w:rsidRDefault="00BD69F1" w:rsidP="00BD69F1">
      <w:pPr>
        <w:pStyle w:val="ListeParagraf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……………………………………</w:t>
      </w:r>
    </w:p>
    <w:p w14:paraId="48A6E0B5" w14:textId="77777777" w:rsidR="00BD69F1" w:rsidRPr="006C0054" w:rsidRDefault="00BD69F1" w:rsidP="00BD69F1">
      <w:pPr>
        <w:spacing w:line="276" w:lineRule="auto"/>
        <w:jc w:val="both"/>
        <w:rPr>
          <w:rFonts w:ascii="Times New Roman" w:hAnsi="Times New Roman" w:cs="Times New Roman"/>
        </w:rPr>
      </w:pPr>
    </w:p>
    <w:p w14:paraId="45076D60" w14:textId="1FC2088D" w:rsidR="00BD69F1" w:rsidRPr="006C0054" w:rsidRDefault="00BD69F1" w:rsidP="00BD69F1">
      <w:pPr>
        <w:pStyle w:val="ListeParagraf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 xml:space="preserve">Programın ders çizelgesini, AKTS Kredileri, ders çizelgesini, staj vb. uygulamaları belirtiniz. </w:t>
      </w:r>
    </w:p>
    <w:p w14:paraId="48FBCBC0" w14:textId="77777777" w:rsidR="00BD69F1" w:rsidRPr="006C0054" w:rsidRDefault="00BD69F1" w:rsidP="00BD69F1">
      <w:pPr>
        <w:pStyle w:val="ListeParagraf"/>
        <w:ind w:left="0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Dersler ve kredileri ile staj ve diğer uygulamalar belirlenirken TYÇ (Türkiye Yeterlilikler Çerçevesi) ve program kazanımları dikkate alınacaktır.</w:t>
      </w:r>
    </w:p>
    <w:p w14:paraId="7EC45059" w14:textId="77777777" w:rsidR="00BD69F1" w:rsidRPr="006C0054" w:rsidRDefault="00BD69F1" w:rsidP="00BD69F1">
      <w:pPr>
        <w:pStyle w:val="ListeParagraf"/>
        <w:ind w:left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546"/>
        <w:gridCol w:w="870"/>
      </w:tblGrid>
      <w:tr w:rsidR="00BD69F1" w:rsidRPr="006C0054" w14:paraId="053EB536" w14:textId="77777777" w:rsidTr="00B22CF9">
        <w:tc>
          <w:tcPr>
            <w:tcW w:w="9062" w:type="dxa"/>
            <w:gridSpan w:val="6"/>
          </w:tcPr>
          <w:p w14:paraId="4C4B7119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Birinci Yarıyıl *</w:t>
            </w:r>
          </w:p>
        </w:tc>
      </w:tr>
      <w:tr w:rsidR="00BD69F1" w:rsidRPr="006C0054" w14:paraId="2FC56A14" w14:textId="77777777" w:rsidTr="00B22CF9">
        <w:tc>
          <w:tcPr>
            <w:tcW w:w="1481" w:type="dxa"/>
          </w:tcPr>
          <w:p w14:paraId="51BA8606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435" w:type="dxa"/>
          </w:tcPr>
          <w:p w14:paraId="7BB470DD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25" w:type="dxa"/>
          </w:tcPr>
          <w:p w14:paraId="545AC293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25" w:type="dxa"/>
          </w:tcPr>
          <w:p w14:paraId="38E757A5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426" w:type="dxa"/>
          </w:tcPr>
          <w:p w14:paraId="1E1A3168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UK</w:t>
            </w:r>
          </w:p>
        </w:tc>
        <w:tc>
          <w:tcPr>
            <w:tcW w:w="870" w:type="dxa"/>
          </w:tcPr>
          <w:p w14:paraId="6DE61BCD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D69F1" w:rsidRPr="006C0054" w14:paraId="7452E0F8" w14:textId="77777777" w:rsidTr="00B22CF9">
        <w:tc>
          <w:tcPr>
            <w:tcW w:w="1481" w:type="dxa"/>
          </w:tcPr>
          <w:p w14:paraId="43835C9A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5" w:type="dxa"/>
          </w:tcPr>
          <w:p w14:paraId="218469E5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FDF49E2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4225F2E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5AA6020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14:paraId="44365B21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9F1" w:rsidRPr="006C0054" w14:paraId="5F48F07D" w14:textId="77777777" w:rsidTr="00B22CF9">
        <w:tc>
          <w:tcPr>
            <w:tcW w:w="1481" w:type="dxa"/>
          </w:tcPr>
          <w:p w14:paraId="2A8D7E16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5" w:type="dxa"/>
          </w:tcPr>
          <w:p w14:paraId="112ACC5D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1EED25E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2093E09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79DA99A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14:paraId="6680339D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9F1" w:rsidRPr="006C0054" w14:paraId="328400F0" w14:textId="77777777" w:rsidTr="00B22CF9">
        <w:tc>
          <w:tcPr>
            <w:tcW w:w="1481" w:type="dxa"/>
          </w:tcPr>
          <w:p w14:paraId="0C3EDF2E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5" w:type="dxa"/>
          </w:tcPr>
          <w:p w14:paraId="63048D2C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0A8CA4B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6657C02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E532D9F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14:paraId="7809FEE1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9F1" w:rsidRPr="006C0054" w14:paraId="01292642" w14:textId="77777777" w:rsidTr="00B22CF9">
        <w:tc>
          <w:tcPr>
            <w:tcW w:w="1481" w:type="dxa"/>
          </w:tcPr>
          <w:p w14:paraId="0D24D321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5" w:type="dxa"/>
          </w:tcPr>
          <w:p w14:paraId="58C44798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CFB6B4E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4508E6A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17454BF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14:paraId="56E3EDDD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9F1" w:rsidRPr="006C0054" w14:paraId="38F33C97" w14:textId="77777777" w:rsidTr="00B22CF9">
        <w:tc>
          <w:tcPr>
            <w:tcW w:w="1481" w:type="dxa"/>
          </w:tcPr>
          <w:p w14:paraId="22AD65D4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35" w:type="dxa"/>
          </w:tcPr>
          <w:p w14:paraId="7128442A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0CBF5E8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BA5A411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3C93F166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14:paraId="12A0AC00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69F1" w:rsidRPr="006C0054" w14:paraId="57B72630" w14:textId="77777777" w:rsidTr="00B22CF9">
        <w:tc>
          <w:tcPr>
            <w:tcW w:w="6916" w:type="dxa"/>
            <w:gridSpan w:val="2"/>
          </w:tcPr>
          <w:p w14:paraId="6668365C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425" w:type="dxa"/>
          </w:tcPr>
          <w:p w14:paraId="46FA4887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ABD4C78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B2B60E0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</w:tcPr>
          <w:p w14:paraId="6A303D93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840EDF5" w14:textId="77777777" w:rsidR="00BD69F1" w:rsidRPr="006C0054" w:rsidRDefault="00BD69F1" w:rsidP="00BD69F1">
      <w:pPr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  <w:b/>
        </w:rPr>
        <w:t>T:</w:t>
      </w:r>
      <w:r w:rsidRPr="006C0054">
        <w:rPr>
          <w:rFonts w:ascii="Times New Roman" w:hAnsi="Times New Roman" w:cs="Times New Roman"/>
        </w:rPr>
        <w:t xml:space="preserve"> Teori</w:t>
      </w:r>
      <w:r w:rsidRPr="006C0054">
        <w:rPr>
          <w:rFonts w:ascii="Times New Roman" w:hAnsi="Times New Roman" w:cs="Times New Roman"/>
        </w:rPr>
        <w:tab/>
      </w:r>
      <w:r w:rsidRPr="006C0054">
        <w:rPr>
          <w:rFonts w:ascii="Times New Roman" w:hAnsi="Times New Roman" w:cs="Times New Roman"/>
          <w:b/>
        </w:rPr>
        <w:t>U:</w:t>
      </w:r>
      <w:r w:rsidRPr="006C0054">
        <w:rPr>
          <w:rFonts w:ascii="Times New Roman" w:hAnsi="Times New Roman" w:cs="Times New Roman"/>
        </w:rPr>
        <w:t xml:space="preserve"> Uygulama</w:t>
      </w:r>
      <w:r w:rsidRPr="006C0054">
        <w:rPr>
          <w:rFonts w:ascii="Times New Roman" w:hAnsi="Times New Roman" w:cs="Times New Roman"/>
        </w:rPr>
        <w:tab/>
      </w:r>
      <w:r w:rsidRPr="006C0054">
        <w:rPr>
          <w:rFonts w:ascii="Times New Roman" w:hAnsi="Times New Roman" w:cs="Times New Roman"/>
        </w:rPr>
        <w:tab/>
      </w:r>
      <w:r w:rsidRPr="006C0054">
        <w:rPr>
          <w:rFonts w:ascii="Times New Roman" w:hAnsi="Times New Roman" w:cs="Times New Roman"/>
          <w:b/>
        </w:rPr>
        <w:t xml:space="preserve">UK: </w:t>
      </w:r>
      <w:r w:rsidRPr="006C0054">
        <w:rPr>
          <w:rFonts w:ascii="Times New Roman" w:hAnsi="Times New Roman" w:cs="Times New Roman"/>
        </w:rPr>
        <w:t>Ulusal</w:t>
      </w:r>
      <w:r w:rsidRPr="006C0054">
        <w:rPr>
          <w:rFonts w:ascii="Times New Roman" w:hAnsi="Times New Roman" w:cs="Times New Roman"/>
          <w:b/>
        </w:rPr>
        <w:t xml:space="preserve"> </w:t>
      </w:r>
      <w:r w:rsidRPr="006C0054">
        <w:rPr>
          <w:rFonts w:ascii="Times New Roman" w:hAnsi="Times New Roman" w:cs="Times New Roman"/>
        </w:rPr>
        <w:t>Kredi</w:t>
      </w:r>
      <w:r w:rsidRPr="006C0054">
        <w:rPr>
          <w:rFonts w:ascii="Times New Roman" w:hAnsi="Times New Roman" w:cs="Times New Roman"/>
        </w:rPr>
        <w:tab/>
      </w:r>
      <w:r w:rsidRPr="006C0054">
        <w:rPr>
          <w:rFonts w:ascii="Times New Roman" w:hAnsi="Times New Roman" w:cs="Times New Roman"/>
          <w:b/>
        </w:rPr>
        <w:t>AKTS:</w:t>
      </w:r>
      <w:r w:rsidRPr="006C0054">
        <w:rPr>
          <w:rFonts w:ascii="Times New Roman" w:hAnsi="Times New Roman" w:cs="Times New Roman"/>
        </w:rPr>
        <w:t xml:space="preserve"> Avrupa Kredi Transfer Sistemi</w:t>
      </w:r>
    </w:p>
    <w:p w14:paraId="5DF5A6C5" w14:textId="77777777" w:rsidR="00BD69F1" w:rsidRPr="006C0054" w:rsidRDefault="00BD69F1" w:rsidP="00BD69F1">
      <w:pPr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*Her bir yarıyıl için ayrı ayrı doldurulacaktır.</w:t>
      </w:r>
    </w:p>
    <w:p w14:paraId="340BBA72" w14:textId="7F1AE4CA" w:rsidR="00BD69F1" w:rsidRPr="006C0054" w:rsidRDefault="00BD69F1" w:rsidP="00BD69F1">
      <w:pPr>
        <w:rPr>
          <w:rFonts w:ascii="Times New Roman" w:hAnsi="Times New Roman" w:cs="Times New Roman"/>
        </w:rPr>
      </w:pPr>
    </w:p>
    <w:p w14:paraId="45C81910" w14:textId="77777777" w:rsidR="009F506C" w:rsidRPr="006C0054" w:rsidRDefault="009F506C" w:rsidP="009F506C">
      <w:pPr>
        <w:ind w:left="426"/>
        <w:rPr>
          <w:rFonts w:ascii="Times New Roman" w:hAnsi="Times New Roman" w:cs="Times New Roman"/>
        </w:rPr>
      </w:pPr>
    </w:p>
    <w:p w14:paraId="40FC69F3" w14:textId="77777777" w:rsidR="00BD69F1" w:rsidRPr="006C0054" w:rsidRDefault="00BD69F1" w:rsidP="00BD69F1">
      <w:pPr>
        <w:pStyle w:val="ListeParagraf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 xml:space="preserve"> Staj yeri uygulaması ve eğitimine ilişkin varsa protokolleri ekleyiniz.</w:t>
      </w:r>
    </w:p>
    <w:p w14:paraId="2E797482" w14:textId="77777777" w:rsidR="00BD69F1" w:rsidRPr="006C0054" w:rsidRDefault="00BD69F1" w:rsidP="00BD69F1">
      <w:pPr>
        <w:pStyle w:val="ListeParagraf"/>
        <w:jc w:val="both"/>
        <w:rPr>
          <w:rFonts w:ascii="Times New Roman" w:hAnsi="Times New Roman" w:cs="Times New Roman"/>
        </w:rPr>
      </w:pPr>
    </w:p>
    <w:p w14:paraId="047761EB" w14:textId="77777777" w:rsidR="00BD69F1" w:rsidRPr="006C0054" w:rsidRDefault="00BD69F1" w:rsidP="00BD69F1">
      <w:pPr>
        <w:pStyle w:val="ListeParagraf"/>
        <w:jc w:val="both"/>
        <w:rPr>
          <w:rFonts w:ascii="Times New Roman" w:hAnsi="Times New Roman" w:cs="Times New Roman"/>
        </w:rPr>
      </w:pPr>
    </w:p>
    <w:p w14:paraId="72F41ACE" w14:textId="14E8E10B" w:rsidR="00BD69F1" w:rsidRPr="006C0054" w:rsidRDefault="00BD69F1" w:rsidP="00BD69F1">
      <w:pPr>
        <w:pStyle w:val="ListeParagraf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Uygulamalı dersler için uygulama alanı (laboratuvar, atölye v</w:t>
      </w:r>
      <w:bookmarkStart w:id="0" w:name="_GoBack"/>
      <w:bookmarkEnd w:id="0"/>
      <w:r w:rsidRPr="006C0054">
        <w:rPr>
          <w:rFonts w:ascii="Times New Roman" w:hAnsi="Times New Roman" w:cs="Times New Roman"/>
        </w:rPr>
        <w:t>b.) var mı? Var ise m² ve kapasitesini açıklayınız.</w:t>
      </w:r>
    </w:p>
    <w:p w14:paraId="19B55802" w14:textId="77777777" w:rsidR="00BD69F1" w:rsidRPr="006C0054" w:rsidRDefault="00BD69F1" w:rsidP="00BD69F1">
      <w:pPr>
        <w:pStyle w:val="ListeParagraf"/>
        <w:ind w:left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BD69F1" w:rsidRPr="006C0054" w14:paraId="3DADA190" w14:textId="77777777" w:rsidTr="00B22CF9">
        <w:tc>
          <w:tcPr>
            <w:tcW w:w="2273" w:type="dxa"/>
          </w:tcPr>
          <w:p w14:paraId="5CFE1247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76" w:type="dxa"/>
          </w:tcPr>
          <w:p w14:paraId="1A10078F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Uygulama Alanı</w:t>
            </w:r>
          </w:p>
        </w:tc>
        <w:tc>
          <w:tcPr>
            <w:tcW w:w="905" w:type="dxa"/>
          </w:tcPr>
          <w:p w14:paraId="73FEC3A6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C0054">
              <w:rPr>
                <w:rFonts w:ascii="Times New Roman" w:hAnsi="Times New Roman" w:cs="Times New Roman"/>
                <w:b/>
              </w:rPr>
              <w:t>m</w:t>
            </w:r>
            <w:proofErr w:type="gramEnd"/>
            <w:r w:rsidRPr="006C0054">
              <w:rPr>
                <w:rFonts w:ascii="Times New Roman" w:hAnsi="Times New Roman" w:cs="Times New Roman"/>
                <w:b/>
              </w:rPr>
              <w:t>²</w:t>
            </w:r>
          </w:p>
        </w:tc>
        <w:tc>
          <w:tcPr>
            <w:tcW w:w="2208" w:type="dxa"/>
          </w:tcPr>
          <w:p w14:paraId="0FA4BB2F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C0054">
              <w:rPr>
                <w:rFonts w:ascii="Times New Roman" w:hAnsi="Times New Roman" w:cs="Times New Roman"/>
                <w:b/>
              </w:rPr>
              <w:t>Kapasite</w:t>
            </w:r>
          </w:p>
        </w:tc>
      </w:tr>
      <w:tr w:rsidR="00BD69F1" w:rsidRPr="006C0054" w14:paraId="05855B83" w14:textId="77777777" w:rsidTr="00B22CF9">
        <w:tc>
          <w:tcPr>
            <w:tcW w:w="2273" w:type="dxa"/>
          </w:tcPr>
          <w:p w14:paraId="491BE096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14:paraId="4D83BB13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51ACA6E9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678C1EC5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69F1" w:rsidRPr="006C0054" w14:paraId="5B3F8FA1" w14:textId="77777777" w:rsidTr="00B22CF9">
        <w:tc>
          <w:tcPr>
            <w:tcW w:w="2273" w:type="dxa"/>
          </w:tcPr>
          <w:p w14:paraId="6814724D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14:paraId="7371D946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71A94272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0566FE89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69F1" w:rsidRPr="006C0054" w14:paraId="1E950E5E" w14:textId="77777777" w:rsidTr="00B22CF9">
        <w:tc>
          <w:tcPr>
            <w:tcW w:w="2273" w:type="dxa"/>
          </w:tcPr>
          <w:p w14:paraId="307606BB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6" w:type="dxa"/>
          </w:tcPr>
          <w:p w14:paraId="3AECF559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</w:tcPr>
          <w:p w14:paraId="2F8D20C3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14:paraId="542EB2FA" w14:textId="77777777" w:rsidR="00BD69F1" w:rsidRPr="006C0054" w:rsidRDefault="00BD69F1" w:rsidP="00B22CF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54F50D" w14:textId="77777777" w:rsidR="00BD69F1" w:rsidRPr="006C0054" w:rsidRDefault="00BD69F1" w:rsidP="00BD69F1">
      <w:pPr>
        <w:rPr>
          <w:rFonts w:ascii="Times New Roman" w:hAnsi="Times New Roman" w:cs="Times New Roman"/>
        </w:rPr>
      </w:pPr>
    </w:p>
    <w:p w14:paraId="7149E9CF" w14:textId="77777777" w:rsidR="00BD69F1" w:rsidRPr="006C0054" w:rsidRDefault="00BD69F1" w:rsidP="00BD69F1">
      <w:pPr>
        <w:rPr>
          <w:rFonts w:ascii="Times New Roman" w:hAnsi="Times New Roman" w:cs="Times New Roman"/>
        </w:rPr>
      </w:pPr>
    </w:p>
    <w:p w14:paraId="3B9B8E3B" w14:textId="5F5611CD" w:rsidR="00BD69F1" w:rsidRPr="006C0054" w:rsidRDefault="00BD69F1" w:rsidP="00BD69F1">
      <w:pPr>
        <w:pStyle w:val="ListeParagraf"/>
        <w:numPr>
          <w:ilvl w:val="0"/>
          <w:numId w:val="9"/>
        </w:numPr>
        <w:ind w:left="0" w:hanging="284"/>
        <w:rPr>
          <w:rFonts w:ascii="Times New Roman" w:hAnsi="Times New Roman" w:cs="Times New Roman"/>
        </w:rPr>
      </w:pPr>
      <w:r w:rsidRPr="006C0054">
        <w:rPr>
          <w:rFonts w:ascii="Times New Roman" w:hAnsi="Times New Roman" w:cs="Times New Roman"/>
        </w:rPr>
        <w:t>Program ilçede açılıyor ise ilçede bulunan KYK ve özel yurt kapasiteleri (Kız-Erkek) ile ilgili bilgi veriniz</w:t>
      </w:r>
      <w:r w:rsidR="009F506C" w:rsidRPr="006C0054">
        <w:rPr>
          <w:rFonts w:ascii="Times New Roman" w:hAnsi="Times New Roman" w:cs="Times New Roman"/>
        </w:rPr>
        <w:t>.</w:t>
      </w:r>
    </w:p>
    <w:p w14:paraId="09A79A54" w14:textId="1F61D4DA" w:rsidR="00706EA9" w:rsidRPr="006C0054" w:rsidRDefault="00706EA9" w:rsidP="00BD69F1">
      <w:pPr>
        <w:rPr>
          <w:rFonts w:ascii="Times New Roman" w:hAnsi="Times New Roman" w:cs="Times New Roman"/>
        </w:rPr>
      </w:pPr>
    </w:p>
    <w:sectPr w:rsidR="00706EA9" w:rsidRPr="006C0054" w:rsidSect="009F506C">
      <w:headerReference w:type="first" r:id="rId10"/>
      <w:pgSz w:w="11906" w:h="16838"/>
      <w:pgMar w:top="325" w:right="1133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C3964" w14:textId="77777777" w:rsidR="00F87BC1" w:rsidRDefault="00F87BC1" w:rsidP="00BF2EAE">
      <w:pPr>
        <w:spacing w:after="0" w:line="240" w:lineRule="auto"/>
      </w:pPr>
      <w:r>
        <w:separator/>
      </w:r>
    </w:p>
  </w:endnote>
  <w:endnote w:type="continuationSeparator" w:id="0">
    <w:p w14:paraId="34F62E02" w14:textId="77777777" w:rsidR="00F87BC1" w:rsidRDefault="00F87BC1" w:rsidP="00BF2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0FC85" w14:textId="77777777" w:rsidR="00F87BC1" w:rsidRDefault="00F87BC1" w:rsidP="00BF2EAE">
      <w:pPr>
        <w:spacing w:after="0" w:line="240" w:lineRule="auto"/>
      </w:pPr>
      <w:r>
        <w:separator/>
      </w:r>
    </w:p>
  </w:footnote>
  <w:footnote w:type="continuationSeparator" w:id="0">
    <w:p w14:paraId="53548D68" w14:textId="77777777" w:rsidR="00F87BC1" w:rsidRDefault="00F87BC1" w:rsidP="00BF2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92"/>
      <w:gridCol w:w="4601"/>
      <w:gridCol w:w="2061"/>
      <w:gridCol w:w="1728"/>
    </w:tblGrid>
    <w:tr w:rsidR="00BF2EAE" w:rsidRPr="00251A7F" w14:paraId="16E4C0DE" w14:textId="77777777" w:rsidTr="006C0054">
      <w:trPr>
        <w:trHeight w:val="408"/>
        <w:jc w:val="center"/>
      </w:trPr>
      <w:tc>
        <w:tcPr>
          <w:tcW w:w="839" w:type="pct"/>
          <w:vMerge w:val="restart"/>
          <w:vAlign w:val="center"/>
        </w:tcPr>
        <w:p w14:paraId="3DA7A49A" w14:textId="77777777" w:rsidR="00BF2EAE" w:rsidRPr="003946CD" w:rsidRDefault="00BF2EAE" w:rsidP="00BF2EAE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6FC15957" wp14:editId="7C7EB771">
                <wp:simplePos x="0" y="0"/>
                <wp:positionH relativeFrom="column">
                  <wp:posOffset>33655</wp:posOffset>
                </wp:positionH>
                <wp:positionV relativeFrom="paragraph">
                  <wp:posOffset>-44450</wp:posOffset>
                </wp:positionV>
                <wp:extent cx="847725" cy="933450"/>
                <wp:effectExtent l="0" t="0" r="9525" b="0"/>
                <wp:wrapNone/>
                <wp:docPr id="22" name="Resim 2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82" w:type="pct"/>
          <w:vMerge w:val="restart"/>
          <w:vAlign w:val="center"/>
        </w:tcPr>
        <w:p w14:paraId="7BD8BE9B" w14:textId="77777777" w:rsidR="006C0054" w:rsidRDefault="00BF2EAE" w:rsidP="00D37313">
          <w:pPr>
            <w:pStyle w:val="Default"/>
            <w:jc w:val="center"/>
            <w:rPr>
              <w:b/>
              <w:bCs/>
              <w:color w:val="auto"/>
              <w:sz w:val="22"/>
              <w:szCs w:val="22"/>
            </w:rPr>
          </w:pPr>
          <w:r w:rsidRPr="006C0054">
            <w:rPr>
              <w:b/>
              <w:bCs/>
              <w:color w:val="auto"/>
              <w:sz w:val="22"/>
              <w:szCs w:val="22"/>
            </w:rPr>
            <w:t>TNKÜ</w:t>
          </w:r>
          <w:r w:rsidR="00DA5078" w:rsidRPr="006C0054">
            <w:rPr>
              <w:b/>
              <w:bCs/>
              <w:color w:val="auto"/>
              <w:sz w:val="22"/>
              <w:szCs w:val="22"/>
            </w:rPr>
            <w:t xml:space="preserve"> </w:t>
          </w:r>
        </w:p>
        <w:p w14:paraId="4040D4FA" w14:textId="06F4E3ED" w:rsidR="00035E9F" w:rsidRPr="006C0054" w:rsidRDefault="00DA5078" w:rsidP="00D37313">
          <w:pPr>
            <w:pStyle w:val="Default"/>
            <w:jc w:val="center"/>
            <w:rPr>
              <w:b/>
              <w:bCs/>
              <w:color w:val="auto"/>
              <w:sz w:val="22"/>
              <w:szCs w:val="22"/>
            </w:rPr>
          </w:pPr>
          <w:r w:rsidRPr="006C0054">
            <w:rPr>
              <w:b/>
              <w:bCs/>
              <w:color w:val="auto"/>
              <w:sz w:val="22"/>
              <w:szCs w:val="22"/>
            </w:rPr>
            <w:t>ÖĞRENCİ İŞLERİ DAİRE BAŞKANLIĞI</w:t>
          </w:r>
        </w:p>
        <w:p w14:paraId="2ABAFCC5" w14:textId="2CA5319D" w:rsidR="00BF2EAE" w:rsidRPr="00BF2EAE" w:rsidRDefault="00BF2EAE" w:rsidP="00035E9F">
          <w:pPr>
            <w:pStyle w:val="Default"/>
            <w:jc w:val="center"/>
            <w:rPr>
              <w:b/>
              <w:bCs/>
            </w:rPr>
          </w:pPr>
          <w:r w:rsidRPr="006C0054">
            <w:rPr>
              <w:b/>
              <w:bCs/>
              <w:sz w:val="22"/>
              <w:szCs w:val="22"/>
            </w:rPr>
            <w:t xml:space="preserve">İLK DEFA ÖĞRENCİ ALIMI </w:t>
          </w:r>
          <w:r w:rsidR="00C77CF2" w:rsidRPr="006C0054">
            <w:rPr>
              <w:b/>
              <w:bCs/>
              <w:sz w:val="22"/>
              <w:szCs w:val="22"/>
            </w:rPr>
            <w:t xml:space="preserve">ÖNLİSANS/LİSANS </w:t>
          </w:r>
          <w:r w:rsidR="00BD69F1" w:rsidRPr="006C0054">
            <w:rPr>
              <w:b/>
              <w:bCs/>
              <w:sz w:val="22"/>
              <w:szCs w:val="22"/>
            </w:rPr>
            <w:t xml:space="preserve">PROGRAMLA İLGİLİ </w:t>
          </w:r>
          <w:r w:rsidRPr="006C0054">
            <w:rPr>
              <w:b/>
              <w:bCs/>
              <w:sz w:val="22"/>
              <w:szCs w:val="22"/>
            </w:rPr>
            <w:t>BİLGİ</w:t>
          </w:r>
          <w:r w:rsidR="00BD69F1" w:rsidRPr="006C0054">
            <w:rPr>
              <w:b/>
              <w:bCs/>
              <w:sz w:val="22"/>
              <w:szCs w:val="22"/>
            </w:rPr>
            <w:t>LER</w:t>
          </w:r>
          <w:r w:rsidR="00035E9F" w:rsidRPr="006C0054">
            <w:rPr>
              <w:b/>
              <w:bCs/>
              <w:sz w:val="22"/>
              <w:szCs w:val="22"/>
            </w:rPr>
            <w:t xml:space="preserve"> </w:t>
          </w:r>
          <w:r w:rsidRPr="006C0054">
            <w:rPr>
              <w:b/>
              <w:bCs/>
              <w:sz w:val="22"/>
              <w:szCs w:val="22"/>
            </w:rPr>
            <w:t>FORMU</w:t>
          </w:r>
        </w:p>
      </w:tc>
      <w:tc>
        <w:tcPr>
          <w:tcW w:w="1022" w:type="pct"/>
          <w:vAlign w:val="center"/>
        </w:tcPr>
        <w:p w14:paraId="627FD8AC" w14:textId="77777777" w:rsidR="00BF2EAE" w:rsidRPr="006C0054" w:rsidRDefault="00BF2EAE" w:rsidP="00BF2EAE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C0054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857" w:type="pct"/>
          <w:vAlign w:val="center"/>
        </w:tcPr>
        <w:p w14:paraId="5DA826C8" w14:textId="277596B5" w:rsidR="00BF2EAE" w:rsidRPr="006C0054" w:rsidRDefault="00BF2EAE" w:rsidP="006C00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C0054">
            <w:rPr>
              <w:rFonts w:ascii="Times New Roman" w:hAnsi="Times New Roman" w:cs="Times New Roman"/>
              <w:sz w:val="20"/>
              <w:szCs w:val="20"/>
            </w:rPr>
            <w:t>EYS-FRM</w:t>
          </w:r>
          <w:r w:rsidR="006C0054" w:rsidRPr="006C0054">
            <w:rPr>
              <w:rFonts w:ascii="Times New Roman" w:hAnsi="Times New Roman" w:cs="Times New Roman"/>
              <w:sz w:val="20"/>
              <w:szCs w:val="20"/>
            </w:rPr>
            <w:t>-773</w:t>
          </w:r>
        </w:p>
      </w:tc>
    </w:tr>
    <w:tr w:rsidR="00BF2EAE" w:rsidRPr="00251A7F" w14:paraId="76C4B629" w14:textId="77777777" w:rsidTr="006C0054">
      <w:trPr>
        <w:trHeight w:val="408"/>
        <w:jc w:val="center"/>
      </w:trPr>
      <w:tc>
        <w:tcPr>
          <w:tcW w:w="839" w:type="pct"/>
          <w:vMerge/>
          <w:vAlign w:val="center"/>
        </w:tcPr>
        <w:p w14:paraId="60C7C1F0" w14:textId="77777777" w:rsidR="00BF2EAE" w:rsidRPr="003946CD" w:rsidRDefault="00BF2EAE" w:rsidP="00BF2EAE">
          <w:pPr>
            <w:jc w:val="center"/>
            <w:rPr>
              <w:rFonts w:ascii="Calibri" w:hAnsi="Calibri" w:cs="Calibri"/>
            </w:rPr>
          </w:pPr>
        </w:p>
      </w:tc>
      <w:tc>
        <w:tcPr>
          <w:tcW w:w="2282" w:type="pct"/>
          <w:vMerge/>
        </w:tcPr>
        <w:p w14:paraId="6A68045A" w14:textId="77777777" w:rsidR="00BF2EAE" w:rsidRPr="003946CD" w:rsidRDefault="00BF2EAE" w:rsidP="00BF2EAE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2" w:type="pct"/>
          <w:vAlign w:val="center"/>
        </w:tcPr>
        <w:p w14:paraId="337BEDAD" w14:textId="77777777" w:rsidR="00BF2EAE" w:rsidRPr="006C0054" w:rsidRDefault="00BF2EAE" w:rsidP="00BF2EA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C0054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857" w:type="pct"/>
          <w:vAlign w:val="center"/>
        </w:tcPr>
        <w:p w14:paraId="3459DECA" w14:textId="355A089B" w:rsidR="00BF2EAE" w:rsidRPr="006C0054" w:rsidRDefault="006C0054" w:rsidP="00BF2EA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25</w:t>
          </w:r>
          <w:r w:rsidR="007933B2" w:rsidRPr="006C0054"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BD69F1" w:rsidRPr="006C0054">
            <w:rPr>
              <w:rFonts w:ascii="Times New Roman" w:hAnsi="Times New Roman" w:cs="Times New Roman"/>
              <w:sz w:val="20"/>
              <w:szCs w:val="20"/>
            </w:rPr>
            <w:t>3</w:t>
          </w:r>
          <w:r w:rsidR="007933B2" w:rsidRPr="006C0054">
            <w:rPr>
              <w:rFonts w:ascii="Times New Roman" w:hAnsi="Times New Roman" w:cs="Times New Roman"/>
              <w:sz w:val="20"/>
              <w:szCs w:val="20"/>
            </w:rPr>
            <w:t>.202</w:t>
          </w:r>
          <w:r w:rsidR="00BD69F1" w:rsidRPr="006C0054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BF2EAE" w:rsidRPr="00251A7F" w14:paraId="716298AC" w14:textId="77777777" w:rsidTr="006C0054">
      <w:trPr>
        <w:trHeight w:val="408"/>
        <w:jc w:val="center"/>
      </w:trPr>
      <w:tc>
        <w:tcPr>
          <w:tcW w:w="839" w:type="pct"/>
          <w:vMerge/>
          <w:vAlign w:val="center"/>
        </w:tcPr>
        <w:p w14:paraId="738D275F" w14:textId="77777777" w:rsidR="00BF2EAE" w:rsidRPr="003946CD" w:rsidRDefault="00BF2EAE" w:rsidP="00BF2EAE">
          <w:pPr>
            <w:jc w:val="center"/>
            <w:rPr>
              <w:rFonts w:ascii="Calibri" w:hAnsi="Calibri" w:cs="Calibri"/>
            </w:rPr>
          </w:pPr>
        </w:p>
      </w:tc>
      <w:tc>
        <w:tcPr>
          <w:tcW w:w="2282" w:type="pct"/>
          <w:vMerge/>
        </w:tcPr>
        <w:p w14:paraId="092C57AF" w14:textId="77777777" w:rsidR="00BF2EAE" w:rsidRPr="003946CD" w:rsidRDefault="00BF2EAE" w:rsidP="00BF2EAE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2" w:type="pct"/>
          <w:vAlign w:val="center"/>
        </w:tcPr>
        <w:p w14:paraId="052C84E8" w14:textId="77777777" w:rsidR="00BF2EAE" w:rsidRPr="006C0054" w:rsidRDefault="00BF2EAE" w:rsidP="00BF2EA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C0054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857" w:type="pct"/>
          <w:vAlign w:val="center"/>
        </w:tcPr>
        <w:p w14:paraId="17F371D4" w14:textId="06949DFF" w:rsidR="00BF2EAE" w:rsidRPr="006C0054" w:rsidRDefault="006C0054" w:rsidP="00BF2EA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BF2EAE" w:rsidRPr="00251A7F" w14:paraId="4462E4DE" w14:textId="77777777" w:rsidTr="006C0054">
      <w:trPr>
        <w:trHeight w:val="408"/>
        <w:jc w:val="center"/>
      </w:trPr>
      <w:tc>
        <w:tcPr>
          <w:tcW w:w="839" w:type="pct"/>
          <w:vMerge/>
          <w:vAlign w:val="center"/>
        </w:tcPr>
        <w:p w14:paraId="6E87E356" w14:textId="77777777" w:rsidR="00BF2EAE" w:rsidRPr="003946CD" w:rsidRDefault="00BF2EAE" w:rsidP="00BF2EAE">
          <w:pPr>
            <w:jc w:val="center"/>
            <w:rPr>
              <w:rFonts w:ascii="Calibri" w:hAnsi="Calibri" w:cs="Calibri"/>
            </w:rPr>
          </w:pPr>
        </w:p>
      </w:tc>
      <w:tc>
        <w:tcPr>
          <w:tcW w:w="2282" w:type="pct"/>
          <w:vMerge/>
        </w:tcPr>
        <w:p w14:paraId="6E2946F6" w14:textId="77777777" w:rsidR="00BF2EAE" w:rsidRPr="003946CD" w:rsidRDefault="00BF2EAE" w:rsidP="00BF2EAE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2" w:type="pct"/>
          <w:vAlign w:val="center"/>
        </w:tcPr>
        <w:p w14:paraId="40943AC9" w14:textId="77777777" w:rsidR="00BF2EAE" w:rsidRPr="006C0054" w:rsidRDefault="00BF2EAE" w:rsidP="00BF2EA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C0054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857" w:type="pct"/>
          <w:vAlign w:val="center"/>
        </w:tcPr>
        <w:p w14:paraId="11A00EC2" w14:textId="6308A4FA" w:rsidR="00BF2EAE" w:rsidRPr="006C0054" w:rsidRDefault="00066933" w:rsidP="00BF2EA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C0054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BF2EAE" w:rsidRPr="00251A7F" w14:paraId="61C9DFC3" w14:textId="77777777" w:rsidTr="006C0054">
      <w:trPr>
        <w:trHeight w:val="408"/>
        <w:jc w:val="center"/>
      </w:trPr>
      <w:tc>
        <w:tcPr>
          <w:tcW w:w="839" w:type="pct"/>
          <w:vMerge/>
          <w:vAlign w:val="center"/>
        </w:tcPr>
        <w:p w14:paraId="20F301ED" w14:textId="77777777" w:rsidR="00BF2EAE" w:rsidRPr="003946CD" w:rsidRDefault="00BF2EAE" w:rsidP="00BF2EAE">
          <w:pPr>
            <w:jc w:val="center"/>
            <w:rPr>
              <w:rFonts w:ascii="Calibri" w:hAnsi="Calibri" w:cs="Calibri"/>
            </w:rPr>
          </w:pPr>
        </w:p>
      </w:tc>
      <w:tc>
        <w:tcPr>
          <w:tcW w:w="2282" w:type="pct"/>
          <w:vMerge/>
        </w:tcPr>
        <w:p w14:paraId="259D9C71" w14:textId="77777777" w:rsidR="00BF2EAE" w:rsidRPr="003946CD" w:rsidRDefault="00BF2EAE" w:rsidP="00BF2EAE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22" w:type="pct"/>
          <w:vAlign w:val="center"/>
        </w:tcPr>
        <w:p w14:paraId="2A876F7F" w14:textId="4588A836" w:rsidR="00BF2EAE" w:rsidRPr="006C0054" w:rsidRDefault="00BF2EAE" w:rsidP="006C0054">
          <w:pPr>
            <w:rPr>
              <w:rFonts w:ascii="Times New Roman" w:hAnsi="Times New Roman" w:cs="Times New Roman"/>
              <w:sz w:val="20"/>
              <w:szCs w:val="20"/>
            </w:rPr>
          </w:pPr>
          <w:r w:rsidRPr="006C0054">
            <w:rPr>
              <w:rFonts w:ascii="Times New Roman" w:hAnsi="Times New Roman" w:cs="Times New Roman"/>
              <w:sz w:val="20"/>
              <w:szCs w:val="20"/>
            </w:rPr>
            <w:t>Toplam</w:t>
          </w:r>
          <w:r w:rsidR="006C0054" w:rsidRPr="006C005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6C0054">
            <w:rPr>
              <w:rFonts w:ascii="Times New Roman" w:hAnsi="Times New Roman" w:cs="Times New Roman"/>
              <w:sz w:val="20"/>
              <w:szCs w:val="20"/>
            </w:rPr>
            <w:t>Sayfa Sayısı:</w:t>
          </w:r>
        </w:p>
      </w:tc>
      <w:tc>
        <w:tcPr>
          <w:tcW w:w="857" w:type="pct"/>
          <w:vAlign w:val="center"/>
        </w:tcPr>
        <w:p w14:paraId="28CD29D0" w14:textId="02CED005" w:rsidR="00BF2EAE" w:rsidRPr="006C0054" w:rsidRDefault="00296E5E" w:rsidP="00BF2EAE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C0054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020B1745" w14:textId="77777777" w:rsidR="00BF2EAE" w:rsidRDefault="00BF2E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pt;height:9.75pt;visibility:visible;mso-wrap-style:square" o:bullet="t">
        <v:imagedata r:id="rId1" o:title=""/>
      </v:shape>
    </w:pict>
  </w:numPicBullet>
  <w:numPicBullet w:numPicBulletId="1">
    <w:pict>
      <v:shape id="_x0000_i1063" type="#_x0000_t75" style="width:9.75pt;height:10.5pt;visibility:visible;mso-wrap-style:square" o:bullet="t">
        <v:imagedata r:id="rId2" o:title=""/>
      </v:shape>
    </w:pict>
  </w:numPicBullet>
  <w:abstractNum w:abstractNumId="0" w15:restartNumberingAfterBreak="0">
    <w:nsid w:val="078C2B38"/>
    <w:multiLevelType w:val="hybridMultilevel"/>
    <w:tmpl w:val="6BCABC96"/>
    <w:lvl w:ilvl="0" w:tplc="74E4CE7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AC674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5F2496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8E69B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6C88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8A4EC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94A15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B469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A20D8F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E8A681A"/>
    <w:multiLevelType w:val="hybridMultilevel"/>
    <w:tmpl w:val="65EEE12E"/>
    <w:lvl w:ilvl="0" w:tplc="B4268E9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9577B8"/>
    <w:multiLevelType w:val="hybridMultilevel"/>
    <w:tmpl w:val="BD9ED732"/>
    <w:lvl w:ilvl="0" w:tplc="B2DE9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1F10D7"/>
    <w:multiLevelType w:val="hybridMultilevel"/>
    <w:tmpl w:val="98F4428E"/>
    <w:lvl w:ilvl="0" w:tplc="18D0479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50181CBC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C010B0E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8E38A04C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EC9A542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90245664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99747884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E0502146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03EF98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01F84"/>
    <w:rsid w:val="00032FA5"/>
    <w:rsid w:val="00035E9F"/>
    <w:rsid w:val="00066933"/>
    <w:rsid w:val="00084E5F"/>
    <w:rsid w:val="000A47CD"/>
    <w:rsid w:val="000B5D4F"/>
    <w:rsid w:val="000F0D01"/>
    <w:rsid w:val="00114B06"/>
    <w:rsid w:val="00117028"/>
    <w:rsid w:val="001543FB"/>
    <w:rsid w:val="00160279"/>
    <w:rsid w:val="00181E95"/>
    <w:rsid w:val="00194A87"/>
    <w:rsid w:val="001A1787"/>
    <w:rsid w:val="001E289E"/>
    <w:rsid w:val="002116BC"/>
    <w:rsid w:val="00243BA4"/>
    <w:rsid w:val="00277B96"/>
    <w:rsid w:val="00296E5E"/>
    <w:rsid w:val="002C0A1D"/>
    <w:rsid w:val="002F419C"/>
    <w:rsid w:val="00311683"/>
    <w:rsid w:val="00323924"/>
    <w:rsid w:val="00352725"/>
    <w:rsid w:val="00395622"/>
    <w:rsid w:val="003F3899"/>
    <w:rsid w:val="00457F5B"/>
    <w:rsid w:val="00461886"/>
    <w:rsid w:val="00464D59"/>
    <w:rsid w:val="00487896"/>
    <w:rsid w:val="00507EEA"/>
    <w:rsid w:val="00526A80"/>
    <w:rsid w:val="005A2F59"/>
    <w:rsid w:val="00617BA8"/>
    <w:rsid w:val="0063781D"/>
    <w:rsid w:val="00652565"/>
    <w:rsid w:val="00655E01"/>
    <w:rsid w:val="006738F6"/>
    <w:rsid w:val="0069334D"/>
    <w:rsid w:val="006A66C6"/>
    <w:rsid w:val="006B6349"/>
    <w:rsid w:val="006C0054"/>
    <w:rsid w:val="006D2595"/>
    <w:rsid w:val="006F249E"/>
    <w:rsid w:val="006F2C3F"/>
    <w:rsid w:val="00706EA9"/>
    <w:rsid w:val="00747F88"/>
    <w:rsid w:val="0079168B"/>
    <w:rsid w:val="007933B2"/>
    <w:rsid w:val="007A1129"/>
    <w:rsid w:val="007B6694"/>
    <w:rsid w:val="00892BAA"/>
    <w:rsid w:val="008A484A"/>
    <w:rsid w:val="008D3067"/>
    <w:rsid w:val="008E26A1"/>
    <w:rsid w:val="00904EBC"/>
    <w:rsid w:val="009D4557"/>
    <w:rsid w:val="009F284B"/>
    <w:rsid w:val="009F506C"/>
    <w:rsid w:val="00A62E73"/>
    <w:rsid w:val="00AD1978"/>
    <w:rsid w:val="00B00DAA"/>
    <w:rsid w:val="00B2248A"/>
    <w:rsid w:val="00B80A99"/>
    <w:rsid w:val="00BD69F1"/>
    <w:rsid w:val="00BF2EAE"/>
    <w:rsid w:val="00C265FD"/>
    <w:rsid w:val="00C672B2"/>
    <w:rsid w:val="00C77CF2"/>
    <w:rsid w:val="00C9061F"/>
    <w:rsid w:val="00CE4877"/>
    <w:rsid w:val="00CE5A55"/>
    <w:rsid w:val="00D26A58"/>
    <w:rsid w:val="00D37313"/>
    <w:rsid w:val="00D72B23"/>
    <w:rsid w:val="00D85052"/>
    <w:rsid w:val="00D87CD6"/>
    <w:rsid w:val="00D900C8"/>
    <w:rsid w:val="00DA5078"/>
    <w:rsid w:val="00DB2E21"/>
    <w:rsid w:val="00DD464C"/>
    <w:rsid w:val="00DE04BB"/>
    <w:rsid w:val="00E06BCA"/>
    <w:rsid w:val="00E1104D"/>
    <w:rsid w:val="00F260DC"/>
    <w:rsid w:val="00F87BC1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0CB41"/>
  <w15:chartTrackingRefBased/>
  <w15:docId w15:val="{7A4DF393-E843-45F4-9CE0-2485E5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FB0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B6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F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2EAE"/>
  </w:style>
  <w:style w:type="paragraph" w:styleId="AltBilgi">
    <w:name w:val="footer"/>
    <w:basedOn w:val="Normal"/>
    <w:link w:val="AltBilgiChar"/>
    <w:uiPriority w:val="99"/>
    <w:unhideWhenUsed/>
    <w:rsid w:val="00BF2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2EAE"/>
  </w:style>
  <w:style w:type="paragraph" w:customStyle="1" w:styleId="TableParagraph">
    <w:name w:val="Table Paragraph"/>
    <w:basedOn w:val="Normal"/>
    <w:uiPriority w:val="1"/>
    <w:qFormat/>
    <w:rsid w:val="00BF2E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39"/>
    <w:rsid w:val="00BD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15</cp:revision>
  <dcterms:created xsi:type="dcterms:W3CDTF">2025-03-17T10:21:00Z</dcterms:created>
  <dcterms:modified xsi:type="dcterms:W3CDTF">2025-03-25T08:04:00Z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