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837"/>
        <w:gridCol w:w="5098"/>
        <w:gridCol w:w="1990"/>
      </w:tblGrid>
      <w:tr w:rsidR="004D39DF" w:rsidRPr="004D39DF" w:rsidTr="00165BB6">
        <w:trPr>
          <w:trHeight w:val="1084"/>
        </w:trPr>
        <w:tc>
          <w:tcPr>
            <w:tcW w:w="715" w:type="dxa"/>
            <w:shd w:val="clear" w:color="000000" w:fill="F9F9F9"/>
            <w:vAlign w:val="center"/>
            <w:hideMark/>
          </w:tcPr>
          <w:p w:rsidR="004D39DF" w:rsidRPr="005D74F3" w:rsidRDefault="004D39DF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S.N.</w:t>
            </w:r>
          </w:p>
        </w:tc>
        <w:tc>
          <w:tcPr>
            <w:tcW w:w="1837" w:type="dxa"/>
            <w:shd w:val="clear" w:color="000000" w:fill="F9F9F9"/>
            <w:vAlign w:val="center"/>
            <w:hideMark/>
          </w:tcPr>
          <w:p w:rsidR="004D39DF" w:rsidRPr="005D74F3" w:rsidRDefault="004D39DF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HİZMETİN ADI</w:t>
            </w:r>
          </w:p>
        </w:tc>
        <w:tc>
          <w:tcPr>
            <w:tcW w:w="5098" w:type="dxa"/>
            <w:shd w:val="clear" w:color="000000" w:fill="F9F9F9"/>
            <w:vAlign w:val="center"/>
            <w:hideMark/>
          </w:tcPr>
          <w:p w:rsidR="004D39DF" w:rsidRPr="005D74F3" w:rsidRDefault="004D39DF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BAŞVURUDA İSTENİLEN BELGELER</w:t>
            </w:r>
          </w:p>
        </w:tc>
        <w:tc>
          <w:tcPr>
            <w:tcW w:w="1990" w:type="dxa"/>
            <w:shd w:val="clear" w:color="000000" w:fill="F9F9F9"/>
            <w:vAlign w:val="center"/>
            <w:hideMark/>
          </w:tcPr>
          <w:p w:rsidR="004D39DF" w:rsidRPr="005D74F3" w:rsidRDefault="004D39DF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TAHMİNİ İŞLEM SÜRESİ</w:t>
            </w:r>
          </w:p>
          <w:p w:rsidR="004D39DF" w:rsidRPr="005D74F3" w:rsidRDefault="004D39DF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(EN GEÇ)</w:t>
            </w:r>
          </w:p>
        </w:tc>
      </w:tr>
      <w:tr w:rsidR="005D74F3" w:rsidRPr="004D39DF" w:rsidTr="004D39DF">
        <w:trPr>
          <w:trHeight w:val="322"/>
        </w:trPr>
        <w:tc>
          <w:tcPr>
            <w:tcW w:w="715" w:type="dxa"/>
            <w:vMerge w:val="restart"/>
            <w:shd w:val="clear" w:color="000000" w:fill="FFFFFF"/>
            <w:vAlign w:val="center"/>
            <w:hideMark/>
          </w:tcPr>
          <w:p w:rsidR="005D74F3" w:rsidRPr="005D74F3" w:rsidRDefault="00580F6F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</w:t>
            </w:r>
          </w:p>
        </w:tc>
        <w:tc>
          <w:tcPr>
            <w:tcW w:w="1837" w:type="dxa"/>
            <w:vMerge w:val="restart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Görevli/ İzinli İşlemleri (</w:t>
            </w:r>
            <w:proofErr w:type="spellStart"/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Erasmus</w:t>
            </w:r>
            <w:proofErr w:type="spellEnd"/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, Federasyon vs.)</w:t>
            </w: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1. Dilekçe</w:t>
            </w:r>
          </w:p>
        </w:tc>
        <w:tc>
          <w:tcPr>
            <w:tcW w:w="1990" w:type="dxa"/>
            <w:vMerge w:val="restart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 İş Günü</w:t>
            </w:r>
          </w:p>
        </w:tc>
      </w:tr>
      <w:tr w:rsidR="004D39DF" w:rsidRPr="004D39DF" w:rsidTr="004D39DF">
        <w:trPr>
          <w:trHeight w:val="322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2. Mazereti belirtir kanıtlayıcı belge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5D74F3" w:rsidRPr="004D39DF" w:rsidTr="004D39DF">
        <w:trPr>
          <w:trHeight w:val="322"/>
        </w:trPr>
        <w:tc>
          <w:tcPr>
            <w:tcW w:w="715" w:type="dxa"/>
            <w:vMerge w:val="restart"/>
            <w:shd w:val="clear" w:color="000000" w:fill="F9F9F9"/>
            <w:vAlign w:val="center"/>
            <w:hideMark/>
          </w:tcPr>
          <w:p w:rsidR="005D74F3" w:rsidRPr="005D74F3" w:rsidRDefault="00580F6F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</w:t>
            </w:r>
          </w:p>
        </w:tc>
        <w:tc>
          <w:tcPr>
            <w:tcW w:w="1837" w:type="dxa"/>
            <w:vMerge w:val="restart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Gündüz Bakımevi Öğrenci Kaydı</w:t>
            </w:r>
          </w:p>
        </w:tc>
        <w:tc>
          <w:tcPr>
            <w:tcW w:w="5098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1. Başvuru formu</w:t>
            </w:r>
          </w:p>
        </w:tc>
        <w:tc>
          <w:tcPr>
            <w:tcW w:w="1990" w:type="dxa"/>
            <w:vMerge w:val="restart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 Dakika</w:t>
            </w:r>
          </w:p>
        </w:tc>
      </w:tr>
      <w:tr w:rsidR="004D39DF" w:rsidRPr="004D39DF" w:rsidTr="004D39DF">
        <w:trPr>
          <w:trHeight w:val="322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2. Nüfus Cüzdanı fotokopisi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4D39DF" w:rsidRPr="004D39DF" w:rsidTr="004D39DF">
        <w:trPr>
          <w:trHeight w:val="322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3. 4 adet vesikalık fotoğraf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4D39DF" w:rsidRPr="004D39DF" w:rsidTr="004D39DF">
        <w:trPr>
          <w:trHeight w:val="322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4. Aşı kartı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4D39DF" w:rsidRPr="004D39DF" w:rsidTr="004D39DF">
        <w:trPr>
          <w:trHeight w:val="598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5. Alerji, diyabet, kalp rahatsızlıkları vb. rahatsızlıkları olanların sağlık kurul raporu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4D39DF" w:rsidRPr="004D39DF" w:rsidTr="004D39DF">
        <w:trPr>
          <w:trHeight w:val="322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6. Sağlık raporu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4D39DF" w:rsidRPr="004D39DF" w:rsidTr="004D39DF">
        <w:trPr>
          <w:trHeight w:val="322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7. Personel kimlik kartı fotokopisi 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4D39DF" w:rsidRPr="004D39DF" w:rsidTr="004D39DF">
        <w:trPr>
          <w:trHeight w:val="322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8. Kayıt Protokolü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5D74F3" w:rsidRPr="004D39DF" w:rsidTr="004D39DF">
        <w:trPr>
          <w:trHeight w:val="322"/>
        </w:trPr>
        <w:tc>
          <w:tcPr>
            <w:tcW w:w="715" w:type="dxa"/>
            <w:vMerge w:val="restart"/>
            <w:shd w:val="clear" w:color="000000" w:fill="F9F9F9"/>
            <w:vAlign w:val="center"/>
            <w:hideMark/>
          </w:tcPr>
          <w:p w:rsidR="005D74F3" w:rsidRPr="005D74F3" w:rsidRDefault="00580F6F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3</w:t>
            </w:r>
          </w:p>
        </w:tc>
        <w:tc>
          <w:tcPr>
            <w:tcW w:w="1837" w:type="dxa"/>
            <w:vMerge w:val="restart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Konaklama Başvurusu</w:t>
            </w:r>
          </w:p>
        </w:tc>
        <w:tc>
          <w:tcPr>
            <w:tcW w:w="5098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1. Konaklama Formunun doldurulması</w:t>
            </w:r>
          </w:p>
        </w:tc>
        <w:tc>
          <w:tcPr>
            <w:tcW w:w="1990" w:type="dxa"/>
            <w:vMerge w:val="restart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10 Dakika</w:t>
            </w:r>
          </w:p>
        </w:tc>
      </w:tr>
      <w:tr w:rsidR="004D39DF" w:rsidRPr="004D39DF" w:rsidTr="004D39DF">
        <w:trPr>
          <w:trHeight w:val="322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2. Nüfus Cüzdanı İbrazı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4D39DF" w:rsidRPr="004D39DF" w:rsidTr="004D39DF">
        <w:trPr>
          <w:trHeight w:val="322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3. Kamu Personel Kimlik Kartı Fotokopisi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5D74F3" w:rsidRPr="004D39DF" w:rsidTr="004D39DF">
        <w:trPr>
          <w:trHeight w:val="322"/>
        </w:trPr>
        <w:tc>
          <w:tcPr>
            <w:tcW w:w="715" w:type="dxa"/>
            <w:vMerge w:val="restart"/>
            <w:shd w:val="clear" w:color="000000" w:fill="F9F9F9"/>
            <w:vAlign w:val="center"/>
            <w:hideMark/>
          </w:tcPr>
          <w:p w:rsidR="005D74F3" w:rsidRPr="005D74F3" w:rsidRDefault="00580F6F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4</w:t>
            </w:r>
          </w:p>
        </w:tc>
        <w:tc>
          <w:tcPr>
            <w:tcW w:w="1837" w:type="dxa"/>
            <w:vMerge w:val="restart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Havuz Üyelik Başvurusu</w:t>
            </w:r>
          </w:p>
        </w:tc>
        <w:tc>
          <w:tcPr>
            <w:tcW w:w="5098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1. Üyelik Formu</w:t>
            </w:r>
          </w:p>
        </w:tc>
        <w:tc>
          <w:tcPr>
            <w:tcW w:w="1990" w:type="dxa"/>
            <w:vMerge w:val="restart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 Dakika</w:t>
            </w:r>
          </w:p>
        </w:tc>
      </w:tr>
      <w:tr w:rsidR="004D39DF" w:rsidRPr="004D39DF" w:rsidTr="004D39DF">
        <w:trPr>
          <w:trHeight w:val="322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2. Üyelik Sözleşmesi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4D39DF" w:rsidRPr="004D39DF" w:rsidTr="004D39DF">
        <w:trPr>
          <w:trHeight w:val="322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3. Sağlık Beyannamesi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4D39DF" w:rsidRPr="004D39DF" w:rsidTr="004D39DF">
        <w:trPr>
          <w:trHeight w:val="322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4. Bir adet vesikalık fotoğraf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4D39DF" w:rsidRPr="004D39DF" w:rsidTr="004D39DF">
        <w:trPr>
          <w:trHeight w:val="598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5. Nüfus Cüzdanı Fotokopisi veya Personel Kimlik Kartı Fotokopisi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5D74F3" w:rsidRPr="004D39DF" w:rsidTr="004D39DF">
        <w:trPr>
          <w:trHeight w:val="322"/>
        </w:trPr>
        <w:tc>
          <w:tcPr>
            <w:tcW w:w="715" w:type="dxa"/>
            <w:vMerge w:val="restart"/>
            <w:shd w:val="clear" w:color="000000" w:fill="FFFFFF"/>
            <w:vAlign w:val="center"/>
            <w:hideMark/>
          </w:tcPr>
          <w:p w:rsidR="005D74F3" w:rsidRPr="005D74F3" w:rsidRDefault="00580F6F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5</w:t>
            </w:r>
          </w:p>
        </w:tc>
        <w:tc>
          <w:tcPr>
            <w:tcW w:w="1837" w:type="dxa"/>
            <w:vMerge w:val="restart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Stant Açma (Satış amaçlı) İzin Belgesi</w:t>
            </w: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1. Başvuru dilekçesi</w:t>
            </w:r>
          </w:p>
        </w:tc>
        <w:tc>
          <w:tcPr>
            <w:tcW w:w="1990" w:type="dxa"/>
            <w:vMerge w:val="restart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 İş Günü</w:t>
            </w:r>
          </w:p>
        </w:tc>
      </w:tr>
      <w:tr w:rsidR="004D39DF" w:rsidRPr="004D39DF" w:rsidTr="004D39DF">
        <w:trPr>
          <w:trHeight w:val="322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2. Vergi levhası (fotokopisi)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4D39DF" w:rsidRPr="004D39DF" w:rsidTr="004D39DF">
        <w:trPr>
          <w:trHeight w:val="598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3. Oda sicil kayıt ve faaliyet belgesi (fotokopisi)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4D39DF" w:rsidRPr="004D39DF" w:rsidTr="004D39DF">
        <w:trPr>
          <w:trHeight w:val="598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4. Kültür ve Turizm Bakanlığı sertifikası (fotokopisi)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4D39DF" w:rsidRPr="004D39DF" w:rsidTr="004D39DF">
        <w:trPr>
          <w:trHeight w:val="322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5. Kapıdan satış yetki belgesi (fotokopisi)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4D39DF" w:rsidRPr="004D39DF" w:rsidTr="004D39DF">
        <w:trPr>
          <w:trHeight w:val="598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6. Sergilenecek, dağıtılacak ve satışı yapılacak ürünlerin, firma kaşeli listesi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4D39DF" w:rsidRPr="004D39DF" w:rsidTr="004D39DF">
        <w:trPr>
          <w:trHeight w:val="598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7. Firma adına faaliyetti yürütecek temsilcilerin firma tarafından yetki yazısı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4D39DF" w:rsidRPr="004D39DF" w:rsidTr="004D39DF">
        <w:trPr>
          <w:trHeight w:val="598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8. Satış temsilcilerinin T.C. kimlik numarası yazılı nüfus cüzdanı (fotokopisi)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4D39DF" w:rsidRPr="004D39DF" w:rsidTr="004D39DF">
        <w:trPr>
          <w:trHeight w:val="598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9. Stant veya faaliyet bedelinin ilgili banka hesabına yatırdığına ait banka </w:t>
            </w:r>
            <w:proofErr w:type="gramStart"/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dekontu</w:t>
            </w:r>
            <w:proofErr w:type="gramEnd"/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4D39DF" w:rsidRPr="004D39DF" w:rsidTr="004D39DF">
        <w:trPr>
          <w:trHeight w:val="890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NOT 1: Başvuru dilekçesi, -yer ve tarihler belirtilerek- Genel Evrakın faks numarasına faks çekilmesi gerekmektedir.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4D39DF" w:rsidRPr="004D39DF" w:rsidTr="004D39DF">
        <w:trPr>
          <w:trHeight w:val="1182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NOT 2: İlgili kurum/kuruluş/firma reklam amaçlı kurulacak tanıtım stantları için Üniversite Medya ile iletişime geçmeleri gerekmektedir.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5D74F3" w:rsidRPr="004D39DF" w:rsidTr="004D39DF">
        <w:trPr>
          <w:trHeight w:val="322"/>
        </w:trPr>
        <w:tc>
          <w:tcPr>
            <w:tcW w:w="715" w:type="dxa"/>
            <w:vMerge w:val="restart"/>
            <w:shd w:val="clear" w:color="000000" w:fill="F9F9F9"/>
            <w:vAlign w:val="center"/>
            <w:hideMark/>
          </w:tcPr>
          <w:p w:rsidR="005D74F3" w:rsidRPr="005D74F3" w:rsidRDefault="00580F6F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6</w:t>
            </w:r>
          </w:p>
        </w:tc>
        <w:tc>
          <w:tcPr>
            <w:tcW w:w="1837" w:type="dxa"/>
            <w:vMerge w:val="restart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Stant Açma (tanıtım, reklam vb.) İzin Belgesi</w:t>
            </w:r>
          </w:p>
        </w:tc>
        <w:tc>
          <w:tcPr>
            <w:tcW w:w="5098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1. Başvuru dilekçesi</w:t>
            </w:r>
          </w:p>
        </w:tc>
        <w:tc>
          <w:tcPr>
            <w:tcW w:w="1990" w:type="dxa"/>
            <w:vMerge w:val="restart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 İş Günü</w:t>
            </w:r>
          </w:p>
        </w:tc>
      </w:tr>
      <w:tr w:rsidR="004D39DF" w:rsidRPr="004D39DF" w:rsidTr="004D39DF">
        <w:trPr>
          <w:trHeight w:val="890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NOT 1: Başvuru dilekçesi, -yer ve tarihler belirtilerek- Genel Evrakın faks numarasına faks çekilmesi gerekmektedir.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4D39DF" w:rsidRPr="004D39DF" w:rsidTr="004D39DF">
        <w:trPr>
          <w:trHeight w:val="1182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NOT 2: İlgili kurum/kuruluş/firma reklam amaçlı kurulacak tanıtım stantları için Üniversite Medya ile iletişime geçmeleri gerekmektedir.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5D74F3" w:rsidRPr="004D39DF" w:rsidTr="004D39DF">
        <w:trPr>
          <w:trHeight w:val="322"/>
        </w:trPr>
        <w:tc>
          <w:tcPr>
            <w:tcW w:w="715" w:type="dxa"/>
            <w:shd w:val="clear" w:color="000000" w:fill="FFFFFF"/>
            <w:vAlign w:val="center"/>
            <w:hideMark/>
          </w:tcPr>
          <w:p w:rsidR="005D74F3" w:rsidRPr="005D74F3" w:rsidRDefault="00580F6F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7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Salon Tahsisi</w:t>
            </w: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Dilekçe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 Gün</w:t>
            </w:r>
          </w:p>
        </w:tc>
      </w:tr>
      <w:tr w:rsidR="005D74F3" w:rsidRPr="004D39DF" w:rsidTr="004D39DF">
        <w:trPr>
          <w:trHeight w:val="322"/>
        </w:trPr>
        <w:tc>
          <w:tcPr>
            <w:tcW w:w="715" w:type="dxa"/>
            <w:shd w:val="clear" w:color="000000" w:fill="F9F9F9"/>
            <w:vAlign w:val="center"/>
            <w:hideMark/>
          </w:tcPr>
          <w:p w:rsidR="005D74F3" w:rsidRPr="005D74F3" w:rsidRDefault="00580F6F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8</w:t>
            </w:r>
          </w:p>
        </w:tc>
        <w:tc>
          <w:tcPr>
            <w:tcW w:w="1837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Pankart Yazımı</w:t>
            </w:r>
          </w:p>
        </w:tc>
        <w:tc>
          <w:tcPr>
            <w:tcW w:w="5098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Resmi Talep Yazısı</w:t>
            </w:r>
          </w:p>
        </w:tc>
        <w:tc>
          <w:tcPr>
            <w:tcW w:w="1990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5 İş Günü</w:t>
            </w:r>
          </w:p>
        </w:tc>
      </w:tr>
      <w:tr w:rsidR="005D74F3" w:rsidRPr="004D39DF" w:rsidTr="004D39DF">
        <w:trPr>
          <w:trHeight w:val="322"/>
        </w:trPr>
        <w:tc>
          <w:tcPr>
            <w:tcW w:w="715" w:type="dxa"/>
            <w:vMerge w:val="restart"/>
            <w:shd w:val="clear" w:color="000000" w:fill="FFFFFF"/>
            <w:vAlign w:val="center"/>
            <w:hideMark/>
          </w:tcPr>
          <w:p w:rsidR="005D74F3" w:rsidRPr="005D74F3" w:rsidRDefault="00580F6F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9</w:t>
            </w:r>
          </w:p>
        </w:tc>
        <w:tc>
          <w:tcPr>
            <w:tcW w:w="1837" w:type="dxa"/>
            <w:vMerge w:val="restart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Öğrenci Topluluğu Kurulumu</w:t>
            </w: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Dilekçe (En geç 31 Ekim)</w:t>
            </w:r>
          </w:p>
        </w:tc>
        <w:tc>
          <w:tcPr>
            <w:tcW w:w="1990" w:type="dxa"/>
            <w:vMerge w:val="restart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Yılda 1 defa 15 Kasım</w:t>
            </w:r>
          </w:p>
        </w:tc>
      </w:tr>
      <w:tr w:rsidR="004D39DF" w:rsidRPr="004D39DF" w:rsidTr="004D39DF">
        <w:trPr>
          <w:trHeight w:val="322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Kuruluş amacı yazısı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4D39DF" w:rsidRPr="004D39DF" w:rsidTr="004D39DF">
        <w:trPr>
          <w:trHeight w:val="322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Kurucu Üye Formu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5D74F3" w:rsidRPr="004D39DF" w:rsidTr="004D39DF">
        <w:trPr>
          <w:trHeight w:val="890"/>
        </w:trPr>
        <w:tc>
          <w:tcPr>
            <w:tcW w:w="715" w:type="dxa"/>
            <w:shd w:val="clear" w:color="000000" w:fill="F9F9F9"/>
            <w:vAlign w:val="center"/>
            <w:hideMark/>
          </w:tcPr>
          <w:p w:rsidR="005D74F3" w:rsidRPr="005D74F3" w:rsidRDefault="00580F6F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10</w:t>
            </w:r>
          </w:p>
        </w:tc>
        <w:tc>
          <w:tcPr>
            <w:tcW w:w="1837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Öğrenci Topluluklarının Etkinlik Düzenleme Talebi</w:t>
            </w:r>
          </w:p>
        </w:tc>
        <w:tc>
          <w:tcPr>
            <w:tcW w:w="5098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Topluluk Bilgi Sistemi (http://topluluk.omu.edu.tr/) üzerinden Etkinlik Başvuru Formu Düzenlenmesi</w:t>
            </w:r>
          </w:p>
        </w:tc>
        <w:tc>
          <w:tcPr>
            <w:tcW w:w="1990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 Gün</w:t>
            </w:r>
          </w:p>
        </w:tc>
      </w:tr>
      <w:tr w:rsidR="005D74F3" w:rsidRPr="004D39DF" w:rsidTr="004D39DF">
        <w:trPr>
          <w:trHeight w:val="598"/>
        </w:trPr>
        <w:tc>
          <w:tcPr>
            <w:tcW w:w="715" w:type="dxa"/>
            <w:shd w:val="clear" w:color="000000" w:fill="FFFFFF"/>
            <w:vAlign w:val="center"/>
            <w:hideMark/>
          </w:tcPr>
          <w:p w:rsidR="005D74F3" w:rsidRPr="005D74F3" w:rsidRDefault="00580F6F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11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Üniversiteler arası Turnuvalara Katılım</w:t>
            </w: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Kafile Listesi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10 Gün</w:t>
            </w:r>
          </w:p>
        </w:tc>
      </w:tr>
      <w:tr w:rsidR="005D74F3" w:rsidRPr="004D39DF" w:rsidTr="004D39DF">
        <w:trPr>
          <w:trHeight w:val="322"/>
        </w:trPr>
        <w:tc>
          <w:tcPr>
            <w:tcW w:w="715" w:type="dxa"/>
            <w:vMerge w:val="restart"/>
            <w:shd w:val="clear" w:color="000000" w:fill="F9F9F9"/>
            <w:vAlign w:val="center"/>
            <w:hideMark/>
          </w:tcPr>
          <w:p w:rsidR="005D74F3" w:rsidRPr="005D74F3" w:rsidRDefault="00580F6F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12</w:t>
            </w:r>
          </w:p>
        </w:tc>
        <w:tc>
          <w:tcPr>
            <w:tcW w:w="1837" w:type="dxa"/>
            <w:vMerge w:val="restart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Bilimsel ve Kültürel Toplantılara Katılım</w:t>
            </w:r>
          </w:p>
        </w:tc>
        <w:tc>
          <w:tcPr>
            <w:tcW w:w="5098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1. Dilekçe</w:t>
            </w:r>
          </w:p>
        </w:tc>
        <w:tc>
          <w:tcPr>
            <w:tcW w:w="1990" w:type="dxa"/>
            <w:vMerge w:val="restart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 Gün</w:t>
            </w:r>
          </w:p>
        </w:tc>
      </w:tr>
      <w:tr w:rsidR="004D39DF" w:rsidRPr="004D39DF" w:rsidTr="004D39DF">
        <w:trPr>
          <w:trHeight w:val="322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2. İlgilinin adına davet yazısı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4D39DF" w:rsidRPr="004D39DF" w:rsidTr="004D39DF">
        <w:trPr>
          <w:trHeight w:val="322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3. İlgili birimin yazısı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4D39DF" w:rsidRPr="004D39DF" w:rsidTr="004D39DF">
        <w:trPr>
          <w:trHeight w:val="322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4. Bildiri özeti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5D74F3" w:rsidRPr="004D39DF" w:rsidTr="004D39DF">
        <w:trPr>
          <w:trHeight w:val="322"/>
        </w:trPr>
        <w:tc>
          <w:tcPr>
            <w:tcW w:w="715" w:type="dxa"/>
            <w:vMerge w:val="restart"/>
            <w:shd w:val="clear" w:color="000000" w:fill="FFFFFF"/>
            <w:vAlign w:val="center"/>
            <w:hideMark/>
          </w:tcPr>
          <w:p w:rsidR="005D74F3" w:rsidRPr="005D74F3" w:rsidRDefault="00580F6F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13</w:t>
            </w:r>
          </w:p>
        </w:tc>
        <w:tc>
          <w:tcPr>
            <w:tcW w:w="1837" w:type="dxa"/>
            <w:vMerge w:val="restart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Engelli Öğrenci Birimi Kayıt Başvurusu</w:t>
            </w: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1. Dilekçe</w:t>
            </w:r>
          </w:p>
        </w:tc>
        <w:tc>
          <w:tcPr>
            <w:tcW w:w="1990" w:type="dxa"/>
            <w:vMerge w:val="restart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10 Dakika</w:t>
            </w:r>
          </w:p>
        </w:tc>
      </w:tr>
      <w:tr w:rsidR="004D39DF" w:rsidRPr="004D39DF" w:rsidTr="004D39DF">
        <w:trPr>
          <w:trHeight w:val="322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2. Öğrenci Belgesi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4D39DF" w:rsidRPr="004D39DF" w:rsidTr="004D39DF">
        <w:trPr>
          <w:trHeight w:val="322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3. Engel durumuna ilişkin rapor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5D74F3" w:rsidRPr="004D39DF" w:rsidTr="004D39DF">
        <w:trPr>
          <w:trHeight w:val="598"/>
        </w:trPr>
        <w:tc>
          <w:tcPr>
            <w:tcW w:w="715" w:type="dxa"/>
            <w:shd w:val="clear" w:color="000000" w:fill="FFFFFF"/>
            <w:vAlign w:val="center"/>
            <w:hideMark/>
          </w:tcPr>
          <w:p w:rsidR="005D74F3" w:rsidRPr="005D74F3" w:rsidRDefault="00580F6F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14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Yemek Bursu Başvurusu</w:t>
            </w: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1. Yemek bursu başvuru formunun web ortamında doldurulması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 Dakika</w:t>
            </w:r>
          </w:p>
        </w:tc>
      </w:tr>
      <w:tr w:rsidR="005D74F3" w:rsidRPr="004D39DF" w:rsidTr="004D39DF">
        <w:trPr>
          <w:trHeight w:val="598"/>
        </w:trPr>
        <w:tc>
          <w:tcPr>
            <w:tcW w:w="715" w:type="dxa"/>
            <w:shd w:val="clear" w:color="000000" w:fill="F9F9F9"/>
            <w:vAlign w:val="center"/>
            <w:hideMark/>
          </w:tcPr>
          <w:p w:rsidR="005D74F3" w:rsidRPr="005D74F3" w:rsidRDefault="00580F6F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</w:t>
            </w:r>
          </w:p>
        </w:tc>
        <w:tc>
          <w:tcPr>
            <w:tcW w:w="1837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Kısmi Zamanlı Çalışma Başvurusu</w:t>
            </w:r>
          </w:p>
        </w:tc>
        <w:tc>
          <w:tcPr>
            <w:tcW w:w="5098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1. Başvurunun web ortamında doldurulması </w:t>
            </w:r>
          </w:p>
        </w:tc>
        <w:tc>
          <w:tcPr>
            <w:tcW w:w="1990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 Dakika</w:t>
            </w:r>
          </w:p>
        </w:tc>
      </w:tr>
      <w:tr w:rsidR="005D74F3" w:rsidRPr="004D39DF" w:rsidTr="004D39DF">
        <w:trPr>
          <w:trHeight w:val="598"/>
        </w:trPr>
        <w:tc>
          <w:tcPr>
            <w:tcW w:w="715" w:type="dxa"/>
            <w:shd w:val="clear" w:color="000000" w:fill="FFFFFF"/>
            <w:vAlign w:val="center"/>
            <w:hideMark/>
          </w:tcPr>
          <w:p w:rsidR="005D74F3" w:rsidRPr="005D74F3" w:rsidRDefault="00580F6F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16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Kimlik Çıkarma Başvurusu</w:t>
            </w: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1. İlgili birimden gelecek “Kimlik Talep Formu”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10 Dakika</w:t>
            </w:r>
          </w:p>
        </w:tc>
      </w:tr>
      <w:tr w:rsidR="005D74F3" w:rsidRPr="004D39DF" w:rsidTr="004D39DF">
        <w:trPr>
          <w:trHeight w:val="322"/>
        </w:trPr>
        <w:tc>
          <w:tcPr>
            <w:tcW w:w="715" w:type="dxa"/>
            <w:shd w:val="clear" w:color="000000" w:fill="F9F9F9"/>
            <w:vAlign w:val="center"/>
            <w:hideMark/>
          </w:tcPr>
          <w:p w:rsidR="005D74F3" w:rsidRPr="005D74F3" w:rsidRDefault="00580F6F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17</w:t>
            </w:r>
          </w:p>
        </w:tc>
        <w:tc>
          <w:tcPr>
            <w:tcW w:w="1837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Maaş Bordrosu İstemi</w:t>
            </w:r>
          </w:p>
        </w:tc>
        <w:tc>
          <w:tcPr>
            <w:tcW w:w="5098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Dilekçe</w:t>
            </w:r>
          </w:p>
        </w:tc>
        <w:tc>
          <w:tcPr>
            <w:tcW w:w="1990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 Saat</w:t>
            </w:r>
          </w:p>
        </w:tc>
      </w:tr>
      <w:tr w:rsidR="005D74F3" w:rsidRPr="004D39DF" w:rsidTr="004D39DF">
        <w:trPr>
          <w:trHeight w:val="322"/>
        </w:trPr>
        <w:tc>
          <w:tcPr>
            <w:tcW w:w="715" w:type="dxa"/>
            <w:vMerge w:val="restart"/>
            <w:shd w:val="clear" w:color="000000" w:fill="FFFFFF"/>
            <w:vAlign w:val="center"/>
            <w:hideMark/>
          </w:tcPr>
          <w:p w:rsidR="005D74F3" w:rsidRPr="005D74F3" w:rsidRDefault="00580F6F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18</w:t>
            </w:r>
          </w:p>
        </w:tc>
        <w:tc>
          <w:tcPr>
            <w:tcW w:w="1837" w:type="dxa"/>
            <w:vMerge w:val="restart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Kısmi Zamanlı Öğrenci SGK Giriş İşlemleri</w:t>
            </w: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1. İki adet vesikalık fotoğraf</w:t>
            </w:r>
          </w:p>
        </w:tc>
        <w:tc>
          <w:tcPr>
            <w:tcW w:w="1990" w:type="dxa"/>
            <w:vMerge w:val="restart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15 Dakika</w:t>
            </w:r>
          </w:p>
        </w:tc>
      </w:tr>
      <w:tr w:rsidR="004D39DF" w:rsidRPr="004D39DF" w:rsidTr="004D39DF">
        <w:trPr>
          <w:trHeight w:val="322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2. Kimlik Fotokopisi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4D39DF" w:rsidRPr="004D39DF" w:rsidTr="004D39DF">
        <w:trPr>
          <w:trHeight w:val="322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3. Öğrenci belgesi 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4D39DF" w:rsidRPr="004D39DF" w:rsidTr="004D39DF">
        <w:trPr>
          <w:trHeight w:val="322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4. İBAN </w:t>
            </w:r>
            <w:proofErr w:type="spellStart"/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no</w:t>
            </w:r>
            <w:proofErr w:type="spellEnd"/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4D39DF" w:rsidRPr="004D39DF" w:rsidTr="004D39DF">
        <w:trPr>
          <w:trHeight w:val="322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5. Öğrenci başvuru değerlendirme formu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4D39DF" w:rsidRPr="004D39DF" w:rsidTr="004D39DF">
        <w:trPr>
          <w:trHeight w:val="598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6. Kısmi Zamanlı Öğrenci Çalıştırma Sözleşmesi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4D39DF" w:rsidRPr="004D39DF" w:rsidTr="004D39DF">
        <w:trPr>
          <w:trHeight w:val="598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7. Sosyal güvence ile ilgili beyan ve taahhütname formu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4D39DF" w:rsidRPr="004D39DF" w:rsidTr="004D39DF">
        <w:trPr>
          <w:trHeight w:val="890"/>
        </w:trPr>
        <w:tc>
          <w:tcPr>
            <w:tcW w:w="715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8. SGK veya e-Devlet ( Sağlık Provizyon Aktivasyon Sistemi ) üzerinden alınacak </w:t>
            </w:r>
            <w:proofErr w:type="spellStart"/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Müstehaklık</w:t>
            </w:r>
            <w:proofErr w:type="spellEnd"/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Sorgulama Belgesi</w:t>
            </w:r>
          </w:p>
        </w:tc>
        <w:tc>
          <w:tcPr>
            <w:tcW w:w="1990" w:type="dxa"/>
            <w:vMerge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</w:p>
        </w:tc>
      </w:tr>
      <w:tr w:rsidR="005D74F3" w:rsidRPr="004D39DF" w:rsidTr="004D39DF">
        <w:trPr>
          <w:trHeight w:val="598"/>
        </w:trPr>
        <w:tc>
          <w:tcPr>
            <w:tcW w:w="715" w:type="dxa"/>
            <w:shd w:val="clear" w:color="000000" w:fill="F9F9F9"/>
            <w:vAlign w:val="center"/>
            <w:hideMark/>
          </w:tcPr>
          <w:p w:rsidR="005D74F3" w:rsidRPr="005D74F3" w:rsidRDefault="00580F6F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19</w:t>
            </w:r>
          </w:p>
        </w:tc>
        <w:tc>
          <w:tcPr>
            <w:tcW w:w="1837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Teminat (Kesim veya Geçici) İade Başvurusu</w:t>
            </w:r>
          </w:p>
        </w:tc>
        <w:tc>
          <w:tcPr>
            <w:tcW w:w="5098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1. Dilekçe (İhale Kayıt numarası ve adı </w:t>
            </w:r>
            <w:proofErr w:type="spellStart"/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açıkca</w:t>
            </w:r>
            <w:proofErr w:type="spellEnd"/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belirtilmeli)</w:t>
            </w:r>
          </w:p>
        </w:tc>
        <w:tc>
          <w:tcPr>
            <w:tcW w:w="1990" w:type="dxa"/>
            <w:shd w:val="clear" w:color="000000" w:fill="F9F9F9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7 Gün</w:t>
            </w:r>
          </w:p>
        </w:tc>
      </w:tr>
      <w:tr w:rsidR="005D74F3" w:rsidRPr="004D39DF" w:rsidTr="004D39DF">
        <w:trPr>
          <w:trHeight w:val="598"/>
        </w:trPr>
        <w:tc>
          <w:tcPr>
            <w:tcW w:w="715" w:type="dxa"/>
            <w:shd w:val="clear" w:color="000000" w:fill="FFFFFF"/>
            <w:vAlign w:val="center"/>
            <w:hideMark/>
          </w:tcPr>
          <w:p w:rsidR="005D74F3" w:rsidRPr="005D74F3" w:rsidRDefault="00580F6F" w:rsidP="008C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20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İş Bitirme Belgesi</w:t>
            </w:r>
          </w:p>
        </w:tc>
        <w:tc>
          <w:tcPr>
            <w:tcW w:w="5098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1. Dilekçe (İhale Kayıt numarası ve adı </w:t>
            </w:r>
            <w:proofErr w:type="spellStart"/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açıkca</w:t>
            </w:r>
            <w:proofErr w:type="spellEnd"/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belirtilmeli)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:rsidR="005D74F3" w:rsidRPr="005D74F3" w:rsidRDefault="005D74F3" w:rsidP="005D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5D74F3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 İş Günü</w:t>
            </w:r>
          </w:p>
        </w:tc>
      </w:tr>
    </w:tbl>
    <w:p w:rsidR="005B1605" w:rsidRPr="004D39DF" w:rsidRDefault="005B1605" w:rsidP="005D74F3">
      <w:pPr>
        <w:rPr>
          <w:rFonts w:ascii="Times New Roman" w:hAnsi="Times New Roman" w:cs="Times New Roman"/>
        </w:rPr>
      </w:pPr>
    </w:p>
    <w:sectPr w:rsidR="005B1605" w:rsidRPr="004D39DF" w:rsidSect="008C12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1E9" w:rsidRDefault="00A931E9" w:rsidP="008C1211">
      <w:pPr>
        <w:spacing w:after="0" w:line="240" w:lineRule="auto"/>
      </w:pPr>
      <w:r>
        <w:separator/>
      </w:r>
    </w:p>
  </w:endnote>
  <w:endnote w:type="continuationSeparator" w:id="0">
    <w:p w:rsidR="00A931E9" w:rsidRDefault="00A931E9" w:rsidP="008C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11" w:rsidRDefault="008C121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11" w:rsidRDefault="008C121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11" w:rsidRDefault="008C12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1E9" w:rsidRDefault="00A931E9" w:rsidP="008C1211">
      <w:pPr>
        <w:spacing w:after="0" w:line="240" w:lineRule="auto"/>
      </w:pPr>
      <w:r>
        <w:separator/>
      </w:r>
    </w:p>
  </w:footnote>
  <w:footnote w:type="continuationSeparator" w:id="0">
    <w:p w:rsidR="00A931E9" w:rsidRDefault="00A931E9" w:rsidP="008C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11" w:rsidRDefault="008C121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11" w:rsidRDefault="008C121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4" w:type="pct"/>
      <w:tblInd w:w="-15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3829"/>
      <w:gridCol w:w="2126"/>
      <w:gridCol w:w="2124"/>
    </w:tblGrid>
    <w:tr w:rsidR="008C1211" w:rsidRPr="00251A7F" w:rsidTr="008C1211">
      <w:trPr>
        <w:trHeight w:val="400"/>
      </w:trPr>
      <w:tc>
        <w:tcPr>
          <w:tcW w:w="809" w:type="pct"/>
          <w:vMerge w:val="restart"/>
          <w:vAlign w:val="center"/>
        </w:tcPr>
        <w:p w:rsidR="008C1211" w:rsidRPr="003946CD" w:rsidRDefault="008C1211" w:rsidP="008C1211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11430</wp:posOffset>
                </wp:positionV>
                <wp:extent cx="981075" cy="923925"/>
                <wp:effectExtent l="0" t="0" r="9525" b="9525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6" w:type="pct"/>
          <w:vMerge w:val="restart"/>
        </w:tcPr>
        <w:p w:rsidR="008C1211" w:rsidRDefault="008C1211" w:rsidP="008C1211"/>
        <w:p w:rsidR="008C1211" w:rsidRPr="008C1211" w:rsidRDefault="008C1211" w:rsidP="008C1211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C1211">
            <w:rPr>
              <w:rFonts w:ascii="Times New Roman" w:hAnsi="Times New Roman" w:cs="Times New Roman"/>
              <w:b/>
              <w:sz w:val="24"/>
              <w:szCs w:val="24"/>
            </w:rPr>
            <w:t xml:space="preserve">TNKÜ SAĞLIK KÜLTÜR VE SPOR DAİRE BAŞKANLIĞI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</w:t>
          </w:r>
          <w:r w:rsidRPr="008C1211">
            <w:rPr>
              <w:rFonts w:ascii="Times New Roman" w:hAnsi="Times New Roman" w:cs="Times New Roman"/>
              <w:b/>
              <w:sz w:val="24"/>
              <w:szCs w:val="24"/>
            </w:rPr>
            <w:t>HİZMET STANDARTLARI TABLOSU</w:t>
          </w:r>
        </w:p>
      </w:tc>
      <w:tc>
        <w:tcPr>
          <w:tcW w:w="1103" w:type="pct"/>
          <w:vAlign w:val="center"/>
        </w:tcPr>
        <w:p w:rsidR="008C1211" w:rsidRPr="00251A7F" w:rsidRDefault="008C1211" w:rsidP="008C1211">
          <w:pPr>
            <w:pStyle w:val="TableParagraph"/>
            <w:spacing w:before="1" w:line="174" w:lineRule="exact"/>
            <w:ind w:left="34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102" w:type="pct"/>
          <w:vAlign w:val="center"/>
        </w:tcPr>
        <w:p w:rsidR="008C1211" w:rsidRPr="00251A7F" w:rsidRDefault="008C1211" w:rsidP="00415252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</w:t>
          </w:r>
          <w:r w:rsidR="00415252">
            <w:rPr>
              <w:rFonts w:ascii="Times New Roman" w:hAnsi="Times New Roman" w:cs="Times New Roman"/>
              <w:sz w:val="20"/>
              <w:szCs w:val="20"/>
            </w:rPr>
            <w:t>PR</w:t>
          </w:r>
          <w:bookmarkStart w:id="0" w:name="_GoBack"/>
          <w:bookmarkEnd w:id="0"/>
          <w:r w:rsidRPr="00251A7F">
            <w:rPr>
              <w:rFonts w:ascii="Times New Roman" w:hAnsi="Times New Roman" w:cs="Times New Roman"/>
              <w:sz w:val="20"/>
              <w:szCs w:val="20"/>
            </w:rPr>
            <w:t>-</w:t>
          </w:r>
          <w:r>
            <w:rPr>
              <w:rFonts w:ascii="Times New Roman" w:hAnsi="Times New Roman" w:cs="Times New Roman"/>
              <w:sz w:val="20"/>
              <w:szCs w:val="20"/>
            </w:rPr>
            <w:t>051</w:t>
          </w:r>
        </w:p>
      </w:tc>
    </w:tr>
    <w:tr w:rsidR="008C1211" w:rsidRPr="00251A7F" w:rsidTr="008C1211">
      <w:trPr>
        <w:trHeight w:val="279"/>
      </w:trPr>
      <w:tc>
        <w:tcPr>
          <w:tcW w:w="809" w:type="pct"/>
          <w:vMerge/>
          <w:vAlign w:val="center"/>
        </w:tcPr>
        <w:p w:rsidR="008C1211" w:rsidRPr="003946CD" w:rsidRDefault="008C1211" w:rsidP="008C1211">
          <w:pPr>
            <w:jc w:val="center"/>
            <w:rPr>
              <w:rFonts w:ascii="Calibri" w:hAnsi="Calibri" w:cs="Calibri"/>
            </w:rPr>
          </w:pPr>
        </w:p>
      </w:tc>
      <w:tc>
        <w:tcPr>
          <w:tcW w:w="1986" w:type="pct"/>
          <w:vMerge/>
        </w:tcPr>
        <w:p w:rsidR="008C1211" w:rsidRPr="003946CD" w:rsidRDefault="008C1211" w:rsidP="008C121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3" w:type="pct"/>
          <w:vAlign w:val="center"/>
        </w:tcPr>
        <w:p w:rsidR="008C1211" w:rsidRPr="00251A7F" w:rsidRDefault="008C1211" w:rsidP="008C1211">
          <w:pPr>
            <w:pStyle w:val="TableParagraph"/>
            <w:spacing w:line="176" w:lineRule="exact"/>
            <w:ind w:left="34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102" w:type="pct"/>
          <w:vAlign w:val="center"/>
        </w:tcPr>
        <w:p w:rsidR="008C1211" w:rsidRPr="00251A7F" w:rsidRDefault="008C1211" w:rsidP="008C1211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10.11.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8C1211" w:rsidRPr="00251A7F" w:rsidTr="008C1211">
      <w:trPr>
        <w:trHeight w:val="279"/>
      </w:trPr>
      <w:tc>
        <w:tcPr>
          <w:tcW w:w="809" w:type="pct"/>
          <w:vMerge/>
          <w:vAlign w:val="center"/>
        </w:tcPr>
        <w:p w:rsidR="008C1211" w:rsidRPr="003946CD" w:rsidRDefault="008C1211" w:rsidP="008C1211">
          <w:pPr>
            <w:jc w:val="center"/>
            <w:rPr>
              <w:rFonts w:ascii="Calibri" w:hAnsi="Calibri" w:cs="Calibri"/>
            </w:rPr>
          </w:pPr>
        </w:p>
      </w:tc>
      <w:tc>
        <w:tcPr>
          <w:tcW w:w="1986" w:type="pct"/>
          <w:vMerge/>
        </w:tcPr>
        <w:p w:rsidR="008C1211" w:rsidRPr="003946CD" w:rsidRDefault="008C1211" w:rsidP="008C121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3" w:type="pct"/>
          <w:vAlign w:val="center"/>
        </w:tcPr>
        <w:p w:rsidR="008C1211" w:rsidRPr="00251A7F" w:rsidRDefault="008C1211" w:rsidP="008C1211">
          <w:pPr>
            <w:pStyle w:val="TableParagraph"/>
            <w:spacing w:line="176" w:lineRule="exact"/>
            <w:ind w:left="34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102" w:type="pct"/>
          <w:vAlign w:val="center"/>
        </w:tcPr>
        <w:p w:rsidR="008C1211" w:rsidRPr="00251A7F" w:rsidRDefault="008C1211" w:rsidP="008C1211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8C1211" w:rsidRPr="00251A7F" w:rsidTr="008C1211">
      <w:trPr>
        <w:trHeight w:val="242"/>
      </w:trPr>
      <w:tc>
        <w:tcPr>
          <w:tcW w:w="809" w:type="pct"/>
          <w:vMerge/>
          <w:vAlign w:val="center"/>
        </w:tcPr>
        <w:p w:rsidR="008C1211" w:rsidRPr="003946CD" w:rsidRDefault="008C1211" w:rsidP="008C1211">
          <w:pPr>
            <w:jc w:val="center"/>
            <w:rPr>
              <w:rFonts w:ascii="Calibri" w:hAnsi="Calibri" w:cs="Calibri"/>
            </w:rPr>
          </w:pPr>
        </w:p>
      </w:tc>
      <w:tc>
        <w:tcPr>
          <w:tcW w:w="1986" w:type="pct"/>
          <w:vMerge/>
        </w:tcPr>
        <w:p w:rsidR="008C1211" w:rsidRPr="003946CD" w:rsidRDefault="008C1211" w:rsidP="008C121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3" w:type="pct"/>
          <w:vAlign w:val="center"/>
        </w:tcPr>
        <w:p w:rsidR="008C1211" w:rsidRPr="00251A7F" w:rsidRDefault="008C1211" w:rsidP="008C1211">
          <w:pPr>
            <w:pStyle w:val="TableParagraph"/>
            <w:spacing w:line="176" w:lineRule="exact"/>
            <w:ind w:left="34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102" w:type="pct"/>
          <w:vAlign w:val="center"/>
        </w:tcPr>
        <w:p w:rsidR="008C1211" w:rsidRPr="00251A7F" w:rsidRDefault="008C1211" w:rsidP="008C1211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8C1211" w:rsidRPr="00251A7F" w:rsidTr="008C1211">
      <w:trPr>
        <w:trHeight w:val="402"/>
      </w:trPr>
      <w:tc>
        <w:tcPr>
          <w:tcW w:w="809" w:type="pct"/>
          <w:vMerge/>
          <w:vAlign w:val="center"/>
        </w:tcPr>
        <w:p w:rsidR="008C1211" w:rsidRPr="003946CD" w:rsidRDefault="008C1211" w:rsidP="008C1211">
          <w:pPr>
            <w:jc w:val="center"/>
            <w:rPr>
              <w:rFonts w:ascii="Calibri" w:hAnsi="Calibri" w:cs="Calibri"/>
            </w:rPr>
          </w:pPr>
        </w:p>
      </w:tc>
      <w:tc>
        <w:tcPr>
          <w:tcW w:w="1986" w:type="pct"/>
          <w:vMerge/>
        </w:tcPr>
        <w:p w:rsidR="008C1211" w:rsidRPr="003946CD" w:rsidRDefault="008C1211" w:rsidP="008C121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3" w:type="pct"/>
          <w:vAlign w:val="center"/>
        </w:tcPr>
        <w:p w:rsidR="008C1211" w:rsidRPr="00251A7F" w:rsidRDefault="008C1211" w:rsidP="008C1211">
          <w:pPr>
            <w:pStyle w:val="TableParagraph"/>
            <w:spacing w:before="22"/>
            <w:ind w:left="34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102" w:type="pct"/>
          <w:vAlign w:val="center"/>
        </w:tcPr>
        <w:p w:rsidR="008C1211" w:rsidRPr="00251A7F" w:rsidRDefault="008C1211" w:rsidP="008C1211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</w:tr>
  </w:tbl>
  <w:p w:rsidR="008C1211" w:rsidRDefault="008C12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09"/>
    <w:rsid w:val="00415252"/>
    <w:rsid w:val="00446309"/>
    <w:rsid w:val="004D39DF"/>
    <w:rsid w:val="00580F6F"/>
    <w:rsid w:val="005B1605"/>
    <w:rsid w:val="005D74F3"/>
    <w:rsid w:val="005F656F"/>
    <w:rsid w:val="00646BA0"/>
    <w:rsid w:val="008C1211"/>
    <w:rsid w:val="00A9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3CDB33-CE93-4BE3-8528-934F48B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3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9D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C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1211"/>
  </w:style>
  <w:style w:type="paragraph" w:styleId="Altbilgi">
    <w:name w:val="footer"/>
    <w:basedOn w:val="Normal"/>
    <w:link w:val="AltbilgiChar"/>
    <w:uiPriority w:val="99"/>
    <w:unhideWhenUsed/>
    <w:rsid w:val="008C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1211"/>
  </w:style>
  <w:style w:type="paragraph" w:customStyle="1" w:styleId="TableParagraph">
    <w:name w:val="Table Paragraph"/>
    <w:basedOn w:val="Normal"/>
    <w:uiPriority w:val="1"/>
    <w:qFormat/>
    <w:rsid w:val="008C1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STRATEJI-3</cp:lastModifiedBy>
  <cp:revision>3</cp:revision>
  <cp:lastPrinted>2021-12-30T08:29:00Z</cp:lastPrinted>
  <dcterms:created xsi:type="dcterms:W3CDTF">2021-12-31T11:12:00Z</dcterms:created>
  <dcterms:modified xsi:type="dcterms:W3CDTF">2021-12-31T11:14:00Z</dcterms:modified>
</cp:coreProperties>
</file>