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99220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88"/>
      </w:tblGrid>
      <w:tr w:rsidR="007106C8" w:rsidRPr="00992208" w14:paraId="6D6DD121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9D8E400" w14:textId="77777777" w:rsidR="007106C8" w:rsidRPr="0099220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Standart 2: </w:t>
            </w:r>
            <w:r w:rsidRPr="00992208">
              <w:rPr>
                <w:sz w:val="24"/>
                <w:szCs w:val="24"/>
              </w:rPr>
              <w:t>Misyon, Organizasyon Yapısı ve Görevler</w:t>
            </w:r>
            <w:r w:rsidRPr="009922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vAlign w:val="center"/>
          </w:tcPr>
          <w:p w14:paraId="00AFA587" w14:textId="2B079190" w:rsidR="007106C8" w:rsidRPr="00992208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2.2. </w:t>
            </w:r>
            <w:r w:rsidRPr="00992208">
              <w:rPr>
                <w:sz w:val="24"/>
                <w:szCs w:val="24"/>
              </w:rPr>
              <w:t>Misyonun Gerçekleştirilmesini Sağlamak Üzere İdare Birimleri ve Alt Birimlerince Yürütülecek Görevler Yazılı Olarak Tanınmalı ve</w:t>
            </w:r>
            <w:r w:rsidR="009223C0">
              <w:rPr>
                <w:sz w:val="24"/>
                <w:szCs w:val="24"/>
              </w:rPr>
              <w:t xml:space="preserve"> </w:t>
            </w:r>
            <w:r w:rsidR="00C90F0A" w:rsidRPr="00992208">
              <w:rPr>
                <w:sz w:val="24"/>
                <w:szCs w:val="24"/>
              </w:rPr>
              <w:t>D</w:t>
            </w:r>
            <w:r w:rsidRPr="00992208">
              <w:rPr>
                <w:sz w:val="24"/>
                <w:szCs w:val="24"/>
              </w:rPr>
              <w:t>uyurulmalıdır.</w:t>
            </w:r>
          </w:p>
        </w:tc>
      </w:tr>
      <w:tr w:rsidR="00881B5C" w:rsidRPr="00992208" w14:paraId="4F10065A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8FCDBD2" w14:textId="38A74481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0789DDD6" w14:textId="5C12C845" w:rsidR="00412572" w:rsidRPr="00992208" w:rsidRDefault="00C12C91" w:rsidP="00881B5C">
            <w:pPr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</w:t>
            </w:r>
            <w:r w:rsidR="00CB6984">
              <w:rPr>
                <w:sz w:val="24"/>
                <w:szCs w:val="24"/>
              </w:rPr>
              <w:t>ü</w:t>
            </w:r>
          </w:p>
        </w:tc>
      </w:tr>
      <w:tr w:rsidR="00881B5C" w:rsidRPr="00992208" w14:paraId="1CD43734" w14:textId="77777777" w:rsidTr="0097083B"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A1DC240" w14:textId="09ADFD6E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22B1DF67" w14:textId="078AFCBD" w:rsidR="00881B5C" w:rsidRPr="00992208" w:rsidRDefault="00AD1DE4" w:rsidP="00881B5C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_</w:t>
            </w:r>
          </w:p>
        </w:tc>
      </w:tr>
      <w:tr w:rsidR="0097083B" w:rsidRPr="00992208" w14:paraId="41E809D2" w14:textId="77777777" w:rsidTr="00970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FAA" w14:textId="77777777" w:rsidR="0097083B" w:rsidRPr="00992208" w:rsidRDefault="0097083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B21" w14:textId="67AD6EEA" w:rsidR="0097083B" w:rsidRPr="00992208" w:rsidRDefault="002B4948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92208" w14:paraId="4B7214EE" w14:textId="77777777" w:rsidTr="00F57885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92208" w:rsidRDefault="00FD35AF" w:rsidP="00D94115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2208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992208" w:rsidRDefault="00B96DD5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5977D89" w14:textId="77777777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çalışmalarını ve yıllık çalışma raporunu incelemek.</w:t>
            </w:r>
          </w:p>
          <w:p w14:paraId="7715C92A" w14:textId="5F17B2D6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amaçlarının gerçekleştirilmesi için yapılacak çalışmalarla ilgili Yönetim Kuruluna önerilerde bulunmak.</w:t>
            </w:r>
          </w:p>
          <w:p w14:paraId="4C875369" w14:textId="1FB54A03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Yönetim Kurulunca getirilen konular hakkında görüşlerini bildirmek.</w:t>
            </w:r>
          </w:p>
          <w:p w14:paraId="7EA3A061" w14:textId="56A67FF2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64CAA90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63843EF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92F7B2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A93837" w14:textId="34365547" w:rsidR="00F57885" w:rsidRPr="00992208" w:rsidRDefault="00927E5E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</w:t>
            </w:r>
            <w:r w:rsidR="00650CF0" w:rsidRPr="00650CF0">
              <w:rPr>
                <w:rFonts w:ascii="Times New Roman" w:hAnsi="Times New Roman" w:cs="Times New Roman"/>
                <w:sz w:val="24"/>
                <w:szCs w:val="24"/>
              </w:rPr>
              <w:t xml:space="preserve">ağlığı ve Güvenliği </w:t>
            </w:r>
            <w:r w:rsidR="00F57885" w:rsidRPr="0099220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180A8ECE" w14:textId="0F1A9A97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Müdürlüğü tarafından kendisine verilen diğer görevleri yapmak.    </w:t>
            </w:r>
          </w:p>
          <w:p w14:paraId="79D3BFCD" w14:textId="76FDD78B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Danışma Kurulu </w:t>
            </w:r>
            <w:r w:rsidR="001E55C8"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</w:t>
            </w:r>
            <w:r w:rsidR="00A8531E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075603" w:rsidRPr="00992208" w14:paraId="591FEA80" w14:textId="77777777" w:rsidTr="0038116E">
        <w:trPr>
          <w:trHeight w:val="431"/>
        </w:trPr>
        <w:tc>
          <w:tcPr>
            <w:tcW w:w="2547" w:type="dxa"/>
          </w:tcPr>
          <w:p w14:paraId="36689F11" w14:textId="62CF0A3C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05062E03" w14:textId="5784F110" w:rsidR="00075603" w:rsidRPr="00992208" w:rsidRDefault="0039717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38116E" w:rsidRPr="00992208">
              <w:rPr>
                <w:rFonts w:ascii="Times New Roman" w:hAnsi="Times New Roman" w:cs="Times New Roman"/>
              </w:rPr>
              <w:t xml:space="preserve"> karar, eki dokümanlar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0E3A6946" w14:textId="77777777" w:rsidTr="0038116E">
        <w:trPr>
          <w:trHeight w:val="1299"/>
        </w:trPr>
        <w:tc>
          <w:tcPr>
            <w:tcW w:w="2547" w:type="dxa"/>
          </w:tcPr>
          <w:p w14:paraId="296CFB99" w14:textId="77777777" w:rsidR="00992208" w:rsidRDefault="00992208" w:rsidP="00D94115">
            <w:pPr>
              <w:jc w:val="both"/>
              <w:rPr>
                <w:b/>
                <w:bCs/>
              </w:rPr>
            </w:pPr>
          </w:p>
          <w:p w14:paraId="7909639F" w14:textId="6E23D7FF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</w:tcPr>
          <w:p w14:paraId="75762420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54CA79" w14:textId="4ECAF8A6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5FE85EB2" w14:textId="4EEBF1B8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7085AB3A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06C4BC" w14:textId="7C0E1F5C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B2E6DE" w14:textId="77777777" w:rsidR="0079752A" w:rsidRPr="00992208" w:rsidRDefault="0079752A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9D2EE8A" w14:textId="6EA66663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830A9A" w14:textId="2C1627A2" w:rsidR="00075603" w:rsidRPr="00992208" w:rsidRDefault="006029DD" w:rsidP="00D9411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5603" w:rsidRPr="00992208" w14:paraId="4D71CAC6" w14:textId="77777777" w:rsidTr="007C3194">
        <w:trPr>
          <w:trHeight w:val="507"/>
        </w:trPr>
        <w:tc>
          <w:tcPr>
            <w:tcW w:w="2547" w:type="dxa"/>
          </w:tcPr>
          <w:p w14:paraId="75E64D05" w14:textId="679219C8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2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6D78C6DC" w14:textId="51D6F3F0" w:rsidR="00075603" w:rsidRPr="00992208" w:rsidRDefault="0079752A" w:rsidP="00D94115">
            <w:pPr>
              <w:jc w:val="both"/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Müdürü, ilgili dış paydaşlar.</w:t>
            </w:r>
          </w:p>
        </w:tc>
      </w:tr>
      <w:tr w:rsidR="00075603" w:rsidRPr="00992208" w14:paraId="3ADCBA47" w14:textId="77777777" w:rsidTr="0038116E">
        <w:trPr>
          <w:trHeight w:val="585"/>
        </w:trPr>
        <w:tc>
          <w:tcPr>
            <w:tcW w:w="2547" w:type="dxa"/>
          </w:tcPr>
          <w:p w14:paraId="6835A79F" w14:textId="77777777" w:rsidR="00992208" w:rsidRDefault="00992208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A2A4C" w14:textId="2CCDA4BD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</w:tcPr>
          <w:p w14:paraId="6D397455" w14:textId="2CFA4E78" w:rsidR="00414561" w:rsidRPr="00992208" w:rsidRDefault="0041456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8C579C1" w14:textId="4CA4F1E4" w:rsidR="00075603" w:rsidRPr="00992208" w:rsidRDefault="00C12C9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T</w:t>
            </w:r>
            <w:r w:rsidR="00414561" w:rsidRPr="00992208">
              <w:rPr>
                <w:rFonts w:ascii="Times New Roman" w:hAnsi="Times New Roman" w:cs="Times New Roman"/>
              </w:rPr>
              <w:t>oplantı</w:t>
            </w:r>
            <w:r w:rsidRPr="00992208">
              <w:rPr>
                <w:rFonts w:ascii="Times New Roman" w:hAnsi="Times New Roman" w:cs="Times New Roman"/>
              </w:rPr>
              <w:t xml:space="preserve"> </w:t>
            </w:r>
            <w:r w:rsidR="00414561" w:rsidRPr="00992208">
              <w:rPr>
                <w:rFonts w:ascii="Times New Roman" w:hAnsi="Times New Roman" w:cs="Times New Roman"/>
              </w:rPr>
              <w:t>(yüz yüze</w:t>
            </w:r>
            <w:r w:rsidR="00A52098" w:rsidRPr="00992208">
              <w:rPr>
                <w:rFonts w:ascii="Times New Roman" w:hAnsi="Times New Roman" w:cs="Times New Roman"/>
              </w:rPr>
              <w:t>/online</w:t>
            </w:r>
            <w:r w:rsidR="00414561" w:rsidRPr="00992208">
              <w:rPr>
                <w:rFonts w:ascii="Times New Roman" w:hAnsi="Times New Roman" w:cs="Times New Roman"/>
              </w:rPr>
              <w:t>)</w:t>
            </w:r>
            <w:r w:rsidR="00650CF0">
              <w:rPr>
                <w:rFonts w:ascii="Times New Roman" w:hAnsi="Times New Roman" w:cs="Times New Roman"/>
              </w:rPr>
              <w:t>.</w:t>
            </w:r>
            <w:r w:rsidR="00414561" w:rsidRPr="00992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603" w:rsidRPr="00992208" w14:paraId="36329B0F" w14:textId="77777777" w:rsidTr="00E1530E">
        <w:trPr>
          <w:trHeight w:val="230"/>
        </w:trPr>
        <w:tc>
          <w:tcPr>
            <w:tcW w:w="2547" w:type="dxa"/>
          </w:tcPr>
          <w:p w14:paraId="6F3FDEBC" w14:textId="2CC52AC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</w:tcPr>
          <w:p w14:paraId="0050C8C3" w14:textId="2852CF4D" w:rsidR="00075603" w:rsidRPr="00992208" w:rsidRDefault="00C55F94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3990503E" w14:textId="77777777" w:rsidTr="00E1530E">
        <w:trPr>
          <w:trHeight w:val="251"/>
        </w:trPr>
        <w:tc>
          <w:tcPr>
            <w:tcW w:w="2547" w:type="dxa"/>
          </w:tcPr>
          <w:p w14:paraId="7C586C80" w14:textId="23073BE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</w:tcPr>
          <w:p w14:paraId="674768E7" w14:textId="2769D624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9220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CFD3" w14:textId="77777777" w:rsidR="00EB31F6" w:rsidRDefault="00EB31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BC1B" w14:textId="77777777" w:rsidR="00EB31F6" w:rsidRDefault="00EB3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039C2C46" w:rsidR="001E004E" w:rsidRPr="007E16D3" w:rsidRDefault="00EB31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6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16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16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16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16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16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 xml:space="preserve">TEKİRDAĞ </w:t>
          </w:r>
          <w:r w:rsidR="007106C8" w:rsidRPr="007E16D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E16D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E16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16D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A07B3A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PAGE</w:instrText>
          </w:r>
          <w:r w:rsidRPr="007E16D3">
            <w:rPr>
              <w:rFonts w:eastAsia="Calibri"/>
            </w:rPr>
            <w:fldChar w:fldCharType="separate"/>
          </w:r>
          <w:r w:rsidR="00205CAE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  <w:r w:rsidRPr="007E16D3">
            <w:rPr>
              <w:rFonts w:eastAsia="Calibri"/>
            </w:rPr>
            <w:t xml:space="preserve"> / </w:t>
          </w: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NUMPAGES</w:instrText>
          </w:r>
          <w:r w:rsidRPr="007E16D3">
            <w:rPr>
              <w:rFonts w:eastAsia="Calibri"/>
            </w:rPr>
            <w:fldChar w:fldCharType="separate"/>
          </w:r>
          <w:r w:rsidR="00205CAE">
            <w:rPr>
              <w:rFonts w:eastAsia="Calibri"/>
              <w:noProof/>
            </w:rPr>
            <w:t>2</w:t>
          </w:r>
          <w:r w:rsidRPr="007E16D3">
            <w:rPr>
              <w:rFonts w:eastAsia="Calibri"/>
            </w:rPr>
            <w:fldChar w:fldCharType="end"/>
          </w:r>
        </w:p>
      </w:tc>
    </w:tr>
    <w:tr w:rsidR="007106C8" w:rsidRPr="007E16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A7CEC29" w:rsidR="007106C8" w:rsidRPr="007E16D3" w:rsidRDefault="00BA6FCE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EYS-GT-</w:t>
          </w:r>
          <w:r w:rsidR="00EB31F6">
            <w:rPr>
              <w:rFonts w:eastAsia="Calibri"/>
            </w:rPr>
            <w:t>056</w:t>
          </w:r>
        </w:p>
      </w:tc>
    </w:tr>
    <w:tr w:rsidR="007106C8" w:rsidRPr="007E16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E06A86" w:rsidR="007106C8" w:rsidRPr="007E16D3" w:rsidRDefault="00927E5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7E16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2C042C8" w:rsidR="007106C8" w:rsidRPr="007E16D3" w:rsidRDefault="00EB31F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7E16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16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84C8F42" w:rsidR="007106C8" w:rsidRPr="007E16D3" w:rsidRDefault="00EB31F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  <w:bookmarkStart w:id="0" w:name="_GoBack"/>
          <w:bookmarkEnd w:id="0"/>
        </w:p>
      </w:tc>
    </w:tr>
    <w:tr w:rsidR="000D6934" w:rsidRPr="007E16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4E7E22" w14:textId="77777777" w:rsidR="00927E5E" w:rsidRDefault="00927E5E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BİLİMSEL ve TEKNOLOJİK ARAŞTIRMALAR</w:t>
          </w:r>
        </w:p>
        <w:p w14:paraId="73516D5A" w14:textId="51FDA277" w:rsidR="00FE5129" w:rsidRPr="007E16D3" w:rsidRDefault="00670E92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7E16D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299AED4F" w:rsidR="00271FE2" w:rsidRPr="007E16D3" w:rsidRDefault="008718A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DANIŞMA </w:t>
          </w:r>
          <w:r w:rsidR="00271FE2" w:rsidRPr="007E16D3">
            <w:rPr>
              <w:rFonts w:ascii="Times New Roman" w:hAnsi="Times New Roman" w:cs="Times New Roman"/>
              <w:b/>
              <w:sz w:val="28"/>
              <w:szCs w:val="28"/>
            </w:rPr>
            <w:t>KURULU</w:t>
          </w:r>
          <w:r w:rsidR="00A94B8A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7E16D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16D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2C92" w14:textId="77777777" w:rsidR="00EB31F6" w:rsidRDefault="00EB3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75603"/>
    <w:rsid w:val="00080410"/>
    <w:rsid w:val="00081787"/>
    <w:rsid w:val="000D6934"/>
    <w:rsid w:val="000E4ECF"/>
    <w:rsid w:val="000F58C4"/>
    <w:rsid w:val="0017102E"/>
    <w:rsid w:val="001C2CBC"/>
    <w:rsid w:val="001D3FF5"/>
    <w:rsid w:val="001E004E"/>
    <w:rsid w:val="001E3FA4"/>
    <w:rsid w:val="001E55C8"/>
    <w:rsid w:val="00200085"/>
    <w:rsid w:val="00202138"/>
    <w:rsid w:val="00205CAE"/>
    <w:rsid w:val="00211E56"/>
    <w:rsid w:val="00213C11"/>
    <w:rsid w:val="00232C87"/>
    <w:rsid w:val="00242A2F"/>
    <w:rsid w:val="00245F3B"/>
    <w:rsid w:val="0025204E"/>
    <w:rsid w:val="00271FE2"/>
    <w:rsid w:val="002B4948"/>
    <w:rsid w:val="002B6E1D"/>
    <w:rsid w:val="002C7642"/>
    <w:rsid w:val="00300CA2"/>
    <w:rsid w:val="00306CC2"/>
    <w:rsid w:val="00323A18"/>
    <w:rsid w:val="00334636"/>
    <w:rsid w:val="00373779"/>
    <w:rsid w:val="0038116E"/>
    <w:rsid w:val="00397173"/>
    <w:rsid w:val="003B2BA6"/>
    <w:rsid w:val="003E7E69"/>
    <w:rsid w:val="00412572"/>
    <w:rsid w:val="00414561"/>
    <w:rsid w:val="00442675"/>
    <w:rsid w:val="0045201F"/>
    <w:rsid w:val="0045511C"/>
    <w:rsid w:val="00455F40"/>
    <w:rsid w:val="004911F7"/>
    <w:rsid w:val="004C71FD"/>
    <w:rsid w:val="004D4559"/>
    <w:rsid w:val="00507CD4"/>
    <w:rsid w:val="0052777A"/>
    <w:rsid w:val="00536432"/>
    <w:rsid w:val="00596226"/>
    <w:rsid w:val="0060126A"/>
    <w:rsid w:val="006029DD"/>
    <w:rsid w:val="00610508"/>
    <w:rsid w:val="006275D2"/>
    <w:rsid w:val="00634FBD"/>
    <w:rsid w:val="00637052"/>
    <w:rsid w:val="006422D4"/>
    <w:rsid w:val="0064712A"/>
    <w:rsid w:val="00650CF0"/>
    <w:rsid w:val="006570CC"/>
    <w:rsid w:val="00661DE6"/>
    <w:rsid w:val="00662A7A"/>
    <w:rsid w:val="0066469C"/>
    <w:rsid w:val="00670E92"/>
    <w:rsid w:val="0067380D"/>
    <w:rsid w:val="0067436C"/>
    <w:rsid w:val="006759C4"/>
    <w:rsid w:val="006A06D8"/>
    <w:rsid w:val="006D4AA1"/>
    <w:rsid w:val="006F0519"/>
    <w:rsid w:val="007106C8"/>
    <w:rsid w:val="00715FBA"/>
    <w:rsid w:val="00726231"/>
    <w:rsid w:val="00726529"/>
    <w:rsid w:val="007419DB"/>
    <w:rsid w:val="00750611"/>
    <w:rsid w:val="00784163"/>
    <w:rsid w:val="00794FD9"/>
    <w:rsid w:val="0079752A"/>
    <w:rsid w:val="007C3194"/>
    <w:rsid w:val="007E16D3"/>
    <w:rsid w:val="00805CAA"/>
    <w:rsid w:val="0081088C"/>
    <w:rsid w:val="00811CD8"/>
    <w:rsid w:val="00844B83"/>
    <w:rsid w:val="008643FF"/>
    <w:rsid w:val="008710D7"/>
    <w:rsid w:val="008718A8"/>
    <w:rsid w:val="00876F40"/>
    <w:rsid w:val="00881B5C"/>
    <w:rsid w:val="00884D24"/>
    <w:rsid w:val="008A611D"/>
    <w:rsid w:val="008A71DC"/>
    <w:rsid w:val="008D7607"/>
    <w:rsid w:val="008E2B6F"/>
    <w:rsid w:val="008E5501"/>
    <w:rsid w:val="009223C0"/>
    <w:rsid w:val="00927E5E"/>
    <w:rsid w:val="0097083B"/>
    <w:rsid w:val="00986997"/>
    <w:rsid w:val="00992208"/>
    <w:rsid w:val="00997E05"/>
    <w:rsid w:val="009B0871"/>
    <w:rsid w:val="009C0198"/>
    <w:rsid w:val="009C2AD7"/>
    <w:rsid w:val="009E425E"/>
    <w:rsid w:val="009E44E6"/>
    <w:rsid w:val="009F3F08"/>
    <w:rsid w:val="00A14D8A"/>
    <w:rsid w:val="00A23185"/>
    <w:rsid w:val="00A3007C"/>
    <w:rsid w:val="00A40750"/>
    <w:rsid w:val="00A42701"/>
    <w:rsid w:val="00A52098"/>
    <w:rsid w:val="00A52296"/>
    <w:rsid w:val="00A8531E"/>
    <w:rsid w:val="00A94B8A"/>
    <w:rsid w:val="00AA0D36"/>
    <w:rsid w:val="00AC2B77"/>
    <w:rsid w:val="00AC3AC3"/>
    <w:rsid w:val="00AD1DE4"/>
    <w:rsid w:val="00AF3862"/>
    <w:rsid w:val="00B00E3F"/>
    <w:rsid w:val="00B058C4"/>
    <w:rsid w:val="00B23AFE"/>
    <w:rsid w:val="00B51E3C"/>
    <w:rsid w:val="00B96DD5"/>
    <w:rsid w:val="00BA6FCE"/>
    <w:rsid w:val="00BC6A26"/>
    <w:rsid w:val="00BD223B"/>
    <w:rsid w:val="00BD2A28"/>
    <w:rsid w:val="00BD63F5"/>
    <w:rsid w:val="00BF6082"/>
    <w:rsid w:val="00C03F65"/>
    <w:rsid w:val="00C04EFE"/>
    <w:rsid w:val="00C05422"/>
    <w:rsid w:val="00C101F4"/>
    <w:rsid w:val="00C12C91"/>
    <w:rsid w:val="00C16195"/>
    <w:rsid w:val="00C16C79"/>
    <w:rsid w:val="00C32E94"/>
    <w:rsid w:val="00C475AE"/>
    <w:rsid w:val="00C55F94"/>
    <w:rsid w:val="00C83D25"/>
    <w:rsid w:val="00C90F0A"/>
    <w:rsid w:val="00C92F42"/>
    <w:rsid w:val="00CA5385"/>
    <w:rsid w:val="00CB6984"/>
    <w:rsid w:val="00CC206D"/>
    <w:rsid w:val="00CC6A5E"/>
    <w:rsid w:val="00CD3204"/>
    <w:rsid w:val="00D06352"/>
    <w:rsid w:val="00D14005"/>
    <w:rsid w:val="00D145D1"/>
    <w:rsid w:val="00D174C4"/>
    <w:rsid w:val="00D26664"/>
    <w:rsid w:val="00D43B98"/>
    <w:rsid w:val="00D67B09"/>
    <w:rsid w:val="00D94115"/>
    <w:rsid w:val="00DA691E"/>
    <w:rsid w:val="00DE3FB3"/>
    <w:rsid w:val="00E02814"/>
    <w:rsid w:val="00E049E4"/>
    <w:rsid w:val="00E102B9"/>
    <w:rsid w:val="00E15149"/>
    <w:rsid w:val="00E1530E"/>
    <w:rsid w:val="00E67ED2"/>
    <w:rsid w:val="00E73E0B"/>
    <w:rsid w:val="00E774CE"/>
    <w:rsid w:val="00E851A6"/>
    <w:rsid w:val="00EB31F6"/>
    <w:rsid w:val="00EB58CB"/>
    <w:rsid w:val="00ED7758"/>
    <w:rsid w:val="00EE7066"/>
    <w:rsid w:val="00F10AA1"/>
    <w:rsid w:val="00F1495E"/>
    <w:rsid w:val="00F56176"/>
    <w:rsid w:val="00F57885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356</cp:revision>
  <cp:lastPrinted>2021-04-27T10:03:00Z</cp:lastPrinted>
  <dcterms:created xsi:type="dcterms:W3CDTF">2021-06-06T11:59:00Z</dcterms:created>
  <dcterms:modified xsi:type="dcterms:W3CDTF">2021-11-08T08:40:00Z</dcterms:modified>
</cp:coreProperties>
</file>