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18DAD95" w14:textId="77777777" w:rsidTr="008B6AC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7BED8E5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D975C3E" wp14:editId="12BA8CB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F93B65C" w14:textId="2B47B7D0" w:rsidR="00FB074A" w:rsidRPr="008B6ACB" w:rsidRDefault="008B6ACB" w:rsidP="008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</w:t>
            </w:r>
          </w:p>
          <w:p w14:paraId="60C7DA36" w14:textId="145BA7B4" w:rsidR="000E4BF3" w:rsidRPr="003F363A" w:rsidRDefault="008B6ACB" w:rsidP="008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KULLANMA TALİMATI</w:t>
            </w:r>
          </w:p>
        </w:tc>
        <w:tc>
          <w:tcPr>
            <w:tcW w:w="1984" w:type="dxa"/>
            <w:vAlign w:val="center"/>
          </w:tcPr>
          <w:p w14:paraId="6E0B2DF2" w14:textId="77777777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DEE7F12" w14:textId="36FC6753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146</w:t>
            </w:r>
          </w:p>
        </w:tc>
      </w:tr>
      <w:tr w:rsidR="00FB074A" w:rsidRPr="003F363A" w14:paraId="04E2C64F" w14:textId="77777777" w:rsidTr="008B6ACB">
        <w:trPr>
          <w:trHeight w:val="284"/>
        </w:trPr>
        <w:tc>
          <w:tcPr>
            <w:tcW w:w="1702" w:type="dxa"/>
            <w:vMerge/>
          </w:tcPr>
          <w:p w14:paraId="3348F10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052EFA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C0F721" w14:textId="77777777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DD58F2E" w14:textId="342AB2B5" w:rsidR="00FB074A" w:rsidRPr="008B6ACB" w:rsidRDefault="008B6ACB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F1A45A0" w14:textId="77777777" w:rsidTr="008B6ACB">
        <w:trPr>
          <w:trHeight w:val="284"/>
        </w:trPr>
        <w:tc>
          <w:tcPr>
            <w:tcW w:w="1702" w:type="dxa"/>
            <w:vMerge/>
          </w:tcPr>
          <w:p w14:paraId="0ADE7C1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44AA14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E1AA386" w14:textId="77777777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F000706" w14:textId="54E54434" w:rsidR="00FB074A" w:rsidRPr="008B6ACB" w:rsidRDefault="008B6ACB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D6E4372" w14:textId="77777777" w:rsidTr="008B6ACB">
        <w:trPr>
          <w:trHeight w:val="284"/>
        </w:trPr>
        <w:tc>
          <w:tcPr>
            <w:tcW w:w="1702" w:type="dxa"/>
            <w:vMerge/>
          </w:tcPr>
          <w:p w14:paraId="1DEDD9C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8C95CA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F50C19" w14:textId="77777777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6DDFE37" w14:textId="7A766683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1D8531C" w14:textId="77777777" w:rsidTr="008B6ACB">
        <w:trPr>
          <w:trHeight w:val="284"/>
        </w:trPr>
        <w:tc>
          <w:tcPr>
            <w:tcW w:w="1702" w:type="dxa"/>
            <w:vMerge/>
          </w:tcPr>
          <w:p w14:paraId="7A1E407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59CA73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C8D968" w14:textId="77777777" w:rsidR="00FB074A" w:rsidRPr="008B6ACB" w:rsidRDefault="00FB074A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5492334" w14:textId="77777777" w:rsidR="00FB074A" w:rsidRPr="008B6ACB" w:rsidRDefault="000E4BF3" w:rsidP="008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6A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2F9557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FC519D2" w14:textId="77777777" w:rsidTr="008B6ACB">
        <w:tc>
          <w:tcPr>
            <w:tcW w:w="2943" w:type="dxa"/>
            <w:vAlign w:val="center"/>
          </w:tcPr>
          <w:p w14:paraId="0251105A" w14:textId="77777777" w:rsidR="003C1167" w:rsidRPr="008B6A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B6AC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AECF6CD" w14:textId="77777777" w:rsidR="003C1167" w:rsidRPr="008B6ACB" w:rsidRDefault="00F17C3A" w:rsidP="00F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r w:rsidR="00F56048" w:rsidRPr="008B6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BK7470T</w:t>
            </w:r>
          </w:p>
        </w:tc>
      </w:tr>
      <w:tr w:rsidR="003C1167" w14:paraId="144DD9E1" w14:textId="77777777" w:rsidTr="008B6ACB">
        <w:tc>
          <w:tcPr>
            <w:tcW w:w="2943" w:type="dxa"/>
            <w:vAlign w:val="center"/>
          </w:tcPr>
          <w:p w14:paraId="777C8E16" w14:textId="77777777" w:rsidR="003C1167" w:rsidRPr="008B6A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063EB7D" w14:textId="77777777" w:rsidR="003C1167" w:rsidRPr="008B6ACB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6C7DE8AD" w14:textId="77777777" w:rsidTr="008B6ACB">
        <w:tc>
          <w:tcPr>
            <w:tcW w:w="2943" w:type="dxa"/>
            <w:vAlign w:val="center"/>
          </w:tcPr>
          <w:p w14:paraId="09AC3A73" w14:textId="77777777" w:rsidR="003C1167" w:rsidRPr="008B6AC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F4B07FB" w14:textId="77777777" w:rsidR="003C1167" w:rsidRPr="008B6ACB" w:rsidRDefault="00F1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46D94CFA" w14:textId="77777777" w:rsidTr="008B6ACB">
        <w:tc>
          <w:tcPr>
            <w:tcW w:w="2943" w:type="dxa"/>
            <w:vAlign w:val="center"/>
          </w:tcPr>
          <w:p w14:paraId="3554259E" w14:textId="77777777" w:rsidR="003C1167" w:rsidRPr="008B6AC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833E01C" w14:textId="77777777" w:rsidR="003C1167" w:rsidRPr="008B6ACB" w:rsidRDefault="008B6ACB" w:rsidP="00B4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7C3A" w:rsidRPr="008B6AC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</w:p>
          <w:p w14:paraId="79297779" w14:textId="77777777" w:rsidR="00F17C3A" w:rsidRPr="008B6ACB" w:rsidRDefault="00F17C3A" w:rsidP="00B4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CB">
              <w:rPr>
                <w:rFonts w:ascii="Times New Roman" w:hAnsi="Times New Roman" w:cs="Times New Roman"/>
                <w:sz w:val="24"/>
                <w:szCs w:val="24"/>
              </w:rPr>
              <w:t>0 536 455 05 78</w:t>
            </w:r>
          </w:p>
        </w:tc>
      </w:tr>
    </w:tbl>
    <w:p w14:paraId="196ADB94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3767E8E" w14:textId="572654F3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8B6ACB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63E1D37E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697B74AB" w14:textId="77777777" w:rsidR="00490070" w:rsidRDefault="00490070" w:rsidP="0049007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44343" wp14:editId="33851677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7000" w14:textId="77777777" w:rsidR="00490070" w:rsidRPr="008B6ACB" w:rsidRDefault="00490070" w:rsidP="004900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443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78697000" w14:textId="77777777" w:rsidR="00490070" w:rsidRPr="008B6ACB" w:rsidRDefault="00490070" w:rsidP="004900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6ACB">
                        <w:rPr>
                          <w:rFonts w:ascii="Times New Roman" w:hAnsi="Times New Roman" w:cs="Times New Roman"/>
                        </w:rP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4037B38A" w14:textId="77777777" w:rsidR="00490070" w:rsidRDefault="00490070" w:rsidP="00490070">
      <w:pPr>
        <w:tabs>
          <w:tab w:val="left" w:pos="795"/>
          <w:tab w:val="center" w:pos="4536"/>
        </w:tabs>
      </w:pPr>
    </w:p>
    <w:p w14:paraId="33EF92CB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08DF5189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BA4C1" wp14:editId="20AC4B91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86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A47BBCC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DBD025" wp14:editId="67CCE671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BF72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>Buzdolabının ana bölmesi içerisinde yer alan butonu çevirerek soğutma seviyesini istediğiniz kademeye getirerek ayarlayınız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BD025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506BBF72" w14:textId="77777777" w:rsidR="00490070" w:rsidRDefault="00490070" w:rsidP="00490070">
                      <w:pPr>
                        <w:spacing w:after="0"/>
                        <w:jc w:val="center"/>
                      </w:pPr>
                      <w:r w:rsidRPr="008B6ACB">
                        <w:rPr>
                          <w:rFonts w:ascii="Times New Roman" w:hAnsi="Times New Roman" w:cs="Times New Roman"/>
                        </w:rPr>
                        <w:t>Buzdolabının ana bölmesi içerisinde yer alan butonu çevirerek soğutma seviyesini istediğiniz kademeye getirerek ayarlayınız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FC88CE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1766F" wp14:editId="4519640E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2F2C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6F191EE0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03DDB" wp14:editId="41F1F36B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8B10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 xml:space="preserve">Buzdolabının üst bölmesinde -15 </w:t>
                            </w:r>
                            <w:proofErr w:type="spellStart"/>
                            <w:r w:rsidRPr="008B6AC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proofErr w:type="spellEnd"/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 xml:space="preserve">, ana bölmede 4 </w:t>
                            </w:r>
                            <w:proofErr w:type="spellStart"/>
                            <w:r w:rsidRPr="008B6AC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>C’de</w:t>
                            </w:r>
                            <w:proofErr w:type="spellEnd"/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 xml:space="preserve"> muhafaza etmek istediğiniz malzemeleri yerleştiriniz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03DDB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19488B10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 w:rsidRPr="008B6ACB">
                        <w:rPr>
                          <w:rFonts w:ascii="Times New Roman" w:hAnsi="Times New Roman" w:cs="Times New Roman"/>
                        </w:rPr>
                        <w:t xml:space="preserve">Buzdolabının üst bölmesinde -15 </w:t>
                      </w:r>
                      <w:proofErr w:type="spellStart"/>
                      <w:r w:rsidRPr="008B6ACB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Pr="008B6ACB">
                        <w:rPr>
                          <w:rFonts w:ascii="Times New Roman" w:hAnsi="Times New Roman" w:cs="Times New Roman"/>
                        </w:rPr>
                        <w:t>C</w:t>
                      </w:r>
                      <w:proofErr w:type="spellEnd"/>
                      <w:r w:rsidRPr="008B6ACB">
                        <w:rPr>
                          <w:rFonts w:ascii="Times New Roman" w:hAnsi="Times New Roman" w:cs="Times New Roman"/>
                        </w:rPr>
                        <w:t xml:space="preserve">, ana bölmede 4 </w:t>
                      </w:r>
                      <w:proofErr w:type="spellStart"/>
                      <w:r w:rsidRPr="008B6ACB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 w:rsidRPr="008B6ACB">
                        <w:rPr>
                          <w:rFonts w:ascii="Times New Roman" w:hAnsi="Times New Roman" w:cs="Times New Roman"/>
                        </w:rPr>
                        <w:t>C’de</w:t>
                      </w:r>
                      <w:proofErr w:type="spellEnd"/>
                      <w:r w:rsidRPr="008B6ACB">
                        <w:rPr>
                          <w:rFonts w:ascii="Times New Roman" w:hAnsi="Times New Roman" w:cs="Times New Roman"/>
                        </w:rPr>
                        <w:t xml:space="preserve"> muhafaza etmek istediğiniz malzemeleri yerleştiriniz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261A0" w14:textId="77777777" w:rsidR="00490070" w:rsidRDefault="00490070" w:rsidP="00490070">
      <w:pPr>
        <w:tabs>
          <w:tab w:val="left" w:pos="795"/>
          <w:tab w:val="center" w:pos="4536"/>
        </w:tabs>
      </w:pPr>
    </w:p>
    <w:p w14:paraId="0928007C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42942" wp14:editId="727FBD90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1FF8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5EA741DA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82F6E" wp14:editId="4E605B03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152C" w14:textId="77777777" w:rsidR="00490070" w:rsidRPr="008B6ACB" w:rsidRDefault="00490070" w:rsidP="004900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82F6E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4BDB152C" w14:textId="77777777" w:rsidR="00490070" w:rsidRPr="008B6ACB" w:rsidRDefault="00490070" w:rsidP="004900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6ACB">
                        <w:rPr>
                          <w:rFonts w:ascii="Times New Roman" w:hAnsi="Times New Roman" w:cs="Times New Roman"/>
                        </w:rP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639DC" w14:textId="77777777" w:rsidR="00490070" w:rsidRDefault="00490070" w:rsidP="00490070">
      <w:pPr>
        <w:tabs>
          <w:tab w:val="left" w:pos="795"/>
          <w:tab w:val="center" w:pos="4536"/>
        </w:tabs>
      </w:pPr>
    </w:p>
    <w:p w14:paraId="0B369BD2" w14:textId="77777777" w:rsidR="00490070" w:rsidRDefault="00490070" w:rsidP="00490070">
      <w:pPr>
        <w:jc w:val="center"/>
      </w:pPr>
    </w:p>
    <w:p w14:paraId="4904742C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069F0" wp14:editId="7C3D12F2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C58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4AE98E41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0CCA4B" wp14:editId="5BB98D2A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96E3" w14:textId="77777777" w:rsidR="00490070" w:rsidRPr="008B6ACB" w:rsidRDefault="00490070" w:rsidP="004900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CB">
                              <w:rPr>
                                <w:rFonts w:ascii="Times New Roman" w:hAnsi="Times New Roman" w:cs="Times New Roman"/>
                              </w:rP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CCA4B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4F9A96E3" w14:textId="77777777" w:rsidR="00490070" w:rsidRPr="008B6ACB" w:rsidRDefault="00490070" w:rsidP="004900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6ACB">
                        <w:rPr>
                          <w:rFonts w:ascii="Times New Roman" w:hAnsi="Times New Roman" w:cs="Times New Roman"/>
                        </w:rP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33E62" w14:textId="77777777" w:rsidR="00490070" w:rsidRDefault="00490070" w:rsidP="00490070">
      <w:pPr>
        <w:jc w:val="center"/>
      </w:pPr>
    </w:p>
    <w:p w14:paraId="007D2F97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490070"/>
    <w:rsid w:val="007473D7"/>
    <w:rsid w:val="008237DA"/>
    <w:rsid w:val="00876D40"/>
    <w:rsid w:val="008B6ACB"/>
    <w:rsid w:val="00936BEB"/>
    <w:rsid w:val="00B46ABB"/>
    <w:rsid w:val="00BF0F42"/>
    <w:rsid w:val="00E307D0"/>
    <w:rsid w:val="00F17C3A"/>
    <w:rsid w:val="00F5604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B286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F17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kiz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2022-04-13T12:40:00Z</dcterms:created>
  <dcterms:modified xsi:type="dcterms:W3CDTF">2022-04-13T12:40:00Z</dcterms:modified>
</cp:coreProperties>
</file>