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43A8362" w14:textId="77777777" w:rsidTr="00EE179D">
        <w:trPr>
          <w:trHeight w:val="141"/>
        </w:trPr>
        <w:tc>
          <w:tcPr>
            <w:tcW w:w="1702" w:type="dxa"/>
            <w:vMerge w:val="restart"/>
            <w:vAlign w:val="center"/>
          </w:tcPr>
          <w:p w14:paraId="5E3CEEF2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3AE6D64" wp14:editId="65A76E6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62A7ADC0" w14:textId="10A48628" w:rsidR="00FB074A" w:rsidRPr="00EE179D" w:rsidRDefault="00EE179D" w:rsidP="00EE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1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E1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55C197E8" w14:textId="4051B4CA" w:rsidR="000E4BF3" w:rsidRPr="003F363A" w:rsidRDefault="00EE179D" w:rsidP="00EE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E1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OTOKLAV CİHAZI KULLANMA TALİMATI</w:t>
            </w:r>
          </w:p>
        </w:tc>
        <w:tc>
          <w:tcPr>
            <w:tcW w:w="1984" w:type="dxa"/>
            <w:vAlign w:val="center"/>
          </w:tcPr>
          <w:p w14:paraId="7EED9477" w14:textId="77777777" w:rsidR="00FB074A" w:rsidRPr="00EE179D" w:rsidRDefault="00FB074A" w:rsidP="00EE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1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7B659CBA" w14:textId="38B5825C" w:rsidR="00FB074A" w:rsidRPr="00EE179D" w:rsidRDefault="00EE179D" w:rsidP="00EE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EYS-TL-215</w:t>
            </w:r>
          </w:p>
        </w:tc>
      </w:tr>
      <w:tr w:rsidR="00FB074A" w:rsidRPr="003F363A" w14:paraId="66AC5528" w14:textId="77777777" w:rsidTr="00EE179D">
        <w:trPr>
          <w:trHeight w:val="284"/>
        </w:trPr>
        <w:tc>
          <w:tcPr>
            <w:tcW w:w="1702" w:type="dxa"/>
            <w:vMerge/>
          </w:tcPr>
          <w:p w14:paraId="53CF0B2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8EC057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199F9A6" w14:textId="77777777" w:rsidR="00FB074A" w:rsidRPr="00EE179D" w:rsidRDefault="00FB074A" w:rsidP="00EE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1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B0B2C39" w14:textId="149A5141" w:rsidR="00FB074A" w:rsidRPr="00EE179D" w:rsidRDefault="00EE179D" w:rsidP="00EE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E8EE23B" w14:textId="77777777" w:rsidTr="00EE179D">
        <w:trPr>
          <w:trHeight w:val="284"/>
        </w:trPr>
        <w:tc>
          <w:tcPr>
            <w:tcW w:w="1702" w:type="dxa"/>
            <w:vMerge/>
          </w:tcPr>
          <w:p w14:paraId="7C4BC02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118D76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10CDF97" w14:textId="77777777" w:rsidR="00FB074A" w:rsidRPr="00EE179D" w:rsidRDefault="00FB074A" w:rsidP="00EE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1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5EA74C7" w14:textId="75AE477A" w:rsidR="00FB074A" w:rsidRPr="00EE179D" w:rsidRDefault="00EE179D" w:rsidP="00EE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71502612" w14:textId="77777777" w:rsidTr="00EE179D">
        <w:trPr>
          <w:trHeight w:val="284"/>
        </w:trPr>
        <w:tc>
          <w:tcPr>
            <w:tcW w:w="1702" w:type="dxa"/>
            <w:vMerge/>
          </w:tcPr>
          <w:p w14:paraId="6A89AAD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E6B661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938BA2E" w14:textId="77777777" w:rsidR="00FB074A" w:rsidRPr="00EE179D" w:rsidRDefault="00FB074A" w:rsidP="00EE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1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04B3C2B" w14:textId="7F2BE31B" w:rsidR="00FB074A" w:rsidRPr="00EE179D" w:rsidRDefault="00FB074A" w:rsidP="00EE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1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7219C35" w14:textId="77777777" w:rsidTr="00EE179D">
        <w:trPr>
          <w:trHeight w:val="284"/>
        </w:trPr>
        <w:tc>
          <w:tcPr>
            <w:tcW w:w="1702" w:type="dxa"/>
            <w:vMerge/>
          </w:tcPr>
          <w:p w14:paraId="2AD1625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DB5BF4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077D852" w14:textId="77777777" w:rsidR="00FB074A" w:rsidRPr="00EE179D" w:rsidRDefault="00FB074A" w:rsidP="00EE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1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10B266E2" w14:textId="77777777" w:rsidR="00FB074A" w:rsidRPr="00EE179D" w:rsidRDefault="000E4BF3" w:rsidP="00EE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17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F7273C2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4676EE1C" w14:textId="77777777" w:rsidTr="00EE179D">
        <w:tc>
          <w:tcPr>
            <w:tcW w:w="2943" w:type="dxa"/>
            <w:vAlign w:val="center"/>
          </w:tcPr>
          <w:p w14:paraId="74CFBB25" w14:textId="77777777" w:rsidR="003C1167" w:rsidRPr="00EE179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9D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E179D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04B5E8B" w14:textId="77777777" w:rsidR="003C1167" w:rsidRPr="00EE179D" w:rsidRDefault="00231226" w:rsidP="002F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9D">
              <w:rPr>
                <w:rFonts w:ascii="Times New Roman" w:hAnsi="Times New Roman" w:cs="Times New Roman"/>
                <w:sz w:val="24"/>
                <w:szCs w:val="24"/>
              </w:rPr>
              <w:t>Tek-Bal</w:t>
            </w:r>
            <w:r w:rsidR="00744DA1" w:rsidRPr="00EE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4DA1" w:rsidRPr="00EE179D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proofErr w:type="gramEnd"/>
          </w:p>
        </w:tc>
      </w:tr>
      <w:tr w:rsidR="003C1167" w14:paraId="05D05709" w14:textId="77777777" w:rsidTr="00EE179D">
        <w:tc>
          <w:tcPr>
            <w:tcW w:w="2943" w:type="dxa"/>
            <w:vAlign w:val="center"/>
          </w:tcPr>
          <w:p w14:paraId="5B998C6D" w14:textId="77777777" w:rsidR="003C1167" w:rsidRPr="00EE179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9D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2CAD0CC9" w14:textId="77777777" w:rsidR="003C1167" w:rsidRPr="00EE179D" w:rsidRDefault="00231226" w:rsidP="002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9D">
              <w:rPr>
                <w:rFonts w:ascii="Times New Roman" w:hAnsi="Times New Roman" w:cs="Times New Roman"/>
                <w:sz w:val="24"/>
                <w:szCs w:val="24"/>
              </w:rPr>
              <w:t>Yüksek sıcaklık ve buhar basıncı ile sterilizasyon işlemleri</w:t>
            </w:r>
            <w:r w:rsidR="0042391E" w:rsidRPr="00EE179D">
              <w:rPr>
                <w:rFonts w:ascii="Times New Roman" w:hAnsi="Times New Roman" w:cs="Times New Roman"/>
                <w:sz w:val="24"/>
                <w:szCs w:val="24"/>
              </w:rPr>
              <w:t xml:space="preserve"> amacıyla kullanılmaktadır.</w:t>
            </w:r>
          </w:p>
        </w:tc>
      </w:tr>
      <w:tr w:rsidR="003C1167" w14:paraId="5683D9C7" w14:textId="77777777" w:rsidTr="00EE179D">
        <w:tc>
          <w:tcPr>
            <w:tcW w:w="2943" w:type="dxa"/>
            <w:vAlign w:val="center"/>
          </w:tcPr>
          <w:p w14:paraId="24A7A9D8" w14:textId="77777777" w:rsidR="003C1167" w:rsidRPr="00EE179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9D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E17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F2B9870" w14:textId="77777777" w:rsidR="003C1167" w:rsidRPr="00EE179D" w:rsidRDefault="0074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179D">
              <w:rPr>
                <w:rFonts w:ascii="Times New Roman" w:hAnsi="Times New Roman" w:cs="Times New Roman"/>
                <w:sz w:val="24"/>
                <w:szCs w:val="24"/>
              </w:rPr>
              <w:t>Doç.Dr.Duygu</w:t>
            </w:r>
            <w:proofErr w:type="spellEnd"/>
            <w:proofErr w:type="gramEnd"/>
            <w:r w:rsidRPr="00EE179D">
              <w:rPr>
                <w:rFonts w:ascii="Times New Roman" w:hAnsi="Times New Roman" w:cs="Times New Roman"/>
                <w:sz w:val="24"/>
                <w:szCs w:val="24"/>
              </w:rPr>
              <w:t xml:space="preserve"> YAŞAR ŞİRİN</w:t>
            </w:r>
          </w:p>
        </w:tc>
      </w:tr>
      <w:tr w:rsidR="003C1167" w14:paraId="59C3D635" w14:textId="77777777" w:rsidTr="00EE179D">
        <w:tc>
          <w:tcPr>
            <w:tcW w:w="2943" w:type="dxa"/>
            <w:vAlign w:val="center"/>
          </w:tcPr>
          <w:p w14:paraId="1B468003" w14:textId="77777777" w:rsidR="003C1167" w:rsidRPr="00EE179D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9D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AA9A8F6" w14:textId="5EBDE36F" w:rsidR="003C1167" w:rsidRPr="00EE179D" w:rsidRDefault="0074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9D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 xml:space="preserve">dysirin@nku.edu.tr / </w:t>
            </w:r>
          </w:p>
        </w:tc>
      </w:tr>
    </w:tbl>
    <w:p w14:paraId="48FD9E5F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44B18AA9" w14:textId="6D87C7C8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EE179D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6A2161AA" w14:textId="77777777" w:rsidR="009D3E35" w:rsidRPr="00744DA1" w:rsidRDefault="00744DA1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343D796" wp14:editId="3CB271BB">
                <wp:simplePos x="0" y="0"/>
                <wp:positionH relativeFrom="margin">
                  <wp:posOffset>1004570</wp:posOffset>
                </wp:positionH>
                <wp:positionV relativeFrom="paragraph">
                  <wp:posOffset>22225</wp:posOffset>
                </wp:positionV>
                <wp:extent cx="4206875" cy="257810"/>
                <wp:effectExtent l="0" t="0" r="22225" b="279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B2D62" w14:textId="77777777" w:rsidR="00744DA1" w:rsidRPr="00CB5B7F" w:rsidRDefault="00744DA1" w:rsidP="00744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 xml:space="preserve">Cihazın </w:t>
                            </w:r>
                            <w:r w:rsidR="00231226">
                              <w:rPr>
                                <w:rFonts w:ascii="Times New Roman" w:hAnsi="Times New Roman" w:cs="Times New Roman"/>
                              </w:rPr>
                              <w:t xml:space="preserve">duvar panelindeki 121 </w:t>
                            </w:r>
                            <w:r w:rsidR="00231226" w:rsidRPr="0023122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0</w:t>
                            </w:r>
                            <w:r w:rsidR="00231226">
                              <w:rPr>
                                <w:rFonts w:ascii="Times New Roman" w:hAnsi="Times New Roman" w:cs="Times New Roman"/>
                              </w:rPr>
                              <w:t>C veya131</w:t>
                            </w:r>
                            <w:r w:rsidR="00231226" w:rsidRPr="0023122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0</w:t>
                            </w:r>
                            <w:r w:rsidR="00231226">
                              <w:rPr>
                                <w:rFonts w:ascii="Times New Roman" w:hAnsi="Times New Roman" w:cs="Times New Roman"/>
                              </w:rPr>
                              <w:t>C düğmesinden açınız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9.1pt;margin-top:1.75pt;width:331.25pt;height:20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">
                <v:textbox>
                  <w:txbxContent>
                    <w:p w:rsidR="00744DA1" w:rsidRPr="00CB5B7F" w:rsidRDefault="00744DA1" w:rsidP="00744D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 xml:space="preserve">Cihazın </w:t>
                      </w:r>
                      <w:r w:rsidR="00231226">
                        <w:rPr>
                          <w:rFonts w:ascii="Times New Roman" w:hAnsi="Times New Roman" w:cs="Times New Roman"/>
                        </w:rPr>
                        <w:t xml:space="preserve">duvar panelindeki 121 </w:t>
                      </w:r>
                      <w:r w:rsidR="00231226" w:rsidRPr="00231226">
                        <w:rPr>
                          <w:rFonts w:ascii="Times New Roman" w:hAnsi="Times New Roman" w:cs="Times New Roman"/>
                          <w:vertAlign w:val="superscript"/>
                        </w:rPr>
                        <w:t>0</w:t>
                      </w:r>
                      <w:r w:rsidR="00231226">
                        <w:rPr>
                          <w:rFonts w:ascii="Times New Roman" w:hAnsi="Times New Roman" w:cs="Times New Roman"/>
                        </w:rPr>
                        <w:t>C veya131</w:t>
                      </w:r>
                      <w:r w:rsidR="00231226" w:rsidRPr="00231226">
                        <w:rPr>
                          <w:rFonts w:ascii="Times New Roman" w:hAnsi="Times New Roman" w:cs="Times New Roman"/>
                          <w:vertAlign w:val="superscript"/>
                        </w:rPr>
                        <w:t>0</w:t>
                      </w:r>
                      <w:r w:rsidR="00231226">
                        <w:rPr>
                          <w:rFonts w:ascii="Times New Roman" w:hAnsi="Times New Roman" w:cs="Times New Roman"/>
                        </w:rPr>
                        <w:t>C düğmesinden açınız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ACA2A8" w14:textId="77777777" w:rsidR="009D3E35" w:rsidRDefault="00CB5B7F" w:rsidP="00D71138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  <w:r w:rsidRPr="00744DA1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4C1DD6A" wp14:editId="3C57F41D">
                <wp:simplePos x="0" y="0"/>
                <wp:positionH relativeFrom="margin">
                  <wp:align>center</wp:align>
                </wp:positionH>
                <wp:positionV relativeFrom="paragraph">
                  <wp:posOffset>279888</wp:posOffset>
                </wp:positionV>
                <wp:extent cx="4911725" cy="277495"/>
                <wp:effectExtent l="0" t="0" r="22225" b="2730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277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D89CB" w14:textId="77777777" w:rsidR="00744DA1" w:rsidRPr="00CB5B7F" w:rsidRDefault="00231226" w:rsidP="00D71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Su eksikse doldurma vanasını açarak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distile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su ilave ediniz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2.05pt;width:386.75pt;height:21.85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">
                <v:textbox>
                  <w:txbxContent>
                    <w:p w:rsidR="00744DA1" w:rsidRPr="00CB5B7F" w:rsidRDefault="00231226" w:rsidP="00D711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Su eksikse doldurma vanasını açarak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distile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su ilave ediniz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E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CD6C0" wp14:editId="5A0751E6">
                <wp:simplePos x="0" y="0"/>
                <wp:positionH relativeFrom="margin">
                  <wp:posOffset>2889885</wp:posOffset>
                </wp:positionH>
                <wp:positionV relativeFrom="paragraph">
                  <wp:posOffset>8255</wp:posOffset>
                </wp:positionV>
                <wp:extent cx="0" cy="252000"/>
                <wp:effectExtent l="76200" t="0" r="57150" b="5334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B1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7.55pt;margin-top:.65pt;width:0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" strokecolor="black [3213]">
                <v:stroke endarrow="block"/>
                <w10:wrap anchorx="margin"/>
              </v:shape>
            </w:pict>
          </mc:Fallback>
        </mc:AlternateContent>
      </w:r>
    </w:p>
    <w:p w14:paraId="02E8D017" w14:textId="77777777" w:rsidR="009D3E35" w:rsidRDefault="009D3E35" w:rsidP="00D71138">
      <w:pPr>
        <w:tabs>
          <w:tab w:val="left" w:pos="795"/>
          <w:tab w:val="center" w:pos="4536"/>
        </w:tabs>
        <w:jc w:val="center"/>
      </w:pPr>
    </w:p>
    <w:p w14:paraId="3883B9A7" w14:textId="77777777" w:rsidR="009D3E35" w:rsidRDefault="00231226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DCFB3" wp14:editId="0975FC7E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5931535" cy="521970"/>
                <wp:effectExtent l="0" t="0" r="12065" b="1143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5225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2E613" w14:textId="77777777" w:rsidR="009D3E35" w:rsidRPr="00CB5B7F" w:rsidRDefault="002F145A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Cihaz</w:t>
                            </w:r>
                            <w:r w:rsidR="00231226">
                              <w:rPr>
                                <w:rFonts w:ascii="Times New Roman" w:hAnsi="Times New Roman" w:cs="Times New Roman"/>
                              </w:rPr>
                              <w:t xml:space="preserve"> istenilen sıcaklığa ulaştığında ve jeneratör odası basıncı 1 bar olduğunda örnekleri </w:t>
                            </w:r>
                            <w:proofErr w:type="gramStart"/>
                            <w:r w:rsidR="00231226">
                              <w:rPr>
                                <w:rFonts w:ascii="Times New Roman" w:hAnsi="Times New Roman" w:cs="Times New Roman"/>
                              </w:rPr>
                              <w:t>sepeti  ile</w:t>
                            </w:r>
                            <w:proofErr w:type="gramEnd"/>
                            <w:r w:rsidR="00231226">
                              <w:rPr>
                                <w:rFonts w:ascii="Times New Roman" w:hAnsi="Times New Roman" w:cs="Times New Roman"/>
                              </w:rPr>
                              <w:t xml:space="preserve"> cihaza yerleştirerek kapağı kapatınız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28DE" id="Metin Kutusu 1" o:spid="_x0000_s1028" type="#_x0000_t202" style="position:absolute;left:0;text-align:left;margin-left:0;margin-top:28.5pt;width:467.05pt;height:41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" fillcolor="white [3201]" strokecolor="black [3200]" strokeweight="1pt">
                <v:textbox>
                  <w:txbxContent>
                    <w:p w:rsidR="009D3E35" w:rsidRPr="00CB5B7F" w:rsidRDefault="002F145A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Cihaz</w:t>
                      </w:r>
                      <w:r w:rsidR="00231226">
                        <w:rPr>
                          <w:rFonts w:ascii="Times New Roman" w:hAnsi="Times New Roman" w:cs="Times New Roman"/>
                        </w:rPr>
                        <w:t xml:space="preserve"> istenilen sıcaklığa ulaştığında ve jeneratör odası basıncı 1 bar olduğunda örnekleri </w:t>
                      </w:r>
                      <w:proofErr w:type="gramStart"/>
                      <w:r w:rsidR="00231226">
                        <w:rPr>
                          <w:rFonts w:ascii="Times New Roman" w:hAnsi="Times New Roman" w:cs="Times New Roman"/>
                        </w:rPr>
                        <w:t>sepeti  ile</w:t>
                      </w:r>
                      <w:proofErr w:type="gramEnd"/>
                      <w:r w:rsidR="00231226">
                        <w:rPr>
                          <w:rFonts w:ascii="Times New Roman" w:hAnsi="Times New Roman" w:cs="Times New Roman"/>
                        </w:rPr>
                        <w:t xml:space="preserve"> cihaza yerleştirerek kapağı kapatınız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427EC" wp14:editId="335C3A6A">
                <wp:simplePos x="0" y="0"/>
                <wp:positionH relativeFrom="margin">
                  <wp:posOffset>2857228</wp:posOffset>
                </wp:positionH>
                <wp:positionV relativeFrom="paragraph">
                  <wp:posOffset>12610</wp:posOffset>
                </wp:positionV>
                <wp:extent cx="0" cy="251460"/>
                <wp:effectExtent l="76200" t="0" r="57150" b="5334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C20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225pt;margin-top:1pt;width:0;height:19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" strokecolor="black [3213]">
                <v:stroke endarrow="block"/>
                <w10:wrap anchorx="margin"/>
              </v:shape>
            </w:pict>
          </mc:Fallback>
        </mc:AlternateContent>
      </w:r>
    </w:p>
    <w:p w14:paraId="30761775" w14:textId="77777777" w:rsidR="009D3E35" w:rsidRDefault="00231226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9B864" wp14:editId="6563C3E5">
                <wp:simplePos x="0" y="0"/>
                <wp:positionH relativeFrom="margin">
                  <wp:posOffset>2889885</wp:posOffset>
                </wp:positionH>
                <wp:positionV relativeFrom="paragraph">
                  <wp:posOffset>626110</wp:posOffset>
                </wp:positionV>
                <wp:extent cx="0" cy="251460"/>
                <wp:effectExtent l="76200" t="0" r="57150" b="5334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DCCA" id="Düz Ok Bağlayıcısı 18" o:spid="_x0000_s1026" type="#_x0000_t32" style="position:absolute;margin-left:227.55pt;margin-top:49.3pt;width:0;height:19.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aQ+gEAALgDAAAOAAAAZHJzL2Uyb0RvYy54bWysU82O0zAQviPxDpbvNG1hq1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D6EC18A" w14:textId="77777777" w:rsidR="009D3E35" w:rsidRDefault="00D71138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F13DD" wp14:editId="3D89DFCD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5560060" cy="469900"/>
                <wp:effectExtent l="0" t="0" r="21590" b="1968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DDB90" w14:textId="77777777" w:rsidR="009D3E35" w:rsidRPr="00CB5B7F" w:rsidRDefault="00231226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Buhar tahliye vanasının kapalı olduğundan emin olunuz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4E996" id="_x0000_s1029" type="#_x0000_t202" style="position:absolute;left:0;text-align:left;margin-left:0;margin-top:2.6pt;width:437.8pt;height:37pt;z-index:25166643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">
                <v:textbox style="mso-fit-shape-to-text:t">
                  <w:txbxContent>
                    <w:p w:rsidR="009D3E35" w:rsidRPr="00CB5B7F" w:rsidRDefault="00231226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Buhar tahliye vanasının kapalı olduğundan emin olunuz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3A366" w14:textId="77777777" w:rsidR="009D3E35" w:rsidRDefault="00CB5B7F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B7F21" wp14:editId="6A291603">
                <wp:simplePos x="0" y="0"/>
                <wp:positionH relativeFrom="margin">
                  <wp:posOffset>2889885</wp:posOffset>
                </wp:positionH>
                <wp:positionV relativeFrom="paragraph">
                  <wp:posOffset>88265</wp:posOffset>
                </wp:positionV>
                <wp:extent cx="0" cy="251460"/>
                <wp:effectExtent l="76200" t="0" r="57150" b="5334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F642" id="Düz Ok Bağlayıcısı 20" o:spid="_x0000_s1026" type="#_x0000_t32" style="position:absolute;margin-left:227.55pt;margin-top:6.95pt;width:0;height:19.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Og+gEAALgDAAAOAAAAZHJzL2Uyb0RvYy54bWysU82O0zAQviPxDpbvNG1hq1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FA058D8" w14:textId="77777777" w:rsidR="009D3E35" w:rsidRDefault="00CB5B7F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E6933" wp14:editId="0656A9E4">
                <wp:simplePos x="0" y="0"/>
                <wp:positionH relativeFrom="margin">
                  <wp:posOffset>219982</wp:posOffset>
                </wp:positionH>
                <wp:positionV relativeFrom="paragraph">
                  <wp:posOffset>74295</wp:posOffset>
                </wp:positionV>
                <wp:extent cx="5361214" cy="492369"/>
                <wp:effectExtent l="0" t="0" r="11430" b="2222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214" cy="492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29708" w14:textId="77777777" w:rsidR="009D3E35" w:rsidRPr="00CB5B7F" w:rsidRDefault="00132716" w:rsidP="002F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2716">
                              <w:rPr>
                                <w:rFonts w:ascii="Times New Roman" w:hAnsi="Times New Roman" w:cs="Times New Roman"/>
                              </w:rPr>
                              <w:t>Sterilizasyon odası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vanasını açarak sterilizasyon odasının sıcaklığının istenilen sıcaklığa ve basınca gelmesini bekleyiniz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A7F9" id="_x0000_s1030" type="#_x0000_t202" style="position:absolute;left:0;text-align:left;margin-left:17.3pt;margin-top:5.85pt;width:422.15pt;height: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">
                <v:textbox>
                  <w:txbxContent>
                    <w:p w:rsidR="009D3E35" w:rsidRPr="00CB5B7F" w:rsidRDefault="00132716" w:rsidP="002F14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2716">
                        <w:rPr>
                          <w:rFonts w:ascii="Times New Roman" w:hAnsi="Times New Roman" w:cs="Times New Roman"/>
                        </w:rPr>
                        <w:t>Sterilizasyon odası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vanasını açarak sterilizasyon odasının sıcaklığının istenilen sıcaklığa ve basınca gelmesini bekleyiniz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D39AC" w14:textId="77777777" w:rsidR="009D3E35" w:rsidRDefault="009D3E35" w:rsidP="00D71138">
      <w:pPr>
        <w:tabs>
          <w:tab w:val="left" w:pos="795"/>
          <w:tab w:val="center" w:pos="4536"/>
        </w:tabs>
        <w:jc w:val="center"/>
      </w:pPr>
    </w:p>
    <w:p w14:paraId="601A6834" w14:textId="77777777" w:rsidR="009D3E35" w:rsidRDefault="00650D4A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C03392" wp14:editId="7987342A">
                <wp:simplePos x="0" y="0"/>
                <wp:positionH relativeFrom="margin">
                  <wp:posOffset>2906486</wp:posOffset>
                </wp:positionH>
                <wp:positionV relativeFrom="paragraph">
                  <wp:posOffset>53793</wp:posOffset>
                </wp:positionV>
                <wp:extent cx="0" cy="251460"/>
                <wp:effectExtent l="76200" t="0" r="57150" b="5334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1FFB" id="Düz Ok Bağlayıcısı 8" o:spid="_x0000_s1026" type="#_x0000_t32" style="position:absolute;margin-left:228.85pt;margin-top:4.25pt;width:0;height:19.8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01C824E" w14:textId="77777777" w:rsidR="009D3E35" w:rsidRDefault="00132716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E91E13" wp14:editId="5433B19E">
                <wp:simplePos x="0" y="0"/>
                <wp:positionH relativeFrom="margin">
                  <wp:posOffset>188776</wp:posOffset>
                </wp:positionH>
                <wp:positionV relativeFrom="paragraph">
                  <wp:posOffset>55609</wp:posOffset>
                </wp:positionV>
                <wp:extent cx="5361214" cy="277586"/>
                <wp:effectExtent l="0" t="0" r="11430" b="2730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214" cy="277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3E0D4" w14:textId="77777777" w:rsidR="00132716" w:rsidRPr="00CB5B7F" w:rsidRDefault="00132716" w:rsidP="001327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İstenilen sterilizasyon süresi sonunda cihazı duvar panelindeki düğmesinden kapatınız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739C" id="_x0000_s1031" type="#_x0000_t202" style="position:absolute;left:0;text-align:left;margin-left:14.85pt;margin-top:4.4pt;width:422.15pt;height:21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">
                <v:textbox>
                  <w:txbxContent>
                    <w:p w:rsidR="00132716" w:rsidRPr="00CB5B7F" w:rsidRDefault="00132716" w:rsidP="0013271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İstenilen sterilizasyon süresi sonunda cihazı duvar panelindeki düğmesinden kapatınız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FEE5D" w14:textId="77777777" w:rsidR="009D3E35" w:rsidRDefault="00650D4A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31D7C2" wp14:editId="392F13C1">
                <wp:simplePos x="0" y="0"/>
                <wp:positionH relativeFrom="margin">
                  <wp:posOffset>2882719</wp:posOffset>
                </wp:positionH>
                <wp:positionV relativeFrom="paragraph">
                  <wp:posOffset>95795</wp:posOffset>
                </wp:positionV>
                <wp:extent cx="0" cy="251460"/>
                <wp:effectExtent l="76200" t="0" r="57150" b="5334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313B" id="Düz Ok Bağlayıcısı 9" o:spid="_x0000_s1026" type="#_x0000_t32" style="position:absolute;margin-left:227pt;margin-top:7.55pt;width:0;height:19.8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9D3E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5AAA1" wp14:editId="003FC253">
                <wp:simplePos x="0" y="0"/>
                <wp:positionH relativeFrom="column">
                  <wp:posOffset>292100</wp:posOffset>
                </wp:positionH>
                <wp:positionV relativeFrom="paragraph">
                  <wp:posOffset>2940050</wp:posOffset>
                </wp:positionV>
                <wp:extent cx="5258435" cy="469900"/>
                <wp:effectExtent l="0" t="0" r="24765" b="3810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7733" w14:textId="77777777" w:rsidR="009D3E35" w:rsidRPr="003618AB" w:rsidRDefault="009D3E35" w:rsidP="009D3E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Örneklerin bulunduğu tüplere uygun olan rotora tüpler yerleştirilir ve santrifüj kapağı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E8E4A" id="_x0000_s1032" type="#_x0000_t202" style="position:absolute;left:0;text-align:left;margin-left:23pt;margin-top:231.5pt;width:414.05pt;height:3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">
                <v:textbox style="mso-fit-shape-to-text:t">
                  <w:txbxContent>
                    <w:p w:rsidR="009D3E35" w:rsidRPr="003618AB" w:rsidRDefault="009D3E35" w:rsidP="009D3E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 xml:space="preserve">Örneklerin bulunduğu tüplere uygun olan rotora tüpler yerleştirilir ve </w:t>
                      </w:r>
                      <w:proofErr w:type="gramStart"/>
                      <w:r w:rsidRPr="003618AB">
                        <w:rPr>
                          <w:rFonts w:ascii="Arial" w:hAnsi="Arial" w:cs="Arial"/>
                        </w:rPr>
                        <w:t>santrifüj</w:t>
                      </w:r>
                      <w:proofErr w:type="gramEnd"/>
                      <w:r w:rsidRPr="003618AB">
                        <w:rPr>
                          <w:rFonts w:ascii="Arial" w:hAnsi="Arial" w:cs="Arial"/>
                        </w:rPr>
                        <w:t xml:space="preserve"> kapağı kapatılır.</w:t>
                      </w:r>
                    </w:p>
                  </w:txbxContent>
                </v:textbox>
              </v:shape>
            </w:pict>
          </mc:Fallback>
        </mc:AlternateContent>
      </w:r>
      <w:r w:rsidR="009D3E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EA9D8" wp14:editId="32968615">
                <wp:simplePos x="0" y="0"/>
                <wp:positionH relativeFrom="margin">
                  <wp:posOffset>2809875</wp:posOffset>
                </wp:positionH>
                <wp:positionV relativeFrom="paragraph">
                  <wp:posOffset>3404235</wp:posOffset>
                </wp:positionV>
                <wp:extent cx="0" cy="628650"/>
                <wp:effectExtent l="50800" t="0" r="76200" b="825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C303A" id="Düz Ok Bağlayıcısı 10" o:spid="_x0000_s1026" type="#_x0000_t32" style="position:absolute;margin-left:221.25pt;margin-top:268.0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E281B5C" w14:textId="77777777" w:rsidR="00FC26C0" w:rsidRDefault="00650D4A" w:rsidP="00D71138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A2A7D9" wp14:editId="220E0FF8">
                <wp:simplePos x="0" y="0"/>
                <wp:positionH relativeFrom="margin">
                  <wp:posOffset>188595</wp:posOffset>
                </wp:positionH>
                <wp:positionV relativeFrom="paragraph">
                  <wp:posOffset>815703</wp:posOffset>
                </wp:positionV>
                <wp:extent cx="5360670" cy="521970"/>
                <wp:effectExtent l="0" t="0" r="11430" b="1143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7FA" w14:textId="77777777" w:rsidR="00132716" w:rsidRPr="00CB5B7F" w:rsidRDefault="00132716" w:rsidP="001327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İstenilen sterilizasyon süresi sonunda cihazı duvar panelindeki düğmesinden kapatınız</w:t>
                            </w:r>
                            <w:r w:rsidR="00650D4A">
                              <w:rPr>
                                <w:rFonts w:ascii="Times New Roman" w:hAnsi="Times New Roman" w:cs="Times New Roman"/>
                              </w:rPr>
                              <w:t>. Cihaz soğuyunca kapağı açıp örneklerinizi alınız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8634" id="Metin Kutusu 4" o:spid="_x0000_s1033" type="#_x0000_t202" style="position:absolute;left:0;text-align:left;margin-left:14.85pt;margin-top:64.25pt;width:422.1pt;height:41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">
                <v:textbox>
                  <w:txbxContent>
                    <w:p w:rsidR="00132716" w:rsidRPr="00CB5B7F" w:rsidRDefault="00132716" w:rsidP="0013271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İstenilen sterilizasyon süresi sonunda cihazı duvar panelindeki düğmesinden kapatınız</w:t>
                      </w:r>
                      <w:r w:rsidR="00650D4A">
                        <w:rPr>
                          <w:rFonts w:ascii="Times New Roman" w:hAnsi="Times New Roman" w:cs="Times New Roman"/>
                        </w:rPr>
                        <w:t>. Cih</w:t>
                      </w:r>
                      <w:bookmarkStart w:id="1" w:name="_GoBack"/>
                      <w:r w:rsidR="00650D4A">
                        <w:rPr>
                          <w:rFonts w:ascii="Times New Roman" w:hAnsi="Times New Roman" w:cs="Times New Roman"/>
                        </w:rPr>
                        <w:t>az soğuyunca kapağı açıp örneklerinizi alınız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87524C" wp14:editId="326CDFBD">
                <wp:simplePos x="0" y="0"/>
                <wp:positionH relativeFrom="margin">
                  <wp:posOffset>2888162</wp:posOffset>
                </wp:positionH>
                <wp:positionV relativeFrom="paragraph">
                  <wp:posOffset>545375</wp:posOffset>
                </wp:positionV>
                <wp:extent cx="0" cy="251460"/>
                <wp:effectExtent l="76200" t="0" r="57150" b="5334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97DC" id="Düz Ok Bağlayıcısı 12" o:spid="_x0000_s1026" type="#_x0000_t32" style="position:absolute;margin-left:227.4pt;margin-top:42.95pt;width:0;height:19.8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NS+gEAALgDAAAOAAAAZHJzL2Uyb0RvYy54bWysU82O0zAQviPxDpbvNG1hq1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1327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D01CFF" wp14:editId="6BF5131D">
                <wp:simplePos x="0" y="0"/>
                <wp:positionH relativeFrom="margin">
                  <wp:posOffset>205105</wp:posOffset>
                </wp:positionH>
                <wp:positionV relativeFrom="paragraph">
                  <wp:posOffset>61686</wp:posOffset>
                </wp:positionV>
                <wp:extent cx="5361214" cy="484414"/>
                <wp:effectExtent l="0" t="0" r="11430" b="1143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214" cy="484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A7FDB" w14:textId="77777777" w:rsidR="00132716" w:rsidRPr="00CB5B7F" w:rsidRDefault="00132716" w:rsidP="001327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2716">
                              <w:rPr>
                                <w:rFonts w:ascii="Times New Roman" w:hAnsi="Times New Roman" w:cs="Times New Roman"/>
                              </w:rPr>
                              <w:t>Buhar tahliye vanasını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açınız, </w:t>
                            </w:r>
                            <w:r w:rsidRPr="00132716">
                              <w:rPr>
                                <w:rFonts w:ascii="Times New Roman" w:hAnsi="Times New Roman" w:cs="Times New Roman"/>
                              </w:rPr>
                              <w:t>Sterilizasyon odası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basıncının 0’a indiğinden emin olunuz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59A7" id="Metin Kutusu 3" o:spid="_x0000_s1034" type="#_x0000_t202" style="position:absolute;left:0;text-align:left;margin-left:16.15pt;margin-top:4.85pt;width:422.15pt;height:38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">
                <v:textbox>
                  <w:txbxContent>
                    <w:p w:rsidR="00132716" w:rsidRPr="00CB5B7F" w:rsidRDefault="00132716" w:rsidP="0013271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2716">
                        <w:rPr>
                          <w:rFonts w:ascii="Times New Roman" w:hAnsi="Times New Roman" w:cs="Times New Roman"/>
                        </w:rPr>
                        <w:t>Buhar tahliye vanasını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açınız, </w:t>
                      </w:r>
                      <w:r w:rsidRPr="00132716">
                        <w:rPr>
                          <w:rFonts w:ascii="Times New Roman" w:hAnsi="Times New Roman" w:cs="Times New Roman"/>
                        </w:rPr>
                        <w:t>Sterilizasyon odası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basıncının 0’a indiğinden emin olunuz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A3302"/>
    <w:rsid w:val="000E4BF3"/>
    <w:rsid w:val="00132716"/>
    <w:rsid w:val="00231226"/>
    <w:rsid w:val="00234C78"/>
    <w:rsid w:val="002F145A"/>
    <w:rsid w:val="003C1167"/>
    <w:rsid w:val="0042391E"/>
    <w:rsid w:val="0045556C"/>
    <w:rsid w:val="004C2E33"/>
    <w:rsid w:val="00650D4A"/>
    <w:rsid w:val="00744DA1"/>
    <w:rsid w:val="007473D7"/>
    <w:rsid w:val="008237DA"/>
    <w:rsid w:val="00876D40"/>
    <w:rsid w:val="00936BEB"/>
    <w:rsid w:val="009D3E35"/>
    <w:rsid w:val="00BF0F42"/>
    <w:rsid w:val="00CB5B7F"/>
    <w:rsid w:val="00D71138"/>
    <w:rsid w:val="00E307D0"/>
    <w:rsid w:val="00ED71D1"/>
    <w:rsid w:val="00EE179D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2AAB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23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2022-04-14T08:14:00Z</dcterms:created>
  <dcterms:modified xsi:type="dcterms:W3CDTF">2022-04-14T08:14:00Z</dcterms:modified>
</cp:coreProperties>
</file>