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1033" w14:textId="77777777" w:rsidR="00BC09E9" w:rsidRPr="000A3FD5" w:rsidRDefault="00793962" w:rsidP="00502D35">
      <w:pPr>
        <w:pStyle w:val="KonuBal"/>
      </w:pPr>
      <w:r w:rsidRPr="000A3FD5">
        <w:t>Öğrencinin</w:t>
      </w:r>
      <w:r w:rsidRPr="000A3FD5">
        <w:tab/>
      </w:r>
      <w:r w:rsidR="00B071F4" w:rsidRPr="000A3FD5">
        <w:tab/>
      </w:r>
      <w:r w:rsidRPr="000A3FD5">
        <w:tab/>
        <w:t>İşyerinin</w:t>
      </w:r>
      <w:r w:rsidRPr="000A3FD5">
        <w:tab/>
      </w:r>
    </w:p>
    <w:p w14:paraId="4B9816C5" w14:textId="77777777" w:rsidR="00D60C95" w:rsidRPr="000A3FD5" w:rsidRDefault="00D60C95" w:rsidP="00F42887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rPr>
          <w:sz w:val="20"/>
          <w:szCs w:val="20"/>
        </w:rPr>
      </w:pPr>
      <w:r w:rsidRPr="000A3FD5">
        <w:rPr>
          <w:sz w:val="20"/>
          <w:szCs w:val="20"/>
        </w:rPr>
        <w:t>Adı-Soyadı:</w:t>
      </w:r>
      <w:r w:rsidRPr="000A3FD5">
        <w:rPr>
          <w:sz w:val="20"/>
          <w:szCs w:val="20"/>
        </w:rPr>
        <w:tab/>
      </w:r>
      <w:r w:rsidR="00793962" w:rsidRPr="000A3FD5">
        <w:rPr>
          <w:sz w:val="20"/>
          <w:szCs w:val="20"/>
        </w:rPr>
        <w:t>:</w:t>
      </w:r>
      <w:r w:rsidR="0002672A" w:rsidRPr="000A3FD5">
        <w:rPr>
          <w:sz w:val="20"/>
          <w:szCs w:val="20"/>
        </w:rPr>
        <w:tab/>
      </w:r>
      <w:r w:rsidR="00793962" w:rsidRPr="000A3FD5">
        <w:rPr>
          <w:sz w:val="20"/>
          <w:szCs w:val="20"/>
        </w:rPr>
        <w:tab/>
      </w:r>
      <w:r w:rsidRPr="000A3FD5">
        <w:rPr>
          <w:sz w:val="20"/>
          <w:szCs w:val="20"/>
        </w:rPr>
        <w:t>Adı</w:t>
      </w:r>
      <w:r w:rsidR="00E33F3F" w:rsidRPr="000A3FD5">
        <w:rPr>
          <w:sz w:val="20"/>
          <w:szCs w:val="20"/>
        </w:rPr>
        <w:t>/</w:t>
      </w:r>
      <w:proofErr w:type="spellStart"/>
      <w:r w:rsidR="00E33F3F" w:rsidRPr="000A3FD5">
        <w:rPr>
          <w:sz w:val="20"/>
          <w:szCs w:val="20"/>
        </w:rPr>
        <w:t>Ünvanı</w:t>
      </w:r>
      <w:proofErr w:type="spellEnd"/>
      <w:r w:rsidRPr="000A3FD5">
        <w:rPr>
          <w:sz w:val="20"/>
          <w:szCs w:val="20"/>
        </w:rPr>
        <w:tab/>
        <w:t>:</w:t>
      </w:r>
      <w:r w:rsidR="00E517D9" w:rsidRPr="000A3FD5">
        <w:rPr>
          <w:sz w:val="20"/>
          <w:szCs w:val="20"/>
        </w:rPr>
        <w:tab/>
      </w:r>
    </w:p>
    <w:p w14:paraId="24AE5DC8" w14:textId="77777777" w:rsidR="00D60C95" w:rsidRPr="000A3FD5" w:rsidRDefault="00AD5D87" w:rsidP="00F42887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rPr>
          <w:sz w:val="20"/>
          <w:szCs w:val="20"/>
        </w:rPr>
      </w:pPr>
      <w:r w:rsidRPr="000A3FD5">
        <w:rPr>
          <w:sz w:val="20"/>
          <w:szCs w:val="20"/>
        </w:rPr>
        <w:t>Numarası</w:t>
      </w:r>
      <w:r w:rsidR="00D60C95" w:rsidRPr="000A3FD5">
        <w:rPr>
          <w:sz w:val="20"/>
          <w:szCs w:val="20"/>
        </w:rPr>
        <w:tab/>
        <w:t>:</w:t>
      </w:r>
      <w:r w:rsidR="00D60C95" w:rsidRPr="000A3FD5">
        <w:rPr>
          <w:sz w:val="20"/>
          <w:szCs w:val="20"/>
        </w:rPr>
        <w:tab/>
      </w:r>
      <w:r w:rsidR="0002672A" w:rsidRPr="000A3FD5">
        <w:rPr>
          <w:sz w:val="20"/>
          <w:szCs w:val="20"/>
        </w:rPr>
        <w:tab/>
      </w:r>
      <w:r w:rsidR="00D60C95" w:rsidRPr="000A3FD5">
        <w:rPr>
          <w:sz w:val="20"/>
          <w:szCs w:val="20"/>
        </w:rPr>
        <w:t>Adresi</w:t>
      </w:r>
      <w:r w:rsidR="00D60C95" w:rsidRPr="000A3FD5">
        <w:rPr>
          <w:sz w:val="20"/>
          <w:szCs w:val="20"/>
        </w:rPr>
        <w:tab/>
        <w:t>:</w:t>
      </w:r>
      <w:r w:rsidR="00E517D9" w:rsidRPr="000A3FD5">
        <w:rPr>
          <w:sz w:val="20"/>
          <w:szCs w:val="20"/>
        </w:rPr>
        <w:tab/>
      </w:r>
    </w:p>
    <w:p w14:paraId="50508FCE" w14:textId="77777777" w:rsidR="00947450" w:rsidRPr="000A3FD5" w:rsidRDefault="00B43028" w:rsidP="00F42887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rPr>
          <w:sz w:val="20"/>
          <w:szCs w:val="20"/>
        </w:rPr>
      </w:pPr>
      <w:r w:rsidRPr="000A3FD5">
        <w:rPr>
          <w:sz w:val="20"/>
          <w:szCs w:val="20"/>
        </w:rPr>
        <w:t>Başlama Tarihi</w:t>
      </w:r>
      <w:r w:rsidRPr="000A3FD5">
        <w:rPr>
          <w:sz w:val="20"/>
          <w:szCs w:val="20"/>
        </w:rPr>
        <w:tab/>
        <w:t>:</w:t>
      </w:r>
      <w:r w:rsidRPr="000A3FD5">
        <w:rPr>
          <w:sz w:val="20"/>
          <w:szCs w:val="20"/>
        </w:rPr>
        <w:tab/>
      </w:r>
      <w:r w:rsidRPr="000A3FD5">
        <w:rPr>
          <w:sz w:val="20"/>
          <w:szCs w:val="20"/>
        </w:rPr>
        <w:tab/>
      </w:r>
      <w:r w:rsidR="00D60C95" w:rsidRPr="000A3FD5">
        <w:rPr>
          <w:sz w:val="20"/>
          <w:szCs w:val="20"/>
        </w:rPr>
        <w:t>Tel</w:t>
      </w:r>
      <w:r w:rsidR="00E33F3F" w:rsidRPr="000A3FD5">
        <w:rPr>
          <w:sz w:val="20"/>
          <w:szCs w:val="20"/>
        </w:rPr>
        <w:t>efon</w:t>
      </w:r>
      <w:r w:rsidR="00D60C95" w:rsidRPr="000A3FD5">
        <w:rPr>
          <w:sz w:val="20"/>
          <w:szCs w:val="20"/>
        </w:rPr>
        <w:t xml:space="preserve"> No</w:t>
      </w:r>
      <w:r w:rsidR="00D60C95" w:rsidRPr="000A3FD5">
        <w:rPr>
          <w:sz w:val="20"/>
          <w:szCs w:val="20"/>
        </w:rPr>
        <w:tab/>
        <w:t>:</w:t>
      </w:r>
      <w:r w:rsidR="00E517D9" w:rsidRPr="000A3FD5">
        <w:rPr>
          <w:sz w:val="20"/>
          <w:szCs w:val="20"/>
        </w:rPr>
        <w:tab/>
      </w:r>
    </w:p>
    <w:p w14:paraId="3DA9BCFC" w14:textId="77777777" w:rsidR="00947450" w:rsidRPr="000A3FD5" w:rsidRDefault="00AD5D87" w:rsidP="00F42887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rPr>
          <w:sz w:val="20"/>
          <w:szCs w:val="20"/>
        </w:rPr>
      </w:pPr>
      <w:r w:rsidRPr="000A3FD5">
        <w:rPr>
          <w:sz w:val="20"/>
          <w:szCs w:val="20"/>
        </w:rPr>
        <w:t>Bitiş Tarih</w:t>
      </w:r>
      <w:r w:rsidR="00793962" w:rsidRPr="000A3FD5">
        <w:rPr>
          <w:sz w:val="20"/>
          <w:szCs w:val="20"/>
        </w:rPr>
        <w:t>i</w:t>
      </w:r>
      <w:r w:rsidR="00793962" w:rsidRPr="000A3FD5">
        <w:rPr>
          <w:sz w:val="20"/>
          <w:szCs w:val="20"/>
        </w:rPr>
        <w:tab/>
        <w:t>:</w:t>
      </w:r>
      <w:r w:rsidR="00793962" w:rsidRPr="000A3FD5">
        <w:rPr>
          <w:sz w:val="20"/>
          <w:szCs w:val="20"/>
        </w:rPr>
        <w:tab/>
      </w:r>
      <w:r w:rsidR="0002672A" w:rsidRPr="000A3FD5">
        <w:rPr>
          <w:sz w:val="20"/>
          <w:szCs w:val="20"/>
        </w:rPr>
        <w:tab/>
      </w:r>
      <w:r w:rsidR="00E33F3F" w:rsidRPr="000A3FD5">
        <w:rPr>
          <w:sz w:val="20"/>
          <w:szCs w:val="20"/>
        </w:rPr>
        <w:t>E-Posta</w:t>
      </w:r>
      <w:r w:rsidR="00D60C95" w:rsidRPr="000A3FD5">
        <w:rPr>
          <w:sz w:val="20"/>
          <w:szCs w:val="20"/>
        </w:rPr>
        <w:tab/>
        <w:t>:</w:t>
      </w:r>
      <w:r w:rsidR="00E517D9" w:rsidRPr="000A3FD5">
        <w:rPr>
          <w:sz w:val="20"/>
          <w:szCs w:val="20"/>
        </w:rPr>
        <w:tab/>
      </w:r>
    </w:p>
    <w:p w14:paraId="33C3DFA5" w14:textId="457E79DC" w:rsidR="00D60C95" w:rsidRPr="000A3FD5" w:rsidRDefault="00B5568A" w:rsidP="00F42887">
      <w:pPr>
        <w:tabs>
          <w:tab w:val="left" w:pos="1980"/>
          <w:tab w:val="left" w:pos="4536"/>
          <w:tab w:val="left" w:pos="5245"/>
          <w:tab w:val="left" w:pos="7200"/>
          <w:tab w:val="left" w:pos="9540"/>
        </w:tabs>
        <w:rPr>
          <w:i/>
          <w:sz w:val="20"/>
          <w:szCs w:val="20"/>
        </w:rPr>
      </w:pPr>
      <w:r w:rsidRPr="000A3FD5">
        <w:rPr>
          <w:b/>
          <w:sz w:val="20"/>
          <w:szCs w:val="20"/>
        </w:rPr>
        <w:t xml:space="preserve">İşletmede </w:t>
      </w:r>
      <w:r w:rsidR="00B43028" w:rsidRPr="000A3FD5">
        <w:rPr>
          <w:b/>
          <w:sz w:val="20"/>
          <w:szCs w:val="20"/>
        </w:rPr>
        <w:t xml:space="preserve">Mesleki </w:t>
      </w:r>
      <w:r w:rsidRPr="000A3FD5">
        <w:rPr>
          <w:b/>
          <w:sz w:val="20"/>
          <w:szCs w:val="20"/>
        </w:rPr>
        <w:t xml:space="preserve">Eğitim </w:t>
      </w:r>
      <w:r w:rsidR="00B43028" w:rsidRPr="000A3FD5">
        <w:rPr>
          <w:b/>
          <w:sz w:val="20"/>
          <w:szCs w:val="20"/>
        </w:rPr>
        <w:t>Sorumlusu Öğretim Elemanı</w:t>
      </w:r>
      <w:r w:rsidR="0002672A" w:rsidRPr="000A3FD5">
        <w:rPr>
          <w:i/>
          <w:sz w:val="20"/>
          <w:szCs w:val="20"/>
        </w:rPr>
        <w:tab/>
      </w:r>
      <w:r w:rsidR="00B43028" w:rsidRPr="000A3FD5">
        <w:rPr>
          <w:b/>
          <w:sz w:val="20"/>
          <w:szCs w:val="20"/>
        </w:rPr>
        <w:t>İşyeri Eğitim Sorumlusu</w:t>
      </w:r>
    </w:p>
    <w:p w14:paraId="7C679D72" w14:textId="77777777" w:rsidR="00947450" w:rsidRPr="000A3FD5" w:rsidRDefault="00D60C95" w:rsidP="00F42887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rPr>
          <w:sz w:val="20"/>
          <w:szCs w:val="20"/>
        </w:rPr>
      </w:pPr>
      <w:r w:rsidRPr="000A3FD5">
        <w:rPr>
          <w:sz w:val="20"/>
          <w:szCs w:val="20"/>
        </w:rPr>
        <w:t>Adı Soyadı</w:t>
      </w:r>
      <w:r w:rsidRPr="000A3FD5">
        <w:rPr>
          <w:sz w:val="20"/>
          <w:szCs w:val="20"/>
        </w:rPr>
        <w:tab/>
      </w:r>
      <w:r w:rsidR="00793962" w:rsidRPr="000A3FD5">
        <w:rPr>
          <w:sz w:val="20"/>
          <w:szCs w:val="20"/>
        </w:rPr>
        <w:t>:</w:t>
      </w:r>
      <w:r w:rsidRPr="000A3FD5">
        <w:rPr>
          <w:sz w:val="20"/>
          <w:szCs w:val="20"/>
        </w:rPr>
        <w:tab/>
      </w:r>
      <w:r w:rsidR="0002672A" w:rsidRPr="000A3FD5">
        <w:rPr>
          <w:sz w:val="20"/>
          <w:szCs w:val="20"/>
        </w:rPr>
        <w:tab/>
      </w:r>
      <w:r w:rsidRPr="000A3FD5">
        <w:rPr>
          <w:sz w:val="20"/>
          <w:szCs w:val="20"/>
        </w:rPr>
        <w:t>Adı Soyadı</w:t>
      </w:r>
      <w:r w:rsidRPr="000A3FD5">
        <w:rPr>
          <w:sz w:val="20"/>
          <w:szCs w:val="20"/>
        </w:rPr>
        <w:tab/>
        <w:t>:</w:t>
      </w:r>
      <w:r w:rsidR="00E517D9" w:rsidRPr="000A3FD5">
        <w:rPr>
          <w:sz w:val="20"/>
          <w:szCs w:val="20"/>
        </w:rPr>
        <w:tab/>
      </w:r>
    </w:p>
    <w:p w14:paraId="2E101CD2" w14:textId="77777777" w:rsidR="00F42887" w:rsidRPr="000A3FD5" w:rsidRDefault="00F42887" w:rsidP="00F42887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rPr>
          <w:sz w:val="20"/>
          <w:szCs w:val="20"/>
        </w:rPr>
      </w:pPr>
      <w:r w:rsidRPr="000A3FD5">
        <w:rPr>
          <w:sz w:val="20"/>
          <w:szCs w:val="20"/>
        </w:rPr>
        <w:t>Telefon No</w:t>
      </w:r>
      <w:r w:rsidRPr="000A3FD5">
        <w:rPr>
          <w:sz w:val="20"/>
          <w:szCs w:val="20"/>
        </w:rPr>
        <w:tab/>
        <w:t>:</w:t>
      </w:r>
      <w:r w:rsidRPr="000A3FD5">
        <w:rPr>
          <w:sz w:val="20"/>
          <w:szCs w:val="20"/>
        </w:rPr>
        <w:tab/>
      </w:r>
      <w:r w:rsidRPr="000A3FD5">
        <w:rPr>
          <w:sz w:val="20"/>
          <w:szCs w:val="20"/>
        </w:rPr>
        <w:tab/>
        <w:t>Telefon No</w:t>
      </w:r>
      <w:r w:rsidRPr="000A3FD5">
        <w:rPr>
          <w:sz w:val="20"/>
          <w:szCs w:val="20"/>
        </w:rPr>
        <w:tab/>
        <w:t>:</w:t>
      </w:r>
      <w:r w:rsidRPr="000A3FD5">
        <w:rPr>
          <w:sz w:val="20"/>
          <w:szCs w:val="20"/>
        </w:rPr>
        <w:tab/>
      </w:r>
    </w:p>
    <w:p w14:paraId="3B2E6840" w14:textId="77777777" w:rsidR="00462661" w:rsidRPr="000A3FD5" w:rsidRDefault="00F42887" w:rsidP="00E44D51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rPr>
          <w:sz w:val="20"/>
          <w:szCs w:val="20"/>
        </w:rPr>
      </w:pPr>
      <w:r w:rsidRPr="000A3FD5">
        <w:rPr>
          <w:sz w:val="20"/>
          <w:szCs w:val="20"/>
        </w:rPr>
        <w:t>E-Posta</w:t>
      </w:r>
      <w:r w:rsidRPr="000A3FD5">
        <w:rPr>
          <w:sz w:val="20"/>
          <w:szCs w:val="20"/>
        </w:rPr>
        <w:tab/>
        <w:t>:</w:t>
      </w:r>
      <w:r w:rsidRPr="000A3FD5">
        <w:rPr>
          <w:sz w:val="20"/>
          <w:szCs w:val="20"/>
        </w:rPr>
        <w:tab/>
      </w:r>
      <w:r w:rsidRPr="000A3FD5">
        <w:rPr>
          <w:sz w:val="20"/>
          <w:szCs w:val="20"/>
        </w:rPr>
        <w:tab/>
        <w:t>E-Posta</w:t>
      </w:r>
      <w:r w:rsidRPr="000A3FD5">
        <w:rPr>
          <w:sz w:val="20"/>
          <w:szCs w:val="20"/>
        </w:rPr>
        <w:tab/>
        <w:t>:</w:t>
      </w:r>
      <w:r w:rsidRPr="000A3FD5">
        <w:rPr>
          <w:sz w:val="20"/>
          <w:szCs w:val="20"/>
        </w:rPr>
        <w:tab/>
      </w:r>
    </w:p>
    <w:p w14:paraId="7E622F6B" w14:textId="77777777" w:rsidR="002D4D5A" w:rsidRPr="000A3FD5" w:rsidRDefault="002D4D5A" w:rsidP="006313D7">
      <w:pPr>
        <w:jc w:val="center"/>
        <w:rPr>
          <w:sz w:val="20"/>
          <w:szCs w:val="20"/>
        </w:rPr>
      </w:pPr>
    </w:p>
    <w:p w14:paraId="17C229B7" w14:textId="77777777" w:rsidR="006313D7" w:rsidRPr="000A3FD5" w:rsidRDefault="006313D7" w:rsidP="006313D7">
      <w:pPr>
        <w:jc w:val="center"/>
        <w:rPr>
          <w:sz w:val="20"/>
          <w:szCs w:val="20"/>
        </w:rPr>
      </w:pPr>
    </w:p>
    <w:tbl>
      <w:tblPr>
        <w:tblW w:w="10111" w:type="dxa"/>
        <w:jc w:val="center"/>
        <w:tblLayout w:type="fixed"/>
        <w:tblLook w:val="01E0" w:firstRow="1" w:lastRow="1" w:firstColumn="1" w:lastColumn="1" w:noHBand="0" w:noVBand="0"/>
      </w:tblPr>
      <w:tblGrid>
        <w:gridCol w:w="5652"/>
        <w:gridCol w:w="1114"/>
        <w:gridCol w:w="1115"/>
        <w:gridCol w:w="1115"/>
        <w:gridCol w:w="1115"/>
      </w:tblGrid>
      <w:tr w:rsidR="00921233" w:rsidRPr="000A3FD5" w14:paraId="41170EC4" w14:textId="77777777" w:rsidTr="00B379F2">
        <w:trPr>
          <w:trHeight w:val="387"/>
          <w:jc w:val="center"/>
        </w:trPr>
        <w:tc>
          <w:tcPr>
            <w:tcW w:w="56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C6FF1D" w14:textId="77777777" w:rsidR="00921233" w:rsidRPr="000A3FD5" w:rsidRDefault="00921233" w:rsidP="00921233">
            <w:pPr>
              <w:ind w:left="24" w:hanging="24"/>
              <w:jc w:val="center"/>
              <w:rPr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DEĞERLENDİRME TABLOSU</w:t>
            </w:r>
          </w:p>
        </w:tc>
        <w:tc>
          <w:tcPr>
            <w:tcW w:w="4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5C6C4" w14:textId="77777777" w:rsidR="00921233" w:rsidRPr="000A3FD5" w:rsidRDefault="00921233" w:rsidP="00921233">
            <w:pPr>
              <w:jc w:val="center"/>
              <w:rPr>
                <w:b/>
                <w:sz w:val="20"/>
                <w:szCs w:val="20"/>
              </w:rPr>
            </w:pPr>
            <w:r w:rsidRPr="000A3FD5">
              <w:rPr>
                <w:i/>
                <w:sz w:val="20"/>
                <w:szCs w:val="20"/>
              </w:rPr>
              <w:t>(İlgili alanlara “X” işareti koyunuz)</w:t>
            </w:r>
          </w:p>
        </w:tc>
      </w:tr>
      <w:tr w:rsidR="00921233" w:rsidRPr="000A3FD5" w14:paraId="1024DC90" w14:textId="77777777" w:rsidTr="00784F3F">
        <w:trPr>
          <w:trHeight w:val="276"/>
          <w:jc w:val="center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C9E4C93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İŞYERİNİN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FEC65F0" w14:textId="77777777" w:rsidR="00921233" w:rsidRPr="000A3FD5" w:rsidRDefault="00921233" w:rsidP="00921233">
            <w:pPr>
              <w:jc w:val="center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Çok İyi</w:t>
            </w:r>
          </w:p>
        </w:tc>
        <w:tc>
          <w:tcPr>
            <w:tcW w:w="111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B0F8D6B" w14:textId="77777777" w:rsidR="00921233" w:rsidRPr="000A3FD5" w:rsidRDefault="00921233" w:rsidP="00921233">
            <w:pPr>
              <w:jc w:val="center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İyi</w:t>
            </w:r>
          </w:p>
        </w:tc>
        <w:tc>
          <w:tcPr>
            <w:tcW w:w="111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5EB1048E" w14:textId="77777777" w:rsidR="00921233" w:rsidRPr="000A3FD5" w:rsidRDefault="00921233" w:rsidP="00921233">
            <w:pPr>
              <w:jc w:val="center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808AEC0" w14:textId="77777777" w:rsidR="00921233" w:rsidRPr="000A3FD5" w:rsidRDefault="00921233" w:rsidP="00921233">
            <w:pPr>
              <w:jc w:val="center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Yetersiz</w:t>
            </w:r>
          </w:p>
        </w:tc>
      </w:tr>
      <w:tr w:rsidR="00921233" w:rsidRPr="000A3FD5" w14:paraId="358C02C3" w14:textId="77777777" w:rsidTr="00921233">
        <w:trPr>
          <w:trHeight w:val="276"/>
          <w:jc w:val="center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E277F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Öğrenciyi İlgili Bölüm/Bölümlerde Çalıştırması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2AE3344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top w:val="single" w:sz="8" w:space="0" w:color="auto"/>
            </w:tcBorders>
            <w:shd w:val="clear" w:color="auto" w:fill="auto"/>
          </w:tcPr>
          <w:p w14:paraId="3FF1828F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top w:val="single" w:sz="8" w:space="0" w:color="auto"/>
            </w:tcBorders>
            <w:shd w:val="clear" w:color="auto" w:fill="auto"/>
          </w:tcPr>
          <w:p w14:paraId="2F2A6D09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9A5B7E2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2DFE2E77" w14:textId="77777777" w:rsidTr="00921233">
        <w:trPr>
          <w:trHeight w:val="276"/>
          <w:jc w:val="center"/>
        </w:trPr>
        <w:tc>
          <w:tcPr>
            <w:tcW w:w="5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752CC61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Malzeme/Cihaz Kullandırma Olanakları</w:t>
            </w:r>
          </w:p>
        </w:tc>
        <w:tc>
          <w:tcPr>
            <w:tcW w:w="1114" w:type="dxa"/>
            <w:tcBorders>
              <w:left w:val="single" w:sz="8" w:space="0" w:color="auto"/>
            </w:tcBorders>
            <w:shd w:val="clear" w:color="auto" w:fill="BFBFBF"/>
          </w:tcPr>
          <w:p w14:paraId="1E778167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BFBFBF"/>
          </w:tcPr>
          <w:p w14:paraId="69AC0FED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BFBFBF"/>
          </w:tcPr>
          <w:p w14:paraId="08EBEA31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5D840D46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485E2D4E" w14:textId="77777777" w:rsidTr="00921233">
        <w:trPr>
          <w:trHeight w:val="276"/>
          <w:jc w:val="center"/>
        </w:trPr>
        <w:tc>
          <w:tcPr>
            <w:tcW w:w="5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964A0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Servis, yemek, iş elbisesi gibi imkanlardan faydalandırması</w:t>
            </w:r>
          </w:p>
        </w:tc>
        <w:tc>
          <w:tcPr>
            <w:tcW w:w="1114" w:type="dxa"/>
            <w:tcBorders>
              <w:left w:val="single" w:sz="8" w:space="0" w:color="auto"/>
            </w:tcBorders>
            <w:shd w:val="clear" w:color="auto" w:fill="auto"/>
          </w:tcPr>
          <w:p w14:paraId="19A5F5FD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auto"/>
          </w:tcPr>
          <w:p w14:paraId="0EDAB6AA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auto"/>
          </w:tcPr>
          <w:p w14:paraId="779E63BB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65042F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3DACFD34" w14:textId="77777777" w:rsidTr="00921233">
        <w:trPr>
          <w:trHeight w:val="276"/>
          <w:jc w:val="center"/>
        </w:trPr>
        <w:tc>
          <w:tcPr>
            <w:tcW w:w="5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FFCE5F2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İş Güvenliğinin Sağlanması ve Bilgilendirmesi</w:t>
            </w:r>
          </w:p>
        </w:tc>
        <w:tc>
          <w:tcPr>
            <w:tcW w:w="1114" w:type="dxa"/>
            <w:tcBorders>
              <w:left w:val="single" w:sz="8" w:space="0" w:color="auto"/>
            </w:tcBorders>
            <w:shd w:val="clear" w:color="auto" w:fill="BFBFBF"/>
          </w:tcPr>
          <w:p w14:paraId="040E623D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BFBFBF"/>
          </w:tcPr>
          <w:p w14:paraId="36DB7229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BFBFBF"/>
          </w:tcPr>
          <w:p w14:paraId="1BB76AFC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66900216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25013098" w14:textId="77777777" w:rsidTr="00921233">
        <w:trPr>
          <w:trHeight w:val="276"/>
          <w:jc w:val="center"/>
        </w:trPr>
        <w:tc>
          <w:tcPr>
            <w:tcW w:w="5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7A8D5B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İşyeri Kurallarını Öğrenciye Aktarma Seviyesi</w:t>
            </w:r>
          </w:p>
        </w:tc>
        <w:tc>
          <w:tcPr>
            <w:tcW w:w="1114" w:type="dxa"/>
            <w:tcBorders>
              <w:left w:val="single" w:sz="8" w:space="0" w:color="auto"/>
            </w:tcBorders>
          </w:tcPr>
          <w:p w14:paraId="688DB140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</w:tcPr>
          <w:p w14:paraId="1ED5D23F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</w:tcPr>
          <w:p w14:paraId="0BEF873E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left w:val="nil"/>
              <w:right w:val="single" w:sz="8" w:space="0" w:color="auto"/>
            </w:tcBorders>
          </w:tcPr>
          <w:p w14:paraId="7F240C84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653956BD" w14:textId="77777777" w:rsidTr="00921233">
        <w:trPr>
          <w:trHeight w:val="276"/>
          <w:jc w:val="center"/>
        </w:trPr>
        <w:tc>
          <w:tcPr>
            <w:tcW w:w="5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9B20ED0" w14:textId="77777777" w:rsidR="00921233" w:rsidRPr="000A3FD5" w:rsidRDefault="00921233" w:rsidP="00921233">
            <w:pPr>
              <w:shd w:val="clear" w:color="auto" w:fill="BFBFBF" w:themeFill="background1" w:themeFillShade="BF"/>
              <w:ind w:left="-160"/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Problemlere Çözüm Sunabilme Seviyesi</w:t>
            </w:r>
          </w:p>
        </w:tc>
        <w:tc>
          <w:tcPr>
            <w:tcW w:w="1114" w:type="dxa"/>
            <w:tcBorders>
              <w:left w:val="single" w:sz="8" w:space="0" w:color="auto"/>
            </w:tcBorders>
            <w:shd w:val="clear" w:color="auto" w:fill="BFBFBF"/>
          </w:tcPr>
          <w:p w14:paraId="7EEF01FF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BFBFBF"/>
          </w:tcPr>
          <w:p w14:paraId="322C9BEF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BFBFBF"/>
          </w:tcPr>
          <w:p w14:paraId="7466E2E2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2A1AE7BF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6F67D61B" w14:textId="77777777" w:rsidTr="00921233">
        <w:trPr>
          <w:trHeight w:val="276"/>
          <w:jc w:val="center"/>
        </w:trPr>
        <w:tc>
          <w:tcPr>
            <w:tcW w:w="5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16E05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Öğrenci ile İletişimi</w:t>
            </w:r>
          </w:p>
        </w:tc>
        <w:tc>
          <w:tcPr>
            <w:tcW w:w="1114" w:type="dxa"/>
            <w:tcBorders>
              <w:left w:val="single" w:sz="8" w:space="0" w:color="auto"/>
            </w:tcBorders>
            <w:shd w:val="clear" w:color="auto" w:fill="auto"/>
          </w:tcPr>
          <w:p w14:paraId="0EA69C19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auto"/>
          </w:tcPr>
          <w:p w14:paraId="28BF1C3D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auto"/>
          </w:tcPr>
          <w:p w14:paraId="46AB09A1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A9D4B8B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4BA8B5F7" w14:textId="77777777" w:rsidTr="00921233">
        <w:trPr>
          <w:trHeight w:val="276"/>
          <w:jc w:val="center"/>
        </w:trPr>
        <w:tc>
          <w:tcPr>
            <w:tcW w:w="5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D8DB600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Sorumlu Öğretim Elemanı ile İletişimi</w:t>
            </w:r>
          </w:p>
        </w:tc>
        <w:tc>
          <w:tcPr>
            <w:tcW w:w="1114" w:type="dxa"/>
            <w:tcBorders>
              <w:left w:val="single" w:sz="8" w:space="0" w:color="auto"/>
            </w:tcBorders>
            <w:shd w:val="clear" w:color="auto" w:fill="BFBFBF"/>
          </w:tcPr>
          <w:p w14:paraId="408C294B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BFBFBF"/>
          </w:tcPr>
          <w:p w14:paraId="5C18EF7F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BFBFBF"/>
          </w:tcPr>
          <w:p w14:paraId="43A8BF64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3BC33A84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3F324BA0" w14:textId="77777777" w:rsidTr="00921233">
        <w:trPr>
          <w:trHeight w:val="276"/>
          <w:jc w:val="center"/>
        </w:trPr>
        <w:tc>
          <w:tcPr>
            <w:tcW w:w="5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9A0AB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İşyeri Eğitim Sorumlusunun Öğrenci ile İletişimi</w:t>
            </w:r>
          </w:p>
        </w:tc>
        <w:tc>
          <w:tcPr>
            <w:tcW w:w="1114" w:type="dxa"/>
            <w:tcBorders>
              <w:left w:val="single" w:sz="8" w:space="0" w:color="auto"/>
            </w:tcBorders>
            <w:shd w:val="clear" w:color="auto" w:fill="auto"/>
          </w:tcPr>
          <w:p w14:paraId="63759517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auto"/>
          </w:tcPr>
          <w:p w14:paraId="30E56C72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auto"/>
          </w:tcPr>
          <w:p w14:paraId="6C7E2A20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F23103A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141F197E" w14:textId="77777777" w:rsidTr="00921233">
        <w:trPr>
          <w:trHeight w:val="276"/>
          <w:jc w:val="center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78C08B4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 xml:space="preserve">SORUMLU ÖĞRETİM ELEMANININ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</w:tcPr>
          <w:p w14:paraId="2236911F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226A20CA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5C78A6A5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9DE9CD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</w:p>
        </w:tc>
      </w:tr>
      <w:tr w:rsidR="00921233" w:rsidRPr="000A3FD5" w14:paraId="221DB196" w14:textId="77777777" w:rsidTr="00921233">
        <w:trPr>
          <w:trHeight w:val="276"/>
          <w:jc w:val="center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1BD36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 xml:space="preserve">İşyeri Eğitimi Hakkında Öğrenciyi Bilgilendirmesi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1646A35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top w:val="single" w:sz="8" w:space="0" w:color="auto"/>
            </w:tcBorders>
            <w:shd w:val="clear" w:color="auto" w:fill="auto"/>
          </w:tcPr>
          <w:p w14:paraId="544B1F76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top w:val="single" w:sz="8" w:space="0" w:color="auto"/>
            </w:tcBorders>
            <w:shd w:val="clear" w:color="auto" w:fill="auto"/>
          </w:tcPr>
          <w:p w14:paraId="6102D226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4444E54E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38D2ABBE" w14:textId="77777777" w:rsidTr="00921233">
        <w:trPr>
          <w:trHeight w:val="276"/>
          <w:jc w:val="center"/>
        </w:trPr>
        <w:tc>
          <w:tcPr>
            <w:tcW w:w="5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328F92" w14:textId="77777777" w:rsidR="00921233" w:rsidRPr="000A3FD5" w:rsidRDefault="00921233" w:rsidP="00921233">
            <w:pPr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Gerekli Evrakların Hazırlama Aşamalarını Anlatması</w:t>
            </w:r>
          </w:p>
        </w:tc>
        <w:tc>
          <w:tcPr>
            <w:tcW w:w="1114" w:type="dxa"/>
            <w:tcBorders>
              <w:left w:val="single" w:sz="8" w:space="0" w:color="auto"/>
            </w:tcBorders>
            <w:shd w:val="clear" w:color="auto" w:fill="BFBFBF"/>
          </w:tcPr>
          <w:p w14:paraId="76BACA33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BFBFBF"/>
          </w:tcPr>
          <w:p w14:paraId="76EBF186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shd w:val="clear" w:color="auto" w:fill="BFBFBF"/>
          </w:tcPr>
          <w:p w14:paraId="549D8A34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3ACBD5B7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921233" w:rsidRPr="000A3FD5" w14:paraId="03BA485F" w14:textId="77777777" w:rsidTr="00921233">
        <w:trPr>
          <w:trHeight w:val="276"/>
          <w:jc w:val="center"/>
        </w:trPr>
        <w:tc>
          <w:tcPr>
            <w:tcW w:w="5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35ED6" w14:textId="77777777" w:rsidR="00921233" w:rsidRPr="000A3FD5" w:rsidRDefault="00921233" w:rsidP="00921233">
            <w:pPr>
              <w:ind w:left="-160"/>
              <w:jc w:val="right"/>
              <w:rPr>
                <w:b/>
                <w:sz w:val="20"/>
                <w:szCs w:val="20"/>
              </w:rPr>
            </w:pPr>
            <w:r w:rsidRPr="000A3FD5">
              <w:rPr>
                <w:b/>
                <w:sz w:val="20"/>
                <w:szCs w:val="20"/>
              </w:rPr>
              <w:t>Öğrenci ile İletişimi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</w:tcBorders>
          </w:tcPr>
          <w:p w14:paraId="5329DDCE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14:paraId="082F0C2B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bottom w:val="single" w:sz="8" w:space="0" w:color="auto"/>
            </w:tcBorders>
          </w:tcPr>
          <w:p w14:paraId="0FF2896B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11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68E7F66" w14:textId="77777777" w:rsidR="00921233" w:rsidRPr="000A3FD5" w:rsidRDefault="00921233" w:rsidP="00921233">
            <w:pPr>
              <w:jc w:val="center"/>
              <w:rPr>
                <w:sz w:val="20"/>
                <w:szCs w:val="20"/>
              </w:rPr>
            </w:pPr>
            <w:r w:rsidRPr="000A3FD5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</w:tbl>
    <w:p w14:paraId="1C770F99" w14:textId="77777777" w:rsidR="006F45F1" w:rsidRPr="000A3FD5" w:rsidRDefault="006F45F1" w:rsidP="006F45F1">
      <w:pPr>
        <w:ind w:firstLine="142"/>
        <w:rPr>
          <w:sz w:val="20"/>
          <w:szCs w:val="20"/>
        </w:rPr>
      </w:pPr>
    </w:p>
    <w:p w14:paraId="1E9E2512" w14:textId="27FF502A" w:rsidR="00D53375" w:rsidRPr="000A3FD5" w:rsidRDefault="002552B9" w:rsidP="006F45F1">
      <w:pPr>
        <w:ind w:left="142"/>
        <w:rPr>
          <w:sz w:val="20"/>
          <w:szCs w:val="20"/>
        </w:rPr>
      </w:pPr>
      <w:r w:rsidRPr="000A3F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E83B88" wp14:editId="6829D5E3">
                <wp:simplePos x="0" y="0"/>
                <wp:positionH relativeFrom="column">
                  <wp:posOffset>69215</wp:posOffset>
                </wp:positionH>
                <wp:positionV relativeFrom="paragraph">
                  <wp:posOffset>91440</wp:posOffset>
                </wp:positionV>
                <wp:extent cx="6438900" cy="1541780"/>
                <wp:effectExtent l="0" t="0" r="0" b="127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1541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6940DE" w14:textId="7C82CF03" w:rsidR="0019683B" w:rsidRPr="0019683B" w:rsidRDefault="001968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8E83B8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5.45pt;margin-top:7.2pt;width:507pt;height:1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NdUAIAAJgEAAAOAAAAZHJzL2Uyb0RvYy54bWysVFFP2zAQfp+0/2D5faTtCpSIFHUgpmkd&#10;IMHEs+s4NJrj82ynCfv1++ykULE9TXtxfL7P5/vuu8v5Rd9otlPO12QKPj2acKaMpLI2TwX//nD9&#10;YcGZD8KUQpNRBX9Wnl8s378772yuZrQlXSrHEMT4vLMF34Zg8yzzcqsa4Y/IKgNnRa4RAaZ7ykon&#10;OkRvdDabTE6yjlxpHUnlPU6vBidfpvhVpWS4rSqvAtMFR24hrS6tm7hmy3ORPzlht7Uc0xD/kEUj&#10;aoNHX0JdiSBY6+o/QjW1dOSpCkeSmoyqqpYqcQCb6eQNm/utsCpxQXG8fSmT/39h5c3uzrG6hHac&#10;GdFAom8q1IZ9bUPrWzaNFeqszwG8t4CG/hP1ER3Zersm+cMDkh1ghgse6IjpK9fEL7gyXIQIzy+F&#10;V31gEocn84+LswlcEr7p8Xx6ukjSZK/XrfPhs6KGxU3BHZRNKYjd2oeYgMj3kPiaoeta66SuNqxD&#10;1NkpHkhJk67L6E1GbDR1qR3bCbRI6BNhBPOvKFjajBQHVpFs6Df9WJsNlc8ojaOhvbyV1zWyXAsf&#10;7oRDP4EZZiTcYqk0IRsad5xtyf3623nEQ2Z4OevQnwX3P1vhFGf6i0EDnE3n89jQyZgfn85guEPP&#10;5tBj2uaSwA8iI7u0jfig99vKUfOIUVrFV+ESRuJtFGS/vQzD1GAUpVqtEggtbEVYm3sr9x0RNXjo&#10;H4Wzo1ABGt/QvpNF/kavATsotmoDVXUSMxZ4qOpYd7R/0ngc1Thfh3ZCvf5Qlr8BAAD//wMAUEsD&#10;BBQABgAIAAAAIQDsrx/R4gAAAAoBAAAPAAAAZHJzL2Rvd25yZXYueG1sTI9BT8MwDIXvSPyHyEjc&#10;WErVjVGaTgiEhIY4rGwCbmlj2mqNU5psK/v1eCc4Wc/v6flzthhtJ/Y4+NaRgutJBAKpcqalWsH6&#10;7elqDsIHTUZ3jlDBD3pY5OdnmU6NO9AK90WoBZeQT7WCJoQ+ldJXDVrtJ65HYu/LDVYHlkMtzaAP&#10;XG47GUfRTFrdEl9odI8PDVbbYmcVTD/fnzfrx49iNdsej0tTlN+vyxelLi/G+zsQAcfwF4YTPqND&#10;zkyl25HxomMd3XKSZ5KAOPlRnPCmVBBPb2KQeSb/v5D/AgAA//8DAFBLAQItABQABgAIAAAAIQC2&#10;gziS/gAAAOEBAAATAAAAAAAAAAAAAAAAAAAAAABbQ29udGVudF9UeXBlc10ueG1sUEsBAi0AFAAG&#10;AAgAAAAhADj9If/WAAAAlAEAAAsAAAAAAAAAAAAAAAAALwEAAF9yZWxzLy5yZWxzUEsBAi0AFAAG&#10;AAgAAAAhANplg11QAgAAmAQAAA4AAAAAAAAAAAAAAAAALgIAAGRycy9lMm9Eb2MueG1sUEsBAi0A&#10;FAAGAAgAAAAhAOyvH9HiAAAACgEAAA8AAAAAAAAAAAAAAAAAqgQAAGRycy9kb3ducmV2LnhtbFBL&#10;BQYAAAAABAAEAPMAAAC5BQAAAAA=&#10;" filled="f" strokecolor="black [3213]" strokeweight="1pt">
                <v:path arrowok="t"/>
                <v:textbox>
                  <w:txbxContent>
                    <w:p w14:paraId="006940DE" w14:textId="7C82CF03" w:rsidR="0019683B" w:rsidRPr="0019683B" w:rsidRDefault="0019683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0D7C4" w14:textId="77777777" w:rsidR="00D53375" w:rsidRPr="000A3FD5" w:rsidRDefault="00D53375" w:rsidP="006F45F1">
      <w:pPr>
        <w:ind w:left="142"/>
        <w:rPr>
          <w:bCs/>
          <w:sz w:val="20"/>
          <w:szCs w:val="20"/>
        </w:rPr>
      </w:pPr>
      <w:r w:rsidRPr="000A3FD5">
        <w:rPr>
          <w:b/>
          <w:sz w:val="20"/>
          <w:szCs w:val="20"/>
        </w:rPr>
        <w:t>Mesleki İşyeri Uygulama Eğitimi’ne başladıktan sonra işe ilginiz</w:t>
      </w:r>
      <w:r w:rsidRPr="000A3FD5">
        <w:rPr>
          <w:bCs/>
          <w:sz w:val="20"/>
          <w:szCs w:val="20"/>
        </w:rPr>
        <w:tab/>
      </w:r>
      <w:r w:rsidR="00F41C73" w:rsidRPr="000A3FD5">
        <w:rPr>
          <w:bCs/>
          <w:sz w:val="20"/>
          <w:szCs w:val="20"/>
        </w:rPr>
        <w:tab/>
      </w:r>
      <w:r w:rsidRPr="000A3FD5">
        <w:rPr>
          <w:bCs/>
          <w:sz w:val="20"/>
          <w:szCs w:val="20"/>
        </w:rPr>
        <w:t>a) arttı</w:t>
      </w:r>
      <w:r w:rsidRPr="000A3FD5">
        <w:rPr>
          <w:bCs/>
          <w:sz w:val="20"/>
          <w:szCs w:val="20"/>
        </w:rPr>
        <w:tab/>
      </w:r>
      <w:r w:rsidRPr="000A3FD5">
        <w:rPr>
          <w:bCs/>
          <w:sz w:val="20"/>
          <w:szCs w:val="20"/>
        </w:rPr>
        <w:tab/>
        <w:t>b) azaldı</w:t>
      </w:r>
      <w:r w:rsidRPr="000A3FD5">
        <w:rPr>
          <w:bCs/>
          <w:sz w:val="20"/>
          <w:szCs w:val="20"/>
        </w:rPr>
        <w:tab/>
      </w:r>
      <w:r w:rsidRPr="000A3FD5">
        <w:rPr>
          <w:bCs/>
          <w:sz w:val="20"/>
          <w:szCs w:val="20"/>
        </w:rPr>
        <w:tab/>
        <w:t>c) aynı</w:t>
      </w:r>
    </w:p>
    <w:p w14:paraId="1F6244D6" w14:textId="77777777" w:rsidR="00D53375" w:rsidRPr="000A3FD5" w:rsidRDefault="00D53375" w:rsidP="006313D7">
      <w:pPr>
        <w:shd w:val="clear" w:color="auto" w:fill="D9D9D9" w:themeFill="background1" w:themeFillShade="D9"/>
        <w:ind w:left="142"/>
        <w:rPr>
          <w:bCs/>
          <w:sz w:val="20"/>
          <w:szCs w:val="20"/>
        </w:rPr>
      </w:pPr>
      <w:r w:rsidRPr="000A3FD5">
        <w:rPr>
          <w:b/>
          <w:sz w:val="20"/>
          <w:szCs w:val="20"/>
        </w:rPr>
        <w:t>Mesleki İşyeri Uygulama Eğitimi’ne başladıktan sonra sektöre ilginiz</w:t>
      </w:r>
      <w:r w:rsidRPr="000A3FD5">
        <w:rPr>
          <w:bCs/>
          <w:sz w:val="20"/>
          <w:szCs w:val="20"/>
        </w:rPr>
        <w:tab/>
        <w:t>a) arttı</w:t>
      </w:r>
      <w:r w:rsidRPr="000A3FD5">
        <w:rPr>
          <w:bCs/>
          <w:sz w:val="20"/>
          <w:szCs w:val="20"/>
        </w:rPr>
        <w:tab/>
      </w:r>
      <w:r w:rsidRPr="000A3FD5">
        <w:rPr>
          <w:bCs/>
          <w:sz w:val="20"/>
          <w:szCs w:val="20"/>
        </w:rPr>
        <w:tab/>
        <w:t>b) azaldı</w:t>
      </w:r>
      <w:r w:rsidRPr="000A3FD5">
        <w:rPr>
          <w:bCs/>
          <w:sz w:val="20"/>
          <w:szCs w:val="20"/>
        </w:rPr>
        <w:tab/>
      </w:r>
      <w:r w:rsidRPr="000A3FD5">
        <w:rPr>
          <w:bCs/>
          <w:sz w:val="20"/>
          <w:szCs w:val="20"/>
        </w:rPr>
        <w:tab/>
        <w:t>c) aynı</w:t>
      </w:r>
    </w:p>
    <w:p w14:paraId="17F775ED" w14:textId="77777777" w:rsidR="00D53375" w:rsidRPr="000A3FD5" w:rsidRDefault="00F41C73" w:rsidP="006F45F1">
      <w:pPr>
        <w:ind w:left="142"/>
        <w:rPr>
          <w:bCs/>
          <w:sz w:val="20"/>
          <w:szCs w:val="20"/>
        </w:rPr>
      </w:pPr>
      <w:r w:rsidRPr="000A3FD5">
        <w:rPr>
          <w:b/>
          <w:sz w:val="20"/>
          <w:szCs w:val="20"/>
        </w:rPr>
        <w:t>Teorik bilgi ile pratik bilgiyi birleştirebilme seviyeniz</w:t>
      </w:r>
      <w:r w:rsidRPr="000A3FD5">
        <w:rPr>
          <w:bCs/>
          <w:sz w:val="20"/>
          <w:szCs w:val="20"/>
        </w:rPr>
        <w:tab/>
      </w:r>
      <w:r w:rsidRPr="000A3FD5">
        <w:rPr>
          <w:bCs/>
          <w:sz w:val="20"/>
          <w:szCs w:val="20"/>
        </w:rPr>
        <w:tab/>
      </w:r>
      <w:r w:rsidRPr="000A3FD5">
        <w:rPr>
          <w:bCs/>
          <w:sz w:val="20"/>
          <w:szCs w:val="20"/>
        </w:rPr>
        <w:tab/>
        <w:t>a) iyi</w:t>
      </w:r>
      <w:r w:rsidRPr="000A3FD5">
        <w:rPr>
          <w:bCs/>
          <w:sz w:val="20"/>
          <w:szCs w:val="20"/>
        </w:rPr>
        <w:tab/>
      </w:r>
      <w:r w:rsidRPr="000A3FD5">
        <w:rPr>
          <w:bCs/>
          <w:sz w:val="20"/>
          <w:szCs w:val="20"/>
        </w:rPr>
        <w:tab/>
        <w:t>b) orta</w:t>
      </w:r>
      <w:r w:rsidRPr="000A3FD5">
        <w:rPr>
          <w:bCs/>
          <w:sz w:val="20"/>
          <w:szCs w:val="20"/>
        </w:rPr>
        <w:tab/>
      </w:r>
      <w:r w:rsidRPr="000A3FD5">
        <w:rPr>
          <w:bCs/>
          <w:sz w:val="20"/>
          <w:szCs w:val="20"/>
        </w:rPr>
        <w:tab/>
        <w:t>c) kötü</w:t>
      </w:r>
    </w:p>
    <w:p w14:paraId="0B73B0B6" w14:textId="77777777" w:rsidR="00F41C73" w:rsidRPr="000A3FD5" w:rsidRDefault="00F41C73" w:rsidP="006313D7">
      <w:pPr>
        <w:shd w:val="clear" w:color="auto" w:fill="D9D9D9" w:themeFill="background1" w:themeFillShade="D9"/>
        <w:ind w:left="142"/>
        <w:rPr>
          <w:bCs/>
          <w:sz w:val="20"/>
          <w:szCs w:val="20"/>
        </w:rPr>
      </w:pPr>
      <w:r w:rsidRPr="000A3FD5">
        <w:rPr>
          <w:b/>
          <w:sz w:val="20"/>
          <w:szCs w:val="20"/>
          <w:shd w:val="clear" w:color="auto" w:fill="D9D9D9" w:themeFill="background1" w:themeFillShade="D9"/>
        </w:rPr>
        <w:t>Adaptasyon süreniz</w:t>
      </w:r>
      <w:r w:rsidRPr="000A3FD5">
        <w:rPr>
          <w:b/>
          <w:sz w:val="20"/>
          <w:szCs w:val="20"/>
          <w:shd w:val="clear" w:color="auto" w:fill="D9D9D9" w:themeFill="background1" w:themeFillShade="D9"/>
        </w:rPr>
        <w:tab/>
      </w:r>
      <w:r w:rsidRPr="000A3FD5">
        <w:rPr>
          <w:b/>
          <w:sz w:val="20"/>
          <w:szCs w:val="20"/>
          <w:shd w:val="clear" w:color="auto" w:fill="D9D9D9" w:themeFill="background1" w:themeFillShade="D9"/>
        </w:rPr>
        <w:tab/>
      </w:r>
      <w:r w:rsidRPr="000A3FD5">
        <w:rPr>
          <w:bCs/>
          <w:sz w:val="20"/>
          <w:szCs w:val="20"/>
          <w:shd w:val="clear" w:color="auto" w:fill="D9D9D9" w:themeFill="background1" w:themeFillShade="D9"/>
        </w:rPr>
        <w:tab/>
      </w:r>
      <w:r w:rsidRPr="000A3FD5">
        <w:rPr>
          <w:bCs/>
          <w:sz w:val="20"/>
          <w:szCs w:val="20"/>
          <w:shd w:val="clear" w:color="auto" w:fill="D9D9D9" w:themeFill="background1" w:themeFillShade="D9"/>
        </w:rPr>
        <w:tab/>
      </w:r>
      <w:r w:rsidRPr="000A3FD5">
        <w:rPr>
          <w:bCs/>
          <w:sz w:val="20"/>
          <w:szCs w:val="20"/>
          <w:shd w:val="clear" w:color="auto" w:fill="D9D9D9" w:themeFill="background1" w:themeFillShade="D9"/>
        </w:rPr>
        <w:tab/>
      </w:r>
      <w:r w:rsidRPr="000A3FD5">
        <w:rPr>
          <w:bCs/>
          <w:sz w:val="20"/>
          <w:szCs w:val="20"/>
          <w:shd w:val="clear" w:color="auto" w:fill="D9D9D9" w:themeFill="background1" w:themeFillShade="D9"/>
        </w:rPr>
        <w:tab/>
      </w:r>
      <w:r w:rsidRPr="000A3FD5">
        <w:rPr>
          <w:bCs/>
          <w:sz w:val="20"/>
          <w:szCs w:val="20"/>
          <w:shd w:val="clear" w:color="auto" w:fill="D9D9D9" w:themeFill="background1" w:themeFillShade="D9"/>
        </w:rPr>
        <w:tab/>
        <w:t>a) kısa</w:t>
      </w:r>
      <w:r w:rsidRPr="000A3FD5">
        <w:rPr>
          <w:bCs/>
          <w:sz w:val="20"/>
          <w:szCs w:val="20"/>
          <w:shd w:val="clear" w:color="auto" w:fill="D9D9D9" w:themeFill="background1" w:themeFillShade="D9"/>
        </w:rPr>
        <w:tab/>
      </w:r>
      <w:r w:rsidRPr="000A3FD5">
        <w:rPr>
          <w:bCs/>
          <w:sz w:val="20"/>
          <w:szCs w:val="20"/>
          <w:shd w:val="clear" w:color="auto" w:fill="D9D9D9" w:themeFill="background1" w:themeFillShade="D9"/>
        </w:rPr>
        <w:tab/>
        <w:t>b) uzun</w:t>
      </w:r>
      <w:r w:rsidRPr="000A3FD5">
        <w:rPr>
          <w:bCs/>
          <w:sz w:val="20"/>
          <w:szCs w:val="20"/>
          <w:shd w:val="clear" w:color="auto" w:fill="D9D9D9" w:themeFill="background1" w:themeFillShade="D9"/>
        </w:rPr>
        <w:tab/>
      </w:r>
      <w:r w:rsidRPr="000A3FD5">
        <w:rPr>
          <w:bCs/>
          <w:sz w:val="20"/>
          <w:szCs w:val="20"/>
          <w:shd w:val="clear" w:color="auto" w:fill="D9D9D9" w:themeFill="background1" w:themeFillShade="D9"/>
        </w:rPr>
        <w:tab/>
        <w:t>c</w:t>
      </w:r>
      <w:proofErr w:type="gramStart"/>
      <w:r w:rsidRPr="000A3FD5">
        <w:rPr>
          <w:bCs/>
          <w:sz w:val="20"/>
          <w:szCs w:val="20"/>
          <w:shd w:val="clear" w:color="auto" w:fill="D9D9D9" w:themeFill="background1" w:themeFillShade="D9"/>
        </w:rPr>
        <w:t>)  ∞</w:t>
      </w:r>
      <w:proofErr w:type="gramEnd"/>
      <w:r w:rsidRPr="000A3FD5">
        <w:rPr>
          <w:bCs/>
          <w:sz w:val="20"/>
          <w:szCs w:val="20"/>
        </w:rPr>
        <w:tab/>
      </w:r>
    </w:p>
    <w:p w14:paraId="704EDEA7" w14:textId="77777777" w:rsidR="006F45F1" w:rsidRPr="000A3FD5" w:rsidRDefault="001E76DB" w:rsidP="006F45F1">
      <w:pPr>
        <w:ind w:left="142"/>
        <w:rPr>
          <w:b/>
          <w:bCs/>
          <w:sz w:val="20"/>
          <w:szCs w:val="20"/>
        </w:rPr>
      </w:pPr>
      <w:r w:rsidRPr="000A3FD5">
        <w:rPr>
          <w:b/>
          <w:bCs/>
          <w:sz w:val="20"/>
          <w:szCs w:val="20"/>
        </w:rPr>
        <w:t xml:space="preserve">Mezuniyet sonrası bu işyerinde çalışmak ister </w:t>
      </w:r>
      <w:proofErr w:type="gramStart"/>
      <w:r w:rsidRPr="000A3FD5">
        <w:rPr>
          <w:b/>
          <w:bCs/>
          <w:sz w:val="20"/>
          <w:szCs w:val="20"/>
        </w:rPr>
        <w:t>misiniz</w:t>
      </w:r>
      <w:r w:rsidR="006F45F1" w:rsidRPr="000A3FD5">
        <w:rPr>
          <w:b/>
          <w:bCs/>
          <w:sz w:val="20"/>
          <w:szCs w:val="20"/>
        </w:rPr>
        <w:t xml:space="preserve"> ?</w:t>
      </w:r>
      <w:proofErr w:type="gramEnd"/>
      <w:r w:rsidR="006F45F1" w:rsidRPr="000A3FD5">
        <w:rPr>
          <w:sz w:val="20"/>
          <w:szCs w:val="20"/>
        </w:rPr>
        <w:tab/>
      </w:r>
      <w:r w:rsidR="006F45F1" w:rsidRPr="000A3FD5">
        <w:rPr>
          <w:sz w:val="20"/>
          <w:szCs w:val="20"/>
        </w:rPr>
        <w:tab/>
      </w:r>
      <w:r w:rsidRPr="000A3FD5">
        <w:rPr>
          <w:sz w:val="20"/>
          <w:szCs w:val="20"/>
        </w:rPr>
        <w:tab/>
      </w:r>
      <w:r w:rsidR="006F45F1" w:rsidRPr="000A3FD5">
        <w:rPr>
          <w:sz w:val="20"/>
          <w:szCs w:val="20"/>
        </w:rPr>
        <w:t>a) Evet</w:t>
      </w:r>
      <w:r w:rsidR="006F45F1" w:rsidRPr="000A3FD5">
        <w:rPr>
          <w:sz w:val="20"/>
          <w:szCs w:val="20"/>
        </w:rPr>
        <w:tab/>
      </w:r>
      <w:r w:rsidR="006F45F1" w:rsidRPr="000A3FD5">
        <w:rPr>
          <w:sz w:val="20"/>
          <w:szCs w:val="20"/>
        </w:rPr>
        <w:tab/>
        <w:t>b) Hayır</w:t>
      </w:r>
      <w:r w:rsidR="006F45F1" w:rsidRPr="000A3FD5">
        <w:rPr>
          <w:sz w:val="20"/>
          <w:szCs w:val="20"/>
        </w:rPr>
        <w:br/>
      </w:r>
      <w:r w:rsidR="006F45F1" w:rsidRPr="000A3FD5">
        <w:rPr>
          <w:b/>
          <w:bCs/>
          <w:sz w:val="20"/>
          <w:szCs w:val="20"/>
        </w:rPr>
        <w:t xml:space="preserve">Hayır ise </w:t>
      </w:r>
      <w:proofErr w:type="gramStart"/>
      <w:r w:rsidR="006F45F1" w:rsidRPr="000A3FD5">
        <w:rPr>
          <w:b/>
          <w:bCs/>
          <w:sz w:val="20"/>
          <w:szCs w:val="20"/>
        </w:rPr>
        <w:t>nedeni:…</w:t>
      </w:r>
      <w:proofErr w:type="gramEnd"/>
      <w:r w:rsidR="006F45F1" w:rsidRPr="000A3FD5">
        <w:rPr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1CC090C6" w14:textId="77777777" w:rsidR="001E76DB" w:rsidRPr="000A3FD5" w:rsidRDefault="001E76DB" w:rsidP="006313D7">
      <w:pPr>
        <w:shd w:val="clear" w:color="auto" w:fill="D9D9D9" w:themeFill="background1" w:themeFillShade="D9"/>
        <w:ind w:left="142"/>
        <w:rPr>
          <w:b/>
          <w:bCs/>
          <w:sz w:val="20"/>
          <w:szCs w:val="20"/>
        </w:rPr>
      </w:pPr>
      <w:r w:rsidRPr="000A3FD5">
        <w:rPr>
          <w:b/>
          <w:bCs/>
          <w:sz w:val="20"/>
          <w:szCs w:val="20"/>
        </w:rPr>
        <w:t xml:space="preserve">Mezuniyet sonrası bu sektörde çalışmak ister </w:t>
      </w:r>
      <w:proofErr w:type="gramStart"/>
      <w:r w:rsidRPr="000A3FD5">
        <w:rPr>
          <w:b/>
          <w:bCs/>
          <w:sz w:val="20"/>
          <w:szCs w:val="20"/>
        </w:rPr>
        <w:t>misiniz ?</w:t>
      </w:r>
      <w:proofErr w:type="gramEnd"/>
      <w:r w:rsidRPr="000A3FD5">
        <w:rPr>
          <w:sz w:val="20"/>
          <w:szCs w:val="20"/>
        </w:rPr>
        <w:tab/>
      </w:r>
      <w:r w:rsidRPr="000A3FD5">
        <w:rPr>
          <w:sz w:val="20"/>
          <w:szCs w:val="20"/>
        </w:rPr>
        <w:tab/>
      </w:r>
      <w:r w:rsidRPr="000A3FD5">
        <w:rPr>
          <w:sz w:val="20"/>
          <w:szCs w:val="20"/>
        </w:rPr>
        <w:tab/>
        <w:t>a) Evet</w:t>
      </w:r>
      <w:r w:rsidRPr="000A3FD5">
        <w:rPr>
          <w:sz w:val="20"/>
          <w:szCs w:val="20"/>
        </w:rPr>
        <w:tab/>
      </w:r>
      <w:r w:rsidRPr="000A3FD5">
        <w:rPr>
          <w:sz w:val="20"/>
          <w:szCs w:val="20"/>
        </w:rPr>
        <w:tab/>
        <w:t>b) Hayır</w:t>
      </w:r>
      <w:r w:rsidRPr="000A3FD5">
        <w:rPr>
          <w:sz w:val="20"/>
          <w:szCs w:val="20"/>
        </w:rPr>
        <w:br/>
      </w:r>
      <w:r w:rsidRPr="000A3FD5">
        <w:rPr>
          <w:b/>
          <w:bCs/>
          <w:sz w:val="20"/>
          <w:szCs w:val="20"/>
        </w:rPr>
        <w:t xml:space="preserve">Hayır ise </w:t>
      </w:r>
      <w:proofErr w:type="gramStart"/>
      <w:r w:rsidRPr="000A3FD5">
        <w:rPr>
          <w:b/>
          <w:bCs/>
          <w:sz w:val="20"/>
          <w:szCs w:val="20"/>
        </w:rPr>
        <w:t>nedeni:…</w:t>
      </w:r>
      <w:proofErr w:type="gramEnd"/>
      <w:r w:rsidRPr="000A3FD5">
        <w:rPr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227EC92F" w14:textId="77777777" w:rsidR="001E76DB" w:rsidRPr="000A3FD5" w:rsidRDefault="001E76DB" w:rsidP="001E76DB">
      <w:pPr>
        <w:ind w:left="142"/>
        <w:rPr>
          <w:sz w:val="20"/>
          <w:szCs w:val="20"/>
        </w:rPr>
      </w:pPr>
      <w:r w:rsidRPr="000A3FD5">
        <w:rPr>
          <w:b/>
          <w:bCs/>
          <w:sz w:val="20"/>
          <w:szCs w:val="20"/>
        </w:rPr>
        <w:t>Mesleki İşyeri Uygulama Eğitiminin faydalı olduğunu düşünüyor musunuz?</w:t>
      </w:r>
      <w:r w:rsidRPr="000A3FD5">
        <w:rPr>
          <w:sz w:val="20"/>
          <w:szCs w:val="20"/>
        </w:rPr>
        <w:tab/>
        <w:t>a) Evet</w:t>
      </w:r>
      <w:r w:rsidRPr="000A3FD5">
        <w:rPr>
          <w:sz w:val="20"/>
          <w:szCs w:val="20"/>
        </w:rPr>
        <w:tab/>
      </w:r>
      <w:r w:rsidRPr="000A3FD5">
        <w:rPr>
          <w:sz w:val="20"/>
          <w:szCs w:val="20"/>
        </w:rPr>
        <w:tab/>
        <w:t>b) Hayır</w:t>
      </w:r>
      <w:r w:rsidRPr="000A3FD5">
        <w:rPr>
          <w:sz w:val="20"/>
          <w:szCs w:val="20"/>
        </w:rPr>
        <w:br/>
      </w:r>
      <w:r w:rsidRPr="000A3FD5">
        <w:rPr>
          <w:b/>
          <w:bCs/>
          <w:sz w:val="20"/>
          <w:szCs w:val="20"/>
        </w:rPr>
        <w:t xml:space="preserve">Hayır ise </w:t>
      </w:r>
      <w:proofErr w:type="gramStart"/>
      <w:r w:rsidRPr="000A3FD5">
        <w:rPr>
          <w:b/>
          <w:bCs/>
          <w:sz w:val="20"/>
          <w:szCs w:val="20"/>
        </w:rPr>
        <w:t>nedeni:…</w:t>
      </w:r>
      <w:proofErr w:type="gramEnd"/>
      <w:r w:rsidRPr="000A3FD5">
        <w:rPr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74F8CDF6" w14:textId="77777777" w:rsidR="005E7641" w:rsidRPr="000A3FD5" w:rsidRDefault="005E7641" w:rsidP="00D7372C">
      <w:pPr>
        <w:ind w:left="142"/>
        <w:rPr>
          <w:i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211" w:tblpY="353"/>
        <w:tblW w:w="0" w:type="auto"/>
        <w:tblLook w:val="04A0" w:firstRow="1" w:lastRow="0" w:firstColumn="1" w:lastColumn="0" w:noHBand="0" w:noVBand="1"/>
      </w:tblPr>
      <w:tblGrid>
        <w:gridCol w:w="10130"/>
      </w:tblGrid>
      <w:tr w:rsidR="00E44D51" w:rsidRPr="000A3FD5" w14:paraId="60ED2EBC" w14:textId="77777777" w:rsidTr="00A4658F">
        <w:trPr>
          <w:trHeight w:val="741"/>
        </w:trPr>
        <w:tc>
          <w:tcPr>
            <w:tcW w:w="10130" w:type="dxa"/>
          </w:tcPr>
          <w:p w14:paraId="080257EC" w14:textId="77777777" w:rsidR="00993F82" w:rsidRPr="000A3FD5" w:rsidRDefault="00993F82" w:rsidP="00A4658F">
            <w:pPr>
              <w:rPr>
                <w:i/>
                <w:sz w:val="20"/>
                <w:szCs w:val="20"/>
              </w:rPr>
            </w:pPr>
          </w:p>
          <w:p w14:paraId="5CF3AE75" w14:textId="77777777" w:rsidR="0019683B" w:rsidRPr="000A3FD5" w:rsidRDefault="0019683B" w:rsidP="00A4658F">
            <w:pPr>
              <w:rPr>
                <w:i/>
                <w:sz w:val="20"/>
                <w:szCs w:val="20"/>
              </w:rPr>
            </w:pPr>
          </w:p>
          <w:p w14:paraId="0B78A16A" w14:textId="77777777" w:rsidR="0019683B" w:rsidRPr="000A3FD5" w:rsidRDefault="0019683B" w:rsidP="00A4658F">
            <w:pPr>
              <w:rPr>
                <w:i/>
                <w:sz w:val="20"/>
                <w:szCs w:val="20"/>
              </w:rPr>
            </w:pPr>
          </w:p>
          <w:p w14:paraId="2DD509FE" w14:textId="77777777" w:rsidR="0019683B" w:rsidRPr="000A3FD5" w:rsidRDefault="0019683B" w:rsidP="00A4658F">
            <w:pPr>
              <w:rPr>
                <w:i/>
                <w:sz w:val="20"/>
                <w:szCs w:val="20"/>
              </w:rPr>
            </w:pPr>
          </w:p>
        </w:tc>
      </w:tr>
    </w:tbl>
    <w:p w14:paraId="0626DDDC" w14:textId="5B04B834" w:rsidR="00AD5D87" w:rsidRPr="000A3FD5" w:rsidRDefault="002552B9" w:rsidP="00743C04">
      <w:pPr>
        <w:ind w:left="142"/>
        <w:rPr>
          <w:b/>
          <w:sz w:val="20"/>
          <w:szCs w:val="20"/>
        </w:rPr>
      </w:pPr>
      <w:r w:rsidRPr="000A3FD5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09052" wp14:editId="0BE7E9E5">
                <wp:simplePos x="0" y="0"/>
                <wp:positionH relativeFrom="column">
                  <wp:posOffset>3056890</wp:posOffset>
                </wp:positionH>
                <wp:positionV relativeFrom="paragraph">
                  <wp:posOffset>1033780</wp:posOffset>
                </wp:positionV>
                <wp:extent cx="3448685" cy="986155"/>
                <wp:effectExtent l="0" t="0" r="0" b="444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A366" w14:textId="30631B33" w:rsidR="00462661" w:rsidRDefault="001140D9" w:rsidP="0019683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Formu </w:t>
                            </w:r>
                            <w:r w:rsidR="001E76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EB5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olduran</w:t>
                            </w:r>
                            <w:r w:rsidR="001E76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568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İşletmede </w:t>
                            </w:r>
                            <w:r w:rsidR="001E76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Mesleki </w:t>
                            </w:r>
                            <w:r w:rsidR="00B5568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Eğitim</w:t>
                            </w:r>
                            <w:r w:rsidR="00A4658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76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Öğrencisinin</w:t>
                            </w:r>
                          </w:p>
                          <w:p w14:paraId="650F364D" w14:textId="77777777" w:rsidR="0019683B" w:rsidRPr="00EB5022" w:rsidRDefault="0019683B" w:rsidP="0019683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A3154C" w14:textId="77777777" w:rsidR="001140D9" w:rsidRPr="00EB5022" w:rsidRDefault="00BC7CBB" w:rsidP="0019683B">
                            <w:pPr>
                              <w:tabs>
                                <w:tab w:val="left" w:pos="2268"/>
                                <w:tab w:val="left" w:leader="dot" w:pos="5103"/>
                              </w:tabs>
                              <w:ind w:right="-11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Adı Soyadı</w:t>
                            </w:r>
                            <w:r w:rsidRPr="00EB50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="00EB50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274B89B" w14:textId="77777777" w:rsidR="00462661" w:rsidRPr="00EB5022" w:rsidRDefault="00462661" w:rsidP="0019683B">
                            <w:pPr>
                              <w:tabs>
                                <w:tab w:val="left" w:pos="2268"/>
                                <w:tab w:val="left" w:leader="dot" w:pos="5103"/>
                              </w:tabs>
                              <w:ind w:right="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Tarih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2DB14C3" w14:textId="77777777" w:rsidR="00BC7CBB" w:rsidRPr="00EB5022" w:rsidRDefault="00BC7CBB" w:rsidP="0019683B">
                            <w:pPr>
                              <w:tabs>
                                <w:tab w:val="left" w:pos="2268"/>
                                <w:tab w:val="left" w:leader="dot" w:pos="5103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İmza</w:t>
                            </w:r>
                            <w:r w:rsidRPr="00EB50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="00EB50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0409052" id="Text Box 25" o:spid="_x0000_s1027" type="#_x0000_t202" style="position:absolute;left:0;text-align:left;margin-left:240.7pt;margin-top:81.4pt;width:271.55pt;height:7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kDLAIAAFgEAAAOAAAAZHJzL2Uyb0RvYy54bWysVNtu2zAMfR+wfxD0vjhJkyw14hRdugwD&#10;ugvQ7gNkWY6FyaJGKbGzrx8lp2nQDXsY5gdBlKjDw0PSq5u+Neyg0GuwBZ+MxpwpK6HSdlfwb4/b&#10;N0vOfBC2EgasKvhReX6zfv1q1blcTaEBUylkBGJ93rmCNyG4PMu8bFQr/AicsnRZA7YikIm7rELR&#10;EXprsul4vMg6wMohSOU9nd4Nl3yd8OtayfClrr0KzBScuIW0YlrLuGbrlch3KFyj5YmG+AcWrdCW&#10;gp6h7kQQbI/6N6hWSwQPdRhJaDOoay1VyoGymYxfZPPQCKdSLiSOd2eZ/P+DlZ8PX5HpquBXnFnR&#10;UokeVR/YO+jZdB7l6ZzPyevBkV/o6ZzKnFL17h7kd88sbBphd+oWEbpGiYroTeLL7OLpgOMjSNl9&#10;goriiH2ABNTX2EbtSA1G6FSm47k0kYukw6vZbLlYzjmTdHe9XEzmiVwm8qfXDn34oKBlcVNwpNIn&#10;dHG49yGyEfmTSwzmwehqq41JBu7KjUF2ENQm2/SlBF64Gcs6ij4nYf4OMU7fnyBaHajfjW4Lvjw7&#10;iTzK9t5WqRuD0GbYE2VjTzpG6QYRQ1/2qWJJ5KhxCdWRhEUY2pvGkTYN4E/OOmrtgvsfe4GKM/PR&#10;UnGuJ7NZnIVkzOZvp2Tg5U15eSOsJKiCB86G7SYM87N3qHcNRRrawcItFbTWSetnVif61L6pBKdR&#10;i/NxaSev5x/C+hcAAAD//wMAUEsDBBQABgAIAAAAIQA837pZ4QAAAAwBAAAPAAAAZHJzL2Rvd25y&#10;ZXYueG1sTI/LTsMwEEX3SPyDNUhsEHWShhBCnAohgWAHbQVbN54mEX4E203D3zNdwXJ0j+6cW69m&#10;o9mEPgzOCkgXCTC0rVOD7QRsN0/XJbAQpVVSO4sCfjDAqjk/q2Wl3NG+47SOHaMSGyopoI9xrDgP&#10;bY9GhoUb0VK2d97ISKfvuPLySOVG8yxJCm7kYOlDL0d87LH9Wh+MgDJ/mT7D6/Ltoy32+i5e3U7P&#10;316Iy4v54R5YxDn+wXDSJ3VoyGnnDlYFpgXkZZoTSkGR0YYTkWT5DbCdgGVapsCbmv8f0fwCAAD/&#10;/wMAUEsBAi0AFAAGAAgAAAAhALaDOJL+AAAA4QEAABMAAAAAAAAAAAAAAAAAAAAAAFtDb250ZW50&#10;X1R5cGVzXS54bWxQSwECLQAUAAYACAAAACEAOP0h/9YAAACUAQAACwAAAAAAAAAAAAAAAAAvAQAA&#10;X3JlbHMvLnJlbHNQSwECLQAUAAYACAAAACEAyn85AywCAABYBAAADgAAAAAAAAAAAAAAAAAuAgAA&#10;ZHJzL2Uyb0RvYy54bWxQSwECLQAUAAYACAAAACEAPN+6WeEAAAAMAQAADwAAAAAAAAAAAAAAAACG&#10;BAAAZHJzL2Rvd25yZXYueG1sUEsFBgAAAAAEAAQA8wAAAJQFAAAAAA==&#10;">
                <v:textbox>
                  <w:txbxContent>
                    <w:p w14:paraId="133EA366" w14:textId="30631B33" w:rsidR="00462661" w:rsidRDefault="001140D9" w:rsidP="0019683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B5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Formu </w:t>
                      </w:r>
                      <w:r w:rsidR="001E76D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</w:t>
                      </w:r>
                      <w:r w:rsidRPr="00EB5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olduran</w:t>
                      </w:r>
                      <w:r w:rsidR="001E76D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5568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İşletmede </w:t>
                      </w:r>
                      <w:r w:rsidR="001E76D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Mesleki </w:t>
                      </w:r>
                      <w:r w:rsidR="00B5568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Eğitim</w:t>
                      </w:r>
                      <w:r w:rsidR="00A4658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76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Öğrencisinin</w:t>
                      </w:r>
                    </w:p>
                    <w:p w14:paraId="650F364D" w14:textId="77777777" w:rsidR="0019683B" w:rsidRPr="00EB5022" w:rsidRDefault="0019683B" w:rsidP="0019683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3A3154C" w14:textId="77777777" w:rsidR="001140D9" w:rsidRPr="00EB5022" w:rsidRDefault="00BC7CBB" w:rsidP="0019683B">
                      <w:pPr>
                        <w:tabs>
                          <w:tab w:val="left" w:pos="2268"/>
                          <w:tab w:val="left" w:leader="dot" w:pos="5103"/>
                        </w:tabs>
                        <w:ind w:right="-11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5022">
                        <w:rPr>
                          <w:rFonts w:ascii="Calibri" w:hAnsi="Calibri"/>
                          <w:sz w:val="22"/>
                          <w:szCs w:val="22"/>
                        </w:rPr>
                        <w:t>Adı Soyadı</w:t>
                      </w:r>
                      <w:r w:rsidRPr="00EB50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:</w:t>
                      </w:r>
                      <w:r w:rsidR="00EB50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7274B89B" w14:textId="77777777" w:rsidR="00462661" w:rsidRPr="00EB5022" w:rsidRDefault="00462661" w:rsidP="0019683B">
                      <w:pPr>
                        <w:tabs>
                          <w:tab w:val="left" w:pos="2268"/>
                          <w:tab w:val="left" w:leader="dot" w:pos="5103"/>
                        </w:tabs>
                        <w:ind w:right="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Tarih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02DB14C3" w14:textId="77777777" w:rsidR="00BC7CBB" w:rsidRPr="00EB5022" w:rsidRDefault="00BC7CBB" w:rsidP="0019683B">
                      <w:pPr>
                        <w:tabs>
                          <w:tab w:val="left" w:pos="2268"/>
                          <w:tab w:val="left" w:leader="dot" w:pos="5103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5022">
                        <w:rPr>
                          <w:rFonts w:ascii="Calibri" w:hAnsi="Calibri"/>
                          <w:sz w:val="22"/>
                          <w:szCs w:val="22"/>
                        </w:rPr>
                        <w:t>İmza</w:t>
                      </w:r>
                      <w:r w:rsidRPr="00EB50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:</w:t>
                      </w:r>
                      <w:r w:rsidR="00EB50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E76DB" w:rsidRPr="000A3FD5">
        <w:rPr>
          <w:b/>
          <w:sz w:val="20"/>
          <w:szCs w:val="20"/>
        </w:rPr>
        <w:t>Ek</w:t>
      </w:r>
      <w:r w:rsidR="00F338ED" w:rsidRPr="000A3FD5">
        <w:rPr>
          <w:b/>
          <w:sz w:val="20"/>
          <w:szCs w:val="20"/>
        </w:rPr>
        <w:t xml:space="preserve"> Görüşler</w:t>
      </w:r>
      <w:r w:rsidR="00743C04" w:rsidRPr="000A3FD5">
        <w:rPr>
          <w:b/>
          <w:sz w:val="20"/>
          <w:szCs w:val="20"/>
        </w:rPr>
        <w:t>:</w:t>
      </w:r>
    </w:p>
    <w:sectPr w:rsidR="00AD5D87" w:rsidRPr="000A3FD5" w:rsidSect="00D53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269AA" w14:textId="77777777" w:rsidR="00D1753C" w:rsidRDefault="00D1753C" w:rsidP="001356A6">
      <w:r>
        <w:separator/>
      </w:r>
    </w:p>
  </w:endnote>
  <w:endnote w:type="continuationSeparator" w:id="0">
    <w:p w14:paraId="7529D190" w14:textId="77777777" w:rsidR="00D1753C" w:rsidRDefault="00D1753C" w:rsidP="0013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0BBC" w14:textId="77777777" w:rsidR="00502D35" w:rsidRDefault="00502D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A959" w14:textId="77777777" w:rsidR="00502D35" w:rsidRDefault="00502D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A877" w14:textId="77777777" w:rsidR="00502D35" w:rsidRDefault="00502D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4C17" w14:textId="77777777" w:rsidR="00D1753C" w:rsidRDefault="00D1753C" w:rsidP="001356A6">
      <w:r>
        <w:separator/>
      </w:r>
    </w:p>
  </w:footnote>
  <w:footnote w:type="continuationSeparator" w:id="0">
    <w:p w14:paraId="64FE8A62" w14:textId="77777777" w:rsidR="00D1753C" w:rsidRDefault="00D1753C" w:rsidP="0013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ACDB" w14:textId="77777777" w:rsidR="00502D35" w:rsidRDefault="00502D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73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38"/>
      <w:gridCol w:w="4773"/>
      <w:gridCol w:w="2268"/>
      <w:gridCol w:w="1961"/>
    </w:tblGrid>
    <w:tr w:rsidR="000A3FD5" w:rsidRPr="00D35694" w14:paraId="11E55416" w14:textId="77777777" w:rsidTr="00B765BD">
      <w:trPr>
        <w:trHeight w:val="262"/>
        <w:jc w:val="center"/>
      </w:trPr>
      <w:tc>
        <w:tcPr>
          <w:tcW w:w="809" w:type="pct"/>
          <w:vMerge w:val="restart"/>
          <w:vAlign w:val="center"/>
        </w:tcPr>
        <w:p w14:paraId="352BBD2D" w14:textId="77777777" w:rsidR="000A3FD5" w:rsidRPr="00D35694" w:rsidRDefault="000A3FD5" w:rsidP="000A3FD5">
          <w:pPr>
            <w:jc w:val="center"/>
            <w:rPr>
              <w:b/>
            </w:rPr>
          </w:pPr>
          <w:r w:rsidRPr="00D35694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4CD9B66D" wp14:editId="4A55B842">
                <wp:simplePos x="0" y="0"/>
                <wp:positionH relativeFrom="column">
                  <wp:posOffset>21590</wp:posOffset>
                </wp:positionH>
                <wp:positionV relativeFrom="paragraph">
                  <wp:posOffset>16510</wp:posOffset>
                </wp:positionV>
                <wp:extent cx="923925" cy="847725"/>
                <wp:effectExtent l="0" t="0" r="9525" b="9525"/>
                <wp:wrapNone/>
                <wp:docPr id="5" name="Resim 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2" w:type="pct"/>
          <w:vMerge w:val="restart"/>
          <w:vAlign w:val="center"/>
        </w:tcPr>
        <w:p w14:paraId="6A052490" w14:textId="1AA7DEA6" w:rsidR="000A3FD5" w:rsidRPr="00D35694" w:rsidRDefault="000A3FD5" w:rsidP="000A3FD5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D35694">
            <w:rPr>
              <w:b/>
            </w:rPr>
            <w:t xml:space="preserve">TNKÜ </w:t>
          </w:r>
          <w:r w:rsidR="00B765BD">
            <w:rPr>
              <w:b/>
            </w:rPr>
            <w:t xml:space="preserve">                                                                  </w:t>
          </w:r>
          <w:r w:rsidRPr="00D35694">
            <w:rPr>
              <w:b/>
            </w:rPr>
            <w:t>MESLEK YÜKSEKOKUL</w:t>
          </w:r>
          <w:r w:rsidR="00502D35">
            <w:rPr>
              <w:b/>
            </w:rPr>
            <w:t>LARI</w:t>
          </w:r>
          <w:r w:rsidRPr="00D35694">
            <w:rPr>
              <w:b/>
            </w:rPr>
            <w:br/>
          </w:r>
          <w:r>
            <w:rPr>
              <w:b/>
            </w:rPr>
            <w:t>İŞLETMEDE MESLEKİ EĞİTİM ÖĞRENCİ ANKET FORMU</w:t>
          </w:r>
        </w:p>
      </w:tc>
      <w:tc>
        <w:tcPr>
          <w:tcW w:w="1056" w:type="pct"/>
          <w:vAlign w:val="center"/>
        </w:tcPr>
        <w:p w14:paraId="62589183" w14:textId="77777777" w:rsidR="000A3FD5" w:rsidRPr="00D35694" w:rsidRDefault="000A3FD5" w:rsidP="000A3FD5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13" w:type="pct"/>
          <w:vAlign w:val="center"/>
        </w:tcPr>
        <w:p w14:paraId="7AD32953" w14:textId="161D46CD" w:rsidR="000A3FD5" w:rsidRPr="00D35694" w:rsidRDefault="00B765BD" w:rsidP="000A3FD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EYS-FRM-583</w:t>
          </w:r>
        </w:p>
      </w:tc>
    </w:tr>
    <w:tr w:rsidR="000A3FD5" w:rsidRPr="00D35694" w14:paraId="36AC0B95" w14:textId="77777777" w:rsidTr="00B765BD">
      <w:trPr>
        <w:trHeight w:val="262"/>
        <w:jc w:val="center"/>
      </w:trPr>
      <w:tc>
        <w:tcPr>
          <w:tcW w:w="809" w:type="pct"/>
          <w:vMerge/>
          <w:vAlign w:val="center"/>
        </w:tcPr>
        <w:p w14:paraId="25D77815" w14:textId="77777777" w:rsidR="000A3FD5" w:rsidRPr="00D35694" w:rsidRDefault="000A3FD5" w:rsidP="000A3FD5">
          <w:pPr>
            <w:jc w:val="center"/>
          </w:pPr>
        </w:p>
      </w:tc>
      <w:tc>
        <w:tcPr>
          <w:tcW w:w="2222" w:type="pct"/>
          <w:vMerge/>
        </w:tcPr>
        <w:p w14:paraId="562677EC" w14:textId="77777777" w:rsidR="000A3FD5" w:rsidRPr="00D35694" w:rsidRDefault="000A3FD5" w:rsidP="000A3FD5">
          <w:pPr>
            <w:jc w:val="center"/>
            <w:rPr>
              <w:b/>
            </w:rPr>
          </w:pPr>
        </w:p>
      </w:tc>
      <w:tc>
        <w:tcPr>
          <w:tcW w:w="1056" w:type="pct"/>
          <w:vAlign w:val="center"/>
        </w:tcPr>
        <w:p w14:paraId="1CD37EB7" w14:textId="77777777" w:rsidR="000A3FD5" w:rsidRPr="00D35694" w:rsidRDefault="000A3FD5" w:rsidP="000A3FD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13" w:type="pct"/>
          <w:vAlign w:val="center"/>
        </w:tcPr>
        <w:p w14:paraId="78B0EE1F" w14:textId="6B8E9643" w:rsidR="000A3FD5" w:rsidRPr="00D35694" w:rsidRDefault="00B765BD" w:rsidP="000A3FD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14.11.2022</w:t>
          </w:r>
        </w:p>
      </w:tc>
    </w:tr>
    <w:tr w:rsidR="000A3FD5" w:rsidRPr="00D35694" w14:paraId="54680197" w14:textId="77777777" w:rsidTr="00B765BD">
      <w:trPr>
        <w:trHeight w:val="262"/>
        <w:jc w:val="center"/>
      </w:trPr>
      <w:tc>
        <w:tcPr>
          <w:tcW w:w="809" w:type="pct"/>
          <w:vMerge/>
          <w:vAlign w:val="center"/>
        </w:tcPr>
        <w:p w14:paraId="01451166" w14:textId="77777777" w:rsidR="000A3FD5" w:rsidRPr="00D35694" w:rsidRDefault="000A3FD5" w:rsidP="000A3FD5">
          <w:pPr>
            <w:jc w:val="center"/>
          </w:pPr>
        </w:p>
      </w:tc>
      <w:tc>
        <w:tcPr>
          <w:tcW w:w="2222" w:type="pct"/>
          <w:vMerge/>
        </w:tcPr>
        <w:p w14:paraId="51B9275B" w14:textId="77777777" w:rsidR="000A3FD5" w:rsidRPr="00D35694" w:rsidRDefault="000A3FD5" w:rsidP="000A3FD5">
          <w:pPr>
            <w:jc w:val="center"/>
            <w:rPr>
              <w:b/>
            </w:rPr>
          </w:pPr>
        </w:p>
      </w:tc>
      <w:tc>
        <w:tcPr>
          <w:tcW w:w="1056" w:type="pct"/>
          <w:vAlign w:val="center"/>
        </w:tcPr>
        <w:p w14:paraId="4727BBD4" w14:textId="77777777" w:rsidR="000A3FD5" w:rsidRPr="00D35694" w:rsidRDefault="000A3FD5" w:rsidP="000A3FD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13" w:type="pct"/>
          <w:vAlign w:val="center"/>
        </w:tcPr>
        <w:p w14:paraId="5A5D9D4A" w14:textId="77777777" w:rsidR="000A3FD5" w:rsidRPr="00D35694" w:rsidRDefault="000A3FD5" w:rsidP="000A3FD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0A3FD5" w:rsidRPr="00D35694" w14:paraId="43B17273" w14:textId="77777777" w:rsidTr="00B765BD">
      <w:trPr>
        <w:trHeight w:val="262"/>
        <w:jc w:val="center"/>
      </w:trPr>
      <w:tc>
        <w:tcPr>
          <w:tcW w:w="809" w:type="pct"/>
          <w:vMerge/>
          <w:vAlign w:val="center"/>
        </w:tcPr>
        <w:p w14:paraId="3511D24D" w14:textId="77777777" w:rsidR="000A3FD5" w:rsidRPr="00D35694" w:rsidRDefault="000A3FD5" w:rsidP="000A3FD5">
          <w:pPr>
            <w:jc w:val="center"/>
          </w:pPr>
        </w:p>
      </w:tc>
      <w:tc>
        <w:tcPr>
          <w:tcW w:w="2222" w:type="pct"/>
          <w:vMerge/>
        </w:tcPr>
        <w:p w14:paraId="07BDA2A7" w14:textId="77777777" w:rsidR="000A3FD5" w:rsidRPr="00D35694" w:rsidRDefault="000A3FD5" w:rsidP="000A3FD5">
          <w:pPr>
            <w:jc w:val="center"/>
            <w:rPr>
              <w:b/>
            </w:rPr>
          </w:pPr>
        </w:p>
      </w:tc>
      <w:tc>
        <w:tcPr>
          <w:tcW w:w="1056" w:type="pct"/>
          <w:vAlign w:val="center"/>
        </w:tcPr>
        <w:p w14:paraId="11158982" w14:textId="77777777" w:rsidR="000A3FD5" w:rsidRPr="00D35694" w:rsidRDefault="000A3FD5" w:rsidP="000A3FD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13" w:type="pct"/>
          <w:vAlign w:val="center"/>
        </w:tcPr>
        <w:p w14:paraId="0248F37B" w14:textId="77777777" w:rsidR="000A3FD5" w:rsidRPr="00D35694" w:rsidRDefault="000A3FD5" w:rsidP="000A3FD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0A3FD5" w:rsidRPr="00D35694" w14:paraId="3ABF02C3" w14:textId="77777777" w:rsidTr="00B765BD">
      <w:trPr>
        <w:trHeight w:val="262"/>
        <w:jc w:val="center"/>
      </w:trPr>
      <w:tc>
        <w:tcPr>
          <w:tcW w:w="809" w:type="pct"/>
          <w:vMerge/>
          <w:vAlign w:val="center"/>
        </w:tcPr>
        <w:p w14:paraId="09808B89" w14:textId="77777777" w:rsidR="000A3FD5" w:rsidRPr="00D35694" w:rsidRDefault="000A3FD5" w:rsidP="000A3FD5">
          <w:pPr>
            <w:jc w:val="center"/>
          </w:pPr>
        </w:p>
      </w:tc>
      <w:tc>
        <w:tcPr>
          <w:tcW w:w="2222" w:type="pct"/>
          <w:vMerge/>
        </w:tcPr>
        <w:p w14:paraId="2375C483" w14:textId="77777777" w:rsidR="000A3FD5" w:rsidRPr="00D35694" w:rsidRDefault="000A3FD5" w:rsidP="000A3FD5">
          <w:pPr>
            <w:jc w:val="center"/>
            <w:rPr>
              <w:b/>
            </w:rPr>
          </w:pPr>
        </w:p>
      </w:tc>
      <w:tc>
        <w:tcPr>
          <w:tcW w:w="1056" w:type="pct"/>
          <w:vAlign w:val="center"/>
        </w:tcPr>
        <w:p w14:paraId="7800A2D6" w14:textId="77777777" w:rsidR="000A3FD5" w:rsidRPr="00D35694" w:rsidRDefault="000A3FD5" w:rsidP="000A3FD5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13" w:type="pct"/>
          <w:vAlign w:val="center"/>
        </w:tcPr>
        <w:p w14:paraId="4B73F65C" w14:textId="0F18B35E" w:rsidR="000A3FD5" w:rsidRPr="00D35694" w:rsidRDefault="000A3FD5" w:rsidP="000A3FD5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0C96A885" w14:textId="77777777" w:rsidR="001356A6" w:rsidRPr="005E7641" w:rsidRDefault="005E7641" w:rsidP="005E7641">
    <w:pPr>
      <w:pStyle w:val="stBilgi"/>
      <w:jc w:val="right"/>
      <w:rPr>
        <w:b/>
      </w:rPr>
    </w:pPr>
    <w:r w:rsidRPr="005E7641">
      <w:rPr>
        <w:b/>
      </w:rPr>
      <w:t xml:space="preserve">Form </w:t>
    </w:r>
    <w:r w:rsidR="00A4658F">
      <w:rPr>
        <w:b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DEA0" w14:textId="77777777" w:rsidR="00502D35" w:rsidRDefault="00502D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BD14565_"/>
      </v:shape>
    </w:pict>
  </w:numPicBullet>
  <w:abstractNum w:abstractNumId="0" w15:restartNumberingAfterBreak="0">
    <w:nsid w:val="276D4713"/>
    <w:multiLevelType w:val="hybridMultilevel"/>
    <w:tmpl w:val="D6366A92"/>
    <w:lvl w:ilvl="0" w:tplc="8AD82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3179"/>
    <w:multiLevelType w:val="hybridMultilevel"/>
    <w:tmpl w:val="53CE5C0A"/>
    <w:lvl w:ilvl="0" w:tplc="27CC15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D651A"/>
    <w:multiLevelType w:val="hybridMultilevel"/>
    <w:tmpl w:val="EA86D188"/>
    <w:lvl w:ilvl="0" w:tplc="8AD82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F"/>
    <w:rsid w:val="0002672A"/>
    <w:rsid w:val="0003040E"/>
    <w:rsid w:val="00034FA9"/>
    <w:rsid w:val="00045D90"/>
    <w:rsid w:val="0007788C"/>
    <w:rsid w:val="000A3FD5"/>
    <w:rsid w:val="000A5D97"/>
    <w:rsid w:val="001140D9"/>
    <w:rsid w:val="0011559A"/>
    <w:rsid w:val="00121B6D"/>
    <w:rsid w:val="001279D3"/>
    <w:rsid w:val="00131EDE"/>
    <w:rsid w:val="001356A6"/>
    <w:rsid w:val="00135DE8"/>
    <w:rsid w:val="00186F8D"/>
    <w:rsid w:val="001874CF"/>
    <w:rsid w:val="0019361F"/>
    <w:rsid w:val="0019683B"/>
    <w:rsid w:val="001A0523"/>
    <w:rsid w:val="001A5DAD"/>
    <w:rsid w:val="001E76DB"/>
    <w:rsid w:val="0020485A"/>
    <w:rsid w:val="0021354E"/>
    <w:rsid w:val="00230134"/>
    <w:rsid w:val="002552B9"/>
    <w:rsid w:val="002603B7"/>
    <w:rsid w:val="002633AA"/>
    <w:rsid w:val="002767CE"/>
    <w:rsid w:val="00294186"/>
    <w:rsid w:val="002A25C3"/>
    <w:rsid w:val="002D4D5A"/>
    <w:rsid w:val="002F4AE7"/>
    <w:rsid w:val="002F7261"/>
    <w:rsid w:val="003043C7"/>
    <w:rsid w:val="00314ABC"/>
    <w:rsid w:val="0031764A"/>
    <w:rsid w:val="0034742F"/>
    <w:rsid w:val="0038321B"/>
    <w:rsid w:val="00385CB0"/>
    <w:rsid w:val="003B3C99"/>
    <w:rsid w:val="003B6932"/>
    <w:rsid w:val="003C4BB1"/>
    <w:rsid w:val="003F563A"/>
    <w:rsid w:val="00411445"/>
    <w:rsid w:val="004227D0"/>
    <w:rsid w:val="00432C8A"/>
    <w:rsid w:val="00437CEA"/>
    <w:rsid w:val="00462661"/>
    <w:rsid w:val="004627D8"/>
    <w:rsid w:val="00474161"/>
    <w:rsid w:val="00484DBD"/>
    <w:rsid w:val="00495EEB"/>
    <w:rsid w:val="004D0757"/>
    <w:rsid w:val="004D3997"/>
    <w:rsid w:val="004D62EC"/>
    <w:rsid w:val="004E6809"/>
    <w:rsid w:val="00502D35"/>
    <w:rsid w:val="00534D8A"/>
    <w:rsid w:val="005B06F0"/>
    <w:rsid w:val="005C021D"/>
    <w:rsid w:val="005C2AEB"/>
    <w:rsid w:val="005E7641"/>
    <w:rsid w:val="005F7BD6"/>
    <w:rsid w:val="00617D77"/>
    <w:rsid w:val="006313D7"/>
    <w:rsid w:val="00642D77"/>
    <w:rsid w:val="00666E8E"/>
    <w:rsid w:val="006768B9"/>
    <w:rsid w:val="00686C0F"/>
    <w:rsid w:val="006A3D81"/>
    <w:rsid w:val="006A430D"/>
    <w:rsid w:val="006F30E8"/>
    <w:rsid w:val="006F45F1"/>
    <w:rsid w:val="00712527"/>
    <w:rsid w:val="00721B6D"/>
    <w:rsid w:val="00724F90"/>
    <w:rsid w:val="00743C04"/>
    <w:rsid w:val="00765C59"/>
    <w:rsid w:val="007677FC"/>
    <w:rsid w:val="007679ED"/>
    <w:rsid w:val="007922BE"/>
    <w:rsid w:val="00793962"/>
    <w:rsid w:val="007B22E9"/>
    <w:rsid w:val="007D7AFF"/>
    <w:rsid w:val="007F193E"/>
    <w:rsid w:val="00817A12"/>
    <w:rsid w:val="008463E8"/>
    <w:rsid w:val="00865DD7"/>
    <w:rsid w:val="00881E7B"/>
    <w:rsid w:val="00897A23"/>
    <w:rsid w:val="008B685E"/>
    <w:rsid w:val="00921233"/>
    <w:rsid w:val="00947450"/>
    <w:rsid w:val="00952E6B"/>
    <w:rsid w:val="00993F82"/>
    <w:rsid w:val="009A507F"/>
    <w:rsid w:val="009B3624"/>
    <w:rsid w:val="009B66E6"/>
    <w:rsid w:val="009D2970"/>
    <w:rsid w:val="00A003AB"/>
    <w:rsid w:val="00A230C9"/>
    <w:rsid w:val="00A244B5"/>
    <w:rsid w:val="00A4658F"/>
    <w:rsid w:val="00A575D4"/>
    <w:rsid w:val="00A64AAA"/>
    <w:rsid w:val="00A722A9"/>
    <w:rsid w:val="00AD5D87"/>
    <w:rsid w:val="00AE3972"/>
    <w:rsid w:val="00B01203"/>
    <w:rsid w:val="00B01F09"/>
    <w:rsid w:val="00B071F4"/>
    <w:rsid w:val="00B206FE"/>
    <w:rsid w:val="00B43028"/>
    <w:rsid w:val="00B5568A"/>
    <w:rsid w:val="00B75216"/>
    <w:rsid w:val="00B765BD"/>
    <w:rsid w:val="00BA0BC2"/>
    <w:rsid w:val="00BC09E9"/>
    <w:rsid w:val="00BC7CBB"/>
    <w:rsid w:val="00BF15B7"/>
    <w:rsid w:val="00C02530"/>
    <w:rsid w:val="00C23CEE"/>
    <w:rsid w:val="00C2453B"/>
    <w:rsid w:val="00C56E40"/>
    <w:rsid w:val="00C57E73"/>
    <w:rsid w:val="00C8051E"/>
    <w:rsid w:val="00C86A9C"/>
    <w:rsid w:val="00C94DBF"/>
    <w:rsid w:val="00CC2109"/>
    <w:rsid w:val="00D01D11"/>
    <w:rsid w:val="00D1753C"/>
    <w:rsid w:val="00D22A95"/>
    <w:rsid w:val="00D43154"/>
    <w:rsid w:val="00D43D96"/>
    <w:rsid w:val="00D44B9A"/>
    <w:rsid w:val="00D53375"/>
    <w:rsid w:val="00D60C95"/>
    <w:rsid w:val="00D65A7E"/>
    <w:rsid w:val="00D71194"/>
    <w:rsid w:val="00D7372C"/>
    <w:rsid w:val="00D7702F"/>
    <w:rsid w:val="00D952E6"/>
    <w:rsid w:val="00DB4C62"/>
    <w:rsid w:val="00E231BF"/>
    <w:rsid w:val="00E25987"/>
    <w:rsid w:val="00E33F3F"/>
    <w:rsid w:val="00E36A12"/>
    <w:rsid w:val="00E4115C"/>
    <w:rsid w:val="00E4385C"/>
    <w:rsid w:val="00E44D51"/>
    <w:rsid w:val="00E517D9"/>
    <w:rsid w:val="00E536CC"/>
    <w:rsid w:val="00E63353"/>
    <w:rsid w:val="00E80585"/>
    <w:rsid w:val="00E8441F"/>
    <w:rsid w:val="00E872FE"/>
    <w:rsid w:val="00EB5022"/>
    <w:rsid w:val="00EE6231"/>
    <w:rsid w:val="00EF0DD1"/>
    <w:rsid w:val="00EF70DB"/>
    <w:rsid w:val="00F039A1"/>
    <w:rsid w:val="00F338ED"/>
    <w:rsid w:val="00F357CA"/>
    <w:rsid w:val="00F41C73"/>
    <w:rsid w:val="00F42887"/>
    <w:rsid w:val="00F60D09"/>
    <w:rsid w:val="00F62437"/>
    <w:rsid w:val="00F75988"/>
    <w:rsid w:val="00F76AFC"/>
    <w:rsid w:val="00F77B6C"/>
    <w:rsid w:val="00F878F8"/>
    <w:rsid w:val="00F94C93"/>
    <w:rsid w:val="00F96627"/>
    <w:rsid w:val="00FA2ED3"/>
    <w:rsid w:val="00FB6B37"/>
    <w:rsid w:val="00FC6205"/>
    <w:rsid w:val="00FE03D4"/>
    <w:rsid w:val="00FE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92638"/>
  <w15:docId w15:val="{7256C429-9FD7-47CB-B899-D8881426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5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D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AD5D87"/>
    <w:rPr>
      <w:color w:val="0000FF"/>
      <w:u w:val="single"/>
    </w:rPr>
  </w:style>
  <w:style w:type="paragraph" w:styleId="BalonMetni">
    <w:name w:val="Balloon Text"/>
    <w:basedOn w:val="Normal"/>
    <w:semiHidden/>
    <w:rsid w:val="00A230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356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56A6"/>
    <w:rPr>
      <w:sz w:val="24"/>
      <w:szCs w:val="24"/>
    </w:rPr>
  </w:style>
  <w:style w:type="paragraph" w:styleId="AltBilgi">
    <w:name w:val="footer"/>
    <w:basedOn w:val="Normal"/>
    <w:link w:val="AltBilgiChar"/>
    <w:rsid w:val="001356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356A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3FD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styleId="KonuBal">
    <w:name w:val="Title"/>
    <w:basedOn w:val="Normal"/>
    <w:next w:val="Normal"/>
    <w:link w:val="KonuBalChar"/>
    <w:qFormat/>
    <w:rsid w:val="00502D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502D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9422-5E54-48D2-8845-62BFDE36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No:7 (Staj veren işyeri tarafından doldurulacaktır</vt:lpstr>
      <vt:lpstr>Form No:7 (Staj veren işyeri tarafından doldurulacaktır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No:7 (Staj veren işyeri tarafından doldurulacaktır</dc:title>
  <dc:creator>IMYO</dc:creator>
  <cp:lastModifiedBy>PC</cp:lastModifiedBy>
  <cp:revision>2</cp:revision>
  <cp:lastPrinted>2020-02-24T11:35:00Z</cp:lastPrinted>
  <dcterms:created xsi:type="dcterms:W3CDTF">2022-11-14T06:51:00Z</dcterms:created>
  <dcterms:modified xsi:type="dcterms:W3CDTF">2022-11-14T06:51:00Z</dcterms:modified>
</cp:coreProperties>
</file>