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555"/>
        <w:gridCol w:w="4474"/>
        <w:gridCol w:w="1984"/>
        <w:gridCol w:w="1701"/>
      </w:tblGrid>
      <w:tr w:rsidR="00FB074A" w:rsidRPr="0099314B" w14:paraId="323B8C75" w14:textId="77777777" w:rsidTr="00FC09F5">
        <w:trPr>
          <w:trHeight w:val="284"/>
        </w:trPr>
        <w:tc>
          <w:tcPr>
            <w:tcW w:w="1555" w:type="dxa"/>
            <w:vMerge w:val="restart"/>
            <w:vAlign w:val="center"/>
          </w:tcPr>
          <w:p w14:paraId="3D7DB41C" w14:textId="77777777" w:rsidR="00FB074A" w:rsidRPr="0099314B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9314B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571AD09F" wp14:editId="733B6527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10795</wp:posOffset>
                  </wp:positionV>
                  <wp:extent cx="904875" cy="918210"/>
                  <wp:effectExtent l="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18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74" w:type="dxa"/>
            <w:vMerge w:val="restart"/>
          </w:tcPr>
          <w:p w14:paraId="3329897F" w14:textId="77777777" w:rsidR="0099314B" w:rsidRDefault="0099314B" w:rsidP="0099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9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</w:p>
          <w:p w14:paraId="39D84591" w14:textId="3B5C3DE5" w:rsidR="0099314B" w:rsidRDefault="005C2DBE" w:rsidP="0099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9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ÇORLU MÜHEND</w:t>
            </w:r>
            <w:r w:rsidR="00FC0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İS</w:t>
            </w:r>
            <w:r w:rsidRPr="0099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LİK </w:t>
            </w:r>
            <w:r w:rsidR="000E4BF3" w:rsidRPr="0099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  <w:r w:rsidR="0099314B" w:rsidRPr="0099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  <w:p w14:paraId="1A736F44" w14:textId="5B8C8BB3" w:rsidR="00FB074A" w:rsidRPr="0099314B" w:rsidRDefault="0099314B" w:rsidP="0099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9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ÇEVRE MÜHENDİSLİĞİ</w:t>
            </w:r>
          </w:p>
          <w:p w14:paraId="5980360E" w14:textId="6B9FCB33" w:rsidR="000E4BF3" w:rsidRPr="0099314B" w:rsidRDefault="0099314B" w:rsidP="0099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MİKRODALGA </w:t>
            </w:r>
            <w:r w:rsidR="00FC0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</w:t>
            </w:r>
            <w:proofErr w:type="spellStart"/>
            <w:r w:rsidR="00FC09F5" w:rsidRPr="0099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Milestone</w:t>
            </w:r>
            <w:proofErr w:type="spellEnd"/>
            <w:r w:rsidR="00FC09F5" w:rsidRPr="0099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="00FC09F5" w:rsidRPr="0099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Ethos</w:t>
            </w:r>
            <w:proofErr w:type="spellEnd"/>
            <w:r w:rsidR="00FC0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</w:t>
            </w:r>
            <w:r w:rsidR="00FC09F5" w:rsidRPr="0099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99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</w:t>
            </w:r>
            <w:r w:rsidR="00FC0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Pr="0099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  <w:vAlign w:val="center"/>
          </w:tcPr>
          <w:p w14:paraId="26A69353" w14:textId="77777777" w:rsidR="00FB074A" w:rsidRPr="00FC09F5" w:rsidRDefault="00FB074A" w:rsidP="00FC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09F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5F6EA1A1" w14:textId="23F0D0E5" w:rsidR="00FB074A" w:rsidRPr="00FC09F5" w:rsidRDefault="00FB074A" w:rsidP="00FC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09F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FC09F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="00FC09F5" w:rsidRPr="00FC09F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-294</w:t>
            </w:r>
          </w:p>
        </w:tc>
      </w:tr>
      <w:tr w:rsidR="00FB074A" w:rsidRPr="0099314B" w14:paraId="39C8D163" w14:textId="77777777" w:rsidTr="00FC09F5">
        <w:trPr>
          <w:trHeight w:val="284"/>
        </w:trPr>
        <w:tc>
          <w:tcPr>
            <w:tcW w:w="1555" w:type="dxa"/>
            <w:vMerge/>
          </w:tcPr>
          <w:p w14:paraId="31883EB8" w14:textId="77777777" w:rsidR="00FB074A" w:rsidRPr="0099314B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52DAE6FE" w14:textId="77777777" w:rsidR="00FB074A" w:rsidRPr="0099314B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2DC896C" w14:textId="77777777" w:rsidR="00FB074A" w:rsidRPr="00FC09F5" w:rsidRDefault="00FB074A" w:rsidP="00FC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09F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5190C455" w14:textId="0E947CE4" w:rsidR="00FB074A" w:rsidRPr="00FC09F5" w:rsidRDefault="00566E06" w:rsidP="00FC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09F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</w:t>
            </w:r>
            <w:r w:rsidR="0099314B" w:rsidRPr="00FC09F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04.2022</w:t>
            </w:r>
          </w:p>
        </w:tc>
      </w:tr>
      <w:tr w:rsidR="00FB074A" w:rsidRPr="0099314B" w14:paraId="7DBC0405" w14:textId="77777777" w:rsidTr="00FC09F5">
        <w:trPr>
          <w:trHeight w:val="284"/>
        </w:trPr>
        <w:tc>
          <w:tcPr>
            <w:tcW w:w="1555" w:type="dxa"/>
            <w:vMerge/>
          </w:tcPr>
          <w:p w14:paraId="68159B01" w14:textId="77777777" w:rsidR="00FB074A" w:rsidRPr="0099314B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1FE85F9D" w14:textId="77777777" w:rsidR="00FB074A" w:rsidRPr="0099314B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0A8D33E" w14:textId="77777777" w:rsidR="00FB074A" w:rsidRPr="00FC09F5" w:rsidRDefault="00FB074A" w:rsidP="00FC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09F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57BCB6C2" w14:textId="77777777" w:rsidR="00FB074A" w:rsidRPr="00FC09F5" w:rsidRDefault="00FB074A" w:rsidP="00FC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09F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</w:t>
            </w:r>
          </w:p>
        </w:tc>
      </w:tr>
      <w:tr w:rsidR="00FB074A" w:rsidRPr="0099314B" w14:paraId="35236A00" w14:textId="77777777" w:rsidTr="00FC09F5">
        <w:trPr>
          <w:trHeight w:val="284"/>
        </w:trPr>
        <w:tc>
          <w:tcPr>
            <w:tcW w:w="1555" w:type="dxa"/>
            <w:vMerge/>
          </w:tcPr>
          <w:p w14:paraId="30F321F6" w14:textId="77777777" w:rsidR="00FB074A" w:rsidRPr="0099314B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7A6AB4CD" w14:textId="77777777" w:rsidR="00FB074A" w:rsidRPr="0099314B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AA725E4" w14:textId="77777777" w:rsidR="00FB074A" w:rsidRPr="00FC09F5" w:rsidRDefault="00FB074A" w:rsidP="00FC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09F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29657AC4" w14:textId="77777777" w:rsidR="00FB074A" w:rsidRPr="00FC09F5" w:rsidRDefault="00FB074A" w:rsidP="00FC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09F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</w:t>
            </w:r>
          </w:p>
        </w:tc>
      </w:tr>
      <w:tr w:rsidR="00FB074A" w:rsidRPr="0099314B" w14:paraId="3DB08073" w14:textId="77777777" w:rsidTr="00FC09F5">
        <w:trPr>
          <w:trHeight w:val="284"/>
        </w:trPr>
        <w:tc>
          <w:tcPr>
            <w:tcW w:w="1555" w:type="dxa"/>
            <w:vMerge/>
          </w:tcPr>
          <w:p w14:paraId="2AA64FB4" w14:textId="77777777" w:rsidR="00FB074A" w:rsidRPr="0099314B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494C6DBA" w14:textId="77777777" w:rsidR="00FB074A" w:rsidRPr="0099314B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41A6166" w14:textId="77777777" w:rsidR="00FB074A" w:rsidRPr="00FC09F5" w:rsidRDefault="00FB074A" w:rsidP="00FC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09F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53173DF3" w14:textId="77777777" w:rsidR="00FB074A" w:rsidRPr="00FC09F5" w:rsidRDefault="000E4BF3" w:rsidP="00FC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09F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373C8834" w14:textId="77777777" w:rsidR="003C1167" w:rsidRPr="0099314B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99314B" w14:paraId="2A1D8364" w14:textId="77777777" w:rsidTr="003C1167">
        <w:tc>
          <w:tcPr>
            <w:tcW w:w="2943" w:type="dxa"/>
          </w:tcPr>
          <w:p w14:paraId="28421739" w14:textId="77777777" w:rsidR="003C1167" w:rsidRPr="0099314B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4B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99314B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0A81A181" w14:textId="77777777" w:rsidR="003C1167" w:rsidRPr="0099314B" w:rsidRDefault="00192662" w:rsidP="0019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14B">
              <w:rPr>
                <w:rFonts w:ascii="Times New Roman" w:hAnsi="Times New Roman" w:cs="Times New Roman"/>
                <w:sz w:val="24"/>
                <w:szCs w:val="24"/>
              </w:rPr>
              <w:t>Milestone</w:t>
            </w:r>
            <w:proofErr w:type="spellEnd"/>
            <w:r w:rsidRPr="00993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2C0F" w:rsidRPr="0099314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99314B">
              <w:rPr>
                <w:rFonts w:ascii="Times New Roman" w:hAnsi="Times New Roman" w:cs="Times New Roman"/>
                <w:sz w:val="24"/>
                <w:szCs w:val="24"/>
              </w:rPr>
              <w:t>Ethos</w:t>
            </w:r>
            <w:proofErr w:type="spellEnd"/>
            <w:r w:rsidRPr="00993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5230" w:rsidRPr="0099314B">
              <w:rPr>
                <w:rFonts w:ascii="Times New Roman" w:hAnsi="Times New Roman" w:cs="Times New Roman"/>
                <w:sz w:val="24"/>
                <w:szCs w:val="24"/>
              </w:rPr>
              <w:t>Mikrodalga Cihazı</w:t>
            </w:r>
          </w:p>
        </w:tc>
      </w:tr>
      <w:tr w:rsidR="003C1167" w:rsidRPr="0099314B" w14:paraId="5DE1A907" w14:textId="77777777" w:rsidTr="003C1167">
        <w:tc>
          <w:tcPr>
            <w:tcW w:w="2943" w:type="dxa"/>
          </w:tcPr>
          <w:p w14:paraId="49466FA4" w14:textId="77777777" w:rsidR="003C1167" w:rsidRPr="0099314B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4B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2E35B807" w14:textId="77777777" w:rsidR="003C1167" w:rsidRPr="0099314B" w:rsidRDefault="00192662" w:rsidP="0019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4B">
              <w:rPr>
                <w:rFonts w:ascii="Times New Roman" w:hAnsi="Times New Roman" w:cs="Times New Roman"/>
                <w:sz w:val="24"/>
                <w:szCs w:val="24"/>
              </w:rPr>
              <w:t xml:space="preserve">Su ve katı numunelerin </w:t>
            </w:r>
            <w:proofErr w:type="spellStart"/>
            <w:r w:rsidRPr="0099314B">
              <w:rPr>
                <w:rFonts w:ascii="Times New Roman" w:hAnsi="Times New Roman" w:cs="Times New Roman"/>
                <w:sz w:val="24"/>
                <w:szCs w:val="24"/>
              </w:rPr>
              <w:t>ekstraksiyonu</w:t>
            </w:r>
            <w:proofErr w:type="spellEnd"/>
            <w:r w:rsidRPr="009931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66E06" w:rsidRPr="009931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75230" w:rsidRPr="0099314B" w14:paraId="5F2339B9" w14:textId="77777777" w:rsidTr="003C1167">
        <w:tc>
          <w:tcPr>
            <w:tcW w:w="2943" w:type="dxa"/>
          </w:tcPr>
          <w:p w14:paraId="351E4C22" w14:textId="77777777" w:rsidR="00675230" w:rsidRPr="0099314B" w:rsidRDefault="00675230" w:rsidP="0067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4B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9931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665B7EFA" w14:textId="53E90B04" w:rsidR="00675230" w:rsidRPr="0099314B" w:rsidRDefault="0099314B" w:rsidP="0067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FC0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="00FC0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5230" w:rsidRPr="0099314B">
              <w:rPr>
                <w:rFonts w:ascii="Times New Roman" w:hAnsi="Times New Roman" w:cs="Times New Roman"/>
                <w:sz w:val="24"/>
                <w:szCs w:val="24"/>
              </w:rPr>
              <w:t>Lokman</w:t>
            </w:r>
            <w:proofErr w:type="gramEnd"/>
            <w:r w:rsidR="00675230" w:rsidRPr="0099314B">
              <w:rPr>
                <w:rFonts w:ascii="Times New Roman" w:hAnsi="Times New Roman" w:cs="Times New Roman"/>
                <w:sz w:val="24"/>
                <w:szCs w:val="24"/>
              </w:rPr>
              <w:t xml:space="preserve"> Hakan TECER (Bölüm Başkanı)</w:t>
            </w:r>
          </w:p>
        </w:tc>
      </w:tr>
      <w:tr w:rsidR="00675230" w:rsidRPr="0099314B" w14:paraId="3C5E53CC" w14:textId="77777777" w:rsidTr="003C1167">
        <w:tc>
          <w:tcPr>
            <w:tcW w:w="2943" w:type="dxa"/>
          </w:tcPr>
          <w:p w14:paraId="656A668A" w14:textId="77777777" w:rsidR="00675230" w:rsidRPr="0099314B" w:rsidRDefault="00675230" w:rsidP="0067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4B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3DECB165" w14:textId="77777777" w:rsidR="00675230" w:rsidRPr="0099314B" w:rsidRDefault="00675230" w:rsidP="0067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4B">
              <w:rPr>
                <w:rFonts w:ascii="Times New Roman" w:hAnsi="Times New Roman" w:cs="Times New Roman"/>
                <w:sz w:val="24"/>
                <w:szCs w:val="24"/>
              </w:rPr>
              <w:t>lhtecer@nku.edu.tr</w:t>
            </w:r>
          </w:p>
        </w:tc>
      </w:tr>
    </w:tbl>
    <w:p w14:paraId="09C1865D" w14:textId="77777777" w:rsidR="003C1167" w:rsidRPr="0099314B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4C5BAD" w14:textId="77777777" w:rsidR="00192662" w:rsidRPr="0099314B" w:rsidRDefault="00192662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65D708" w14:textId="68EDF996" w:rsidR="00FC26C0" w:rsidRPr="0099314B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14B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99314B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99314B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99314B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19F75049" w14:textId="77777777" w:rsidR="00192662" w:rsidRPr="0099314B" w:rsidRDefault="00192662" w:rsidP="00192662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14B">
        <w:rPr>
          <w:rFonts w:ascii="Times New Roman" w:hAnsi="Times New Roman" w:cs="Times New Roman"/>
          <w:sz w:val="24"/>
          <w:szCs w:val="24"/>
        </w:rPr>
        <w:t>Cihazın fişi takılır.</w:t>
      </w:r>
    </w:p>
    <w:p w14:paraId="3FCFB618" w14:textId="77777777" w:rsidR="00192662" w:rsidRPr="0099314B" w:rsidRDefault="00192662" w:rsidP="00192662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14B">
        <w:rPr>
          <w:rFonts w:ascii="Times New Roman" w:hAnsi="Times New Roman" w:cs="Times New Roman"/>
          <w:sz w:val="24"/>
          <w:szCs w:val="24"/>
        </w:rPr>
        <w:t>Numune cihaza yerleştirilir.</w:t>
      </w:r>
    </w:p>
    <w:p w14:paraId="1E898BB1" w14:textId="77777777" w:rsidR="00192662" w:rsidRPr="0099314B" w:rsidRDefault="00192662" w:rsidP="00192662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14B">
        <w:rPr>
          <w:rFonts w:ascii="Times New Roman" w:hAnsi="Times New Roman" w:cs="Times New Roman"/>
          <w:sz w:val="24"/>
          <w:szCs w:val="24"/>
        </w:rPr>
        <w:t>Kapağı kapatılır. Süre ve program ayarlanır.</w:t>
      </w:r>
    </w:p>
    <w:p w14:paraId="1DC0B808" w14:textId="77777777" w:rsidR="00192662" w:rsidRPr="0099314B" w:rsidRDefault="00192662" w:rsidP="00192662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14B">
        <w:rPr>
          <w:rFonts w:ascii="Times New Roman" w:hAnsi="Times New Roman" w:cs="Times New Roman"/>
          <w:sz w:val="24"/>
          <w:szCs w:val="24"/>
        </w:rPr>
        <w:t>Cihaz açılır ve numune çıkarılır.</w:t>
      </w:r>
    </w:p>
    <w:p w14:paraId="0560BD43" w14:textId="77777777" w:rsidR="00192662" w:rsidRPr="0099314B" w:rsidRDefault="00192662" w:rsidP="00192662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14B">
        <w:rPr>
          <w:rFonts w:ascii="Times New Roman" w:hAnsi="Times New Roman" w:cs="Times New Roman"/>
          <w:sz w:val="24"/>
          <w:szCs w:val="24"/>
        </w:rPr>
        <w:t xml:space="preserve">Firma kullanım kılavuzundaki uyarı ve ikazlara uyulmalıdır  </w:t>
      </w:r>
    </w:p>
    <w:p w14:paraId="6B496936" w14:textId="77777777" w:rsidR="00B86C87" w:rsidRPr="0099314B" w:rsidRDefault="00B86C87" w:rsidP="00192662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A562D75" w14:textId="77777777" w:rsidR="00FC26C0" w:rsidRPr="0099314B" w:rsidRDefault="00FC26C0">
      <w:pPr>
        <w:rPr>
          <w:rFonts w:ascii="Times New Roman" w:hAnsi="Times New Roman" w:cs="Times New Roman"/>
          <w:sz w:val="24"/>
          <w:szCs w:val="24"/>
        </w:rPr>
      </w:pPr>
    </w:p>
    <w:sectPr w:rsidR="00FC26C0" w:rsidRPr="0099314B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24DE7"/>
    <w:multiLevelType w:val="hybridMultilevel"/>
    <w:tmpl w:val="3B349C18"/>
    <w:lvl w:ilvl="0" w:tplc="84FC269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1067BA"/>
    <w:multiLevelType w:val="hybridMultilevel"/>
    <w:tmpl w:val="474C9FCE"/>
    <w:lvl w:ilvl="0" w:tplc="479A52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20D8A"/>
    <w:multiLevelType w:val="hybridMultilevel"/>
    <w:tmpl w:val="8F46EE32"/>
    <w:lvl w:ilvl="0" w:tplc="AA9ED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C1018"/>
    <w:multiLevelType w:val="hybridMultilevel"/>
    <w:tmpl w:val="8D8A66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2012C6B2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848D3"/>
    <w:multiLevelType w:val="hybridMultilevel"/>
    <w:tmpl w:val="2C3A3C8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192662"/>
    <w:rsid w:val="003C1167"/>
    <w:rsid w:val="00566E06"/>
    <w:rsid w:val="005C2DBE"/>
    <w:rsid w:val="00675230"/>
    <w:rsid w:val="007473D7"/>
    <w:rsid w:val="008237DA"/>
    <w:rsid w:val="00876D40"/>
    <w:rsid w:val="00936BEB"/>
    <w:rsid w:val="0099314B"/>
    <w:rsid w:val="00A92C0F"/>
    <w:rsid w:val="00B86C87"/>
    <w:rsid w:val="00E307D0"/>
    <w:rsid w:val="00E45DA3"/>
    <w:rsid w:val="00FB074A"/>
    <w:rsid w:val="00FC09F5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07CC"/>
  <w15:docId w15:val="{B17E1873-6076-4497-AA09-58B1D561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66E06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E45D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2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PC</cp:lastModifiedBy>
  <cp:revision>2</cp:revision>
  <dcterms:created xsi:type="dcterms:W3CDTF">2022-04-14T16:06:00Z</dcterms:created>
  <dcterms:modified xsi:type="dcterms:W3CDTF">2022-04-14T16:06:00Z</dcterms:modified>
</cp:coreProperties>
</file>