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A37100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A37100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 w:rsidRPr="00A37100">
              <w:rPr>
                <w:b/>
                <w:sz w:val="24"/>
                <w:szCs w:val="24"/>
              </w:rPr>
              <w:t xml:space="preserve">Standart 2: </w:t>
            </w:r>
            <w:r w:rsidRPr="00A37100">
              <w:rPr>
                <w:sz w:val="24"/>
                <w:szCs w:val="24"/>
              </w:rPr>
              <w:t>Misyon, Organizasyon Yapısı ve Görevler</w:t>
            </w:r>
            <w:r w:rsidRPr="00A3710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A37100" w:rsidRDefault="007106C8" w:rsidP="00C90F0A">
            <w:pPr>
              <w:rPr>
                <w:rFonts w:ascii="Calibri" w:eastAsia="Calibri" w:hAnsi="Calibri" w:cs="Calibri"/>
              </w:rPr>
            </w:pPr>
            <w:r w:rsidRPr="00A37100">
              <w:rPr>
                <w:b/>
                <w:sz w:val="24"/>
                <w:szCs w:val="24"/>
              </w:rPr>
              <w:t xml:space="preserve">2.2. </w:t>
            </w:r>
            <w:r w:rsidRPr="00A37100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A37100">
              <w:rPr>
                <w:sz w:val="24"/>
                <w:szCs w:val="24"/>
              </w:rPr>
              <w:t>D</w:t>
            </w:r>
            <w:r w:rsidRPr="00A37100">
              <w:rPr>
                <w:sz w:val="24"/>
                <w:szCs w:val="24"/>
              </w:rPr>
              <w:t>uyurulmalıdır.</w:t>
            </w:r>
          </w:p>
        </w:tc>
      </w:tr>
      <w:tr w:rsidR="008B07DC" w:rsidRPr="00A37100" w14:paraId="4F10065A" w14:textId="77777777" w:rsidTr="00675F6A">
        <w:trPr>
          <w:trHeight w:val="360"/>
        </w:trPr>
        <w:tc>
          <w:tcPr>
            <w:tcW w:w="2547" w:type="dxa"/>
            <w:vAlign w:val="center"/>
          </w:tcPr>
          <w:p w14:paraId="28FCDBD2" w14:textId="1B989718" w:rsidR="008B07DC" w:rsidRPr="00A37100" w:rsidRDefault="0038171E" w:rsidP="008B0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 w:rsidRPr="00A37100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  <w:vAlign w:val="center"/>
          </w:tcPr>
          <w:p w14:paraId="0789DDD6" w14:textId="08D15850" w:rsidR="008B07DC" w:rsidRPr="00A37100" w:rsidRDefault="00B26456" w:rsidP="008B07DC">
            <w:pPr>
              <w:rPr>
                <w:rFonts w:ascii="Calibri" w:eastAsia="Calibri" w:hAnsi="Calibri" w:cs="Calibri"/>
              </w:rPr>
            </w:pPr>
            <w:r w:rsidRPr="00A37100">
              <w:rPr>
                <w:sz w:val="24"/>
                <w:szCs w:val="24"/>
              </w:rPr>
              <w:t xml:space="preserve">Dekan/MYO </w:t>
            </w:r>
            <w:r w:rsidR="008B07DC" w:rsidRPr="00A37100">
              <w:rPr>
                <w:sz w:val="24"/>
                <w:szCs w:val="24"/>
              </w:rPr>
              <w:t>Müdürü</w:t>
            </w:r>
          </w:p>
        </w:tc>
      </w:tr>
      <w:tr w:rsidR="008B07DC" w:rsidRPr="00A37100" w14:paraId="1CD43734" w14:textId="77777777" w:rsidTr="002F65D2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B07DC" w:rsidRPr="00A37100" w:rsidRDefault="008B07DC" w:rsidP="008B0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A37100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vAlign w:val="center"/>
          </w:tcPr>
          <w:p w14:paraId="22B1DF67" w14:textId="0EB11F65" w:rsidR="008B07DC" w:rsidRPr="00A37100" w:rsidRDefault="00A37100" w:rsidP="008B0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65D2" w:rsidRPr="00A37100" w14:paraId="43549AA8" w14:textId="77777777" w:rsidTr="00A82E12">
        <w:trPr>
          <w:trHeight w:val="360"/>
        </w:trPr>
        <w:tc>
          <w:tcPr>
            <w:tcW w:w="2547" w:type="dxa"/>
          </w:tcPr>
          <w:p w14:paraId="076071E5" w14:textId="1EC8FDD6" w:rsidR="002F65D2" w:rsidRPr="00A37100" w:rsidRDefault="002F65D2" w:rsidP="002F6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A37100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19FE1411" w14:textId="6A0DFEB1" w:rsidR="002F65D2" w:rsidRPr="00A37100" w:rsidRDefault="00A44C33" w:rsidP="002F65D2">
            <w:pPr>
              <w:rPr>
                <w:sz w:val="24"/>
                <w:szCs w:val="24"/>
              </w:rPr>
            </w:pPr>
            <w:r w:rsidRPr="00A37100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A37100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A37100" w14:paraId="4B7214EE" w14:textId="77777777" w:rsidTr="007E79A9">
        <w:trPr>
          <w:trHeight w:val="8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11E8A8C1" w:rsidR="00FD35AF" w:rsidRPr="00A37100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3710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259EA126" w14:textId="77777777" w:rsidR="00660149" w:rsidRPr="00A37100" w:rsidRDefault="00660149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7E7C69DB" w14:textId="60A1E6DB" w:rsidR="008B07DC" w:rsidRPr="00A37100" w:rsidRDefault="008B07DC" w:rsidP="008B07D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100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</w:p>
          <w:p w14:paraId="05F5EBDD" w14:textId="05F187E6" w:rsidR="008B07DC" w:rsidRPr="00A37100" w:rsidRDefault="008B07DC" w:rsidP="008B07D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100">
              <w:rPr>
                <w:rFonts w:ascii="Times New Roman" w:hAnsi="Times New Roman" w:cs="Times New Roman"/>
                <w:sz w:val="24"/>
                <w:szCs w:val="24"/>
              </w:rPr>
              <w:t>Sağlık Kültür ve Spor Daire Başkanlığı ile eşgüdümlü çalışarak personel ve öğrencilere yemekhane hizmetlerini sunmak,</w:t>
            </w:r>
          </w:p>
          <w:p w14:paraId="46662B5E" w14:textId="76E6746B" w:rsidR="008B07DC" w:rsidRPr="00A37100" w:rsidRDefault="008B07DC" w:rsidP="008B07D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100">
              <w:rPr>
                <w:rFonts w:ascii="Times New Roman" w:hAnsi="Times New Roman" w:cs="Times New Roman"/>
                <w:sz w:val="24"/>
                <w:szCs w:val="24"/>
              </w:rPr>
              <w:t>Yasal mevzuatı takip etmek, işi ile ilgili bilgilerini güncel tutmak ve mevzuatta olan değişiklikler hakkında Meslek Yüksekokulu Sekreterini bilgilendirmek,</w:t>
            </w:r>
          </w:p>
          <w:p w14:paraId="58AEAEFD" w14:textId="5198E8A6" w:rsidR="008B07DC" w:rsidRPr="00A37100" w:rsidRDefault="002B0E00" w:rsidP="008B07D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100"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="008B07DC" w:rsidRPr="00A37100">
              <w:rPr>
                <w:rFonts w:ascii="Times New Roman" w:hAnsi="Times New Roman" w:cs="Times New Roman"/>
                <w:sz w:val="24"/>
                <w:szCs w:val="24"/>
              </w:rPr>
              <w:t>Namık Kemal Üniversitesinin varlıklarını, kaynaklarını etkin ve verimli kullanmak, kullandırmak, korumak ve gizliliğe riayet etmek,</w:t>
            </w:r>
          </w:p>
          <w:p w14:paraId="72220AD5" w14:textId="79F24ACD" w:rsidR="00660149" w:rsidRPr="00A37100" w:rsidRDefault="00660149" w:rsidP="008B07D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100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588DC2C2" w14:textId="77777777" w:rsidR="008B07DC" w:rsidRPr="00A37100" w:rsidRDefault="008B07DC" w:rsidP="008B07D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100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66795B96" w14:textId="77777777" w:rsidR="008B07DC" w:rsidRPr="00A37100" w:rsidRDefault="008B07DC" w:rsidP="008B07D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100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2047475E" w14:textId="45FFE918" w:rsidR="008B07DC" w:rsidRPr="00A37100" w:rsidRDefault="008B07DC" w:rsidP="008B07D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100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3AC004DA" w14:textId="1EAE9DF0" w:rsidR="008B07DC" w:rsidRPr="00A37100" w:rsidRDefault="008B07DC" w:rsidP="00A37100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İlgili mevzuatlar çerçevesinde </w:t>
            </w:r>
            <w:r w:rsidR="00A37100" w:rsidRPr="00A3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Dekan/MYO Müdürü </w:t>
            </w:r>
            <w:r w:rsidRPr="00A37100">
              <w:rPr>
                <w:rFonts w:ascii="Times New Roman" w:eastAsia="Calibri" w:hAnsi="Times New Roman" w:cs="Times New Roman"/>
                <w:sz w:val="24"/>
                <w:szCs w:val="24"/>
              </w:rPr>
              <w:t>tarafından verilen diğer görevleri yapmak,</w:t>
            </w:r>
          </w:p>
          <w:p w14:paraId="79D3BFCD" w14:textId="4E000363" w:rsidR="007106C8" w:rsidRPr="00A37100" w:rsidRDefault="00A37100" w:rsidP="00A37100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371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Akademik Birim Beslenme İşleri Personeli</w:t>
            </w:r>
            <w:r w:rsidR="008B07DC" w:rsidRPr="00A371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8B07DC" w:rsidRPr="00A371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B07DC" w:rsidRPr="00A371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8B07DC" w:rsidRPr="00A3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</w:t>
            </w:r>
            <w:r w:rsidRPr="00A3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Dekan/MYO Müdürüne </w:t>
            </w:r>
            <w:r w:rsidR="008B07DC" w:rsidRPr="00A37100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660149" w:rsidRPr="00A37100" w14:paraId="391F18C2" w14:textId="77777777" w:rsidTr="007E7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3211" w14:textId="77777777" w:rsidR="00660149" w:rsidRPr="00A37100" w:rsidRDefault="00660149" w:rsidP="00645F69">
            <w:pPr>
              <w:rPr>
                <w:b/>
                <w:bCs/>
              </w:rPr>
            </w:pPr>
          </w:p>
          <w:p w14:paraId="38529749" w14:textId="77777777" w:rsidR="00660149" w:rsidRPr="00A37100" w:rsidRDefault="00660149" w:rsidP="00645F69">
            <w:pPr>
              <w:rPr>
                <w:b/>
                <w:bCs/>
              </w:rPr>
            </w:pPr>
            <w:r w:rsidRPr="00A37100">
              <w:rPr>
                <w:b/>
                <w:bCs/>
              </w:rPr>
              <w:t>İŞ ÇIKTISI:</w:t>
            </w:r>
            <w:r w:rsidRPr="00A37100">
              <w:rPr>
                <w:b/>
                <w:bCs/>
              </w:rPr>
              <w:tab/>
            </w:r>
          </w:p>
          <w:p w14:paraId="53828E94" w14:textId="77777777" w:rsidR="00660149" w:rsidRPr="00A37100" w:rsidRDefault="00660149" w:rsidP="00645F69">
            <w:pPr>
              <w:rPr>
                <w:b/>
                <w:bCs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8F5A" w14:textId="1B32DCAD" w:rsidR="00660149" w:rsidRPr="00A37100" w:rsidRDefault="004C1B6F" w:rsidP="00645F69">
            <w:pPr>
              <w:rPr>
                <w:sz w:val="24"/>
                <w:szCs w:val="24"/>
              </w:rPr>
            </w:pPr>
            <w:r w:rsidRPr="00A37100">
              <w:rPr>
                <w:sz w:val="24"/>
                <w:szCs w:val="24"/>
              </w:rPr>
              <w:t xml:space="preserve">Yetki ve sorumlulukları içerisinde yapılan iş ve işlemlere ilişkin, rektörlüğe ve diğer kurumlara sunulmaya hazır, kontrol edilmiş her türlü yazı, belge, form, liste, onay, duyuru, rapor, plan, analiz, </w:t>
            </w:r>
            <w:r w:rsidR="00A033FD" w:rsidRPr="00A37100">
              <w:rPr>
                <w:sz w:val="24"/>
                <w:szCs w:val="24"/>
              </w:rPr>
              <w:t xml:space="preserve">misafir kartı, </w:t>
            </w:r>
            <w:r w:rsidRPr="00A37100">
              <w:rPr>
                <w:sz w:val="24"/>
                <w:szCs w:val="24"/>
              </w:rPr>
              <w:t>sözlü bilgilendirme.</w:t>
            </w:r>
          </w:p>
        </w:tc>
      </w:tr>
      <w:tr w:rsidR="0070136A" w:rsidRPr="00A37100" w14:paraId="3CEA1B63" w14:textId="77777777" w:rsidTr="007E7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92A1" w14:textId="43D860A4" w:rsidR="0070136A" w:rsidRPr="00A37100" w:rsidRDefault="0070136A" w:rsidP="0070136A">
            <w:pPr>
              <w:rPr>
                <w:b/>
                <w:bCs/>
              </w:rPr>
            </w:pPr>
            <w:r w:rsidRPr="00A37100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E10D" w14:textId="77777777" w:rsidR="0070136A" w:rsidRPr="00A37100" w:rsidRDefault="0070136A" w:rsidP="0070136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37100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19637B41" w14:textId="77777777" w:rsidR="0070136A" w:rsidRPr="00A37100" w:rsidRDefault="0070136A" w:rsidP="0070136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A37100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187C23B0" w14:textId="77777777" w:rsidR="0070136A" w:rsidRPr="00A37100" w:rsidRDefault="0070136A" w:rsidP="0070136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A37100">
              <w:rPr>
                <w:rFonts w:ascii="Times New Roman" w:hAnsi="Times New Roman" w:cs="Times New Roman"/>
              </w:rPr>
              <w:t>-Yazılı ve sözlü emirler.</w:t>
            </w:r>
          </w:p>
          <w:p w14:paraId="6D71DDD1" w14:textId="77777777" w:rsidR="0070136A" w:rsidRPr="00A37100" w:rsidRDefault="0070136A" w:rsidP="0070136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A37100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445794AF" w14:textId="77777777" w:rsidR="0070136A" w:rsidRPr="00A37100" w:rsidRDefault="0070136A" w:rsidP="0070136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37100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6EEFDDDB" w14:textId="21766968" w:rsidR="0070136A" w:rsidRPr="00A37100" w:rsidRDefault="0070136A" w:rsidP="0070136A">
            <w:pPr>
              <w:jc w:val="both"/>
              <w:rPr>
                <w:sz w:val="24"/>
                <w:szCs w:val="24"/>
              </w:rPr>
            </w:pPr>
            <w:r w:rsidRPr="00A37100">
              <w:rPr>
                <w:sz w:val="24"/>
                <w:szCs w:val="24"/>
              </w:rPr>
              <w:t>Rektör, Rektör Yardımcıları, Rektörlük İdari Birimleri,</w:t>
            </w:r>
            <w:r w:rsidR="0097186C" w:rsidRPr="00A37100">
              <w:rPr>
                <w:sz w:val="24"/>
                <w:szCs w:val="24"/>
              </w:rPr>
              <w:t xml:space="preserve"> </w:t>
            </w:r>
            <w:r w:rsidRPr="00A37100">
              <w:rPr>
                <w:sz w:val="24"/>
                <w:szCs w:val="24"/>
              </w:rPr>
              <w:t xml:space="preserve">Diğer Akademik Birimler, Kurullar, Komisyonlar, </w:t>
            </w:r>
            <w:r w:rsidR="00B26456" w:rsidRPr="00A37100">
              <w:rPr>
                <w:sz w:val="24"/>
                <w:szCs w:val="24"/>
              </w:rPr>
              <w:t>Dekanlığın/</w:t>
            </w:r>
            <w:r w:rsidRPr="00A37100">
              <w:rPr>
                <w:sz w:val="24"/>
                <w:szCs w:val="24"/>
              </w:rPr>
              <w:t>Müdürlüğün Tüm Bi</w:t>
            </w:r>
            <w:r w:rsidR="00A37100">
              <w:rPr>
                <w:sz w:val="24"/>
                <w:szCs w:val="24"/>
              </w:rPr>
              <w:t>rimleri ve İlgili Dış Paydaşlar,İç ve dış mevzuat.</w:t>
            </w:r>
          </w:p>
          <w:p w14:paraId="031F0410" w14:textId="77777777" w:rsidR="0070136A" w:rsidRPr="00A37100" w:rsidRDefault="0070136A" w:rsidP="0070136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37100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04F4C304" w14:textId="57EB83B2" w:rsidR="0070136A" w:rsidRPr="00A37100" w:rsidRDefault="0070136A" w:rsidP="0070136A">
            <w:pPr>
              <w:rPr>
                <w:sz w:val="24"/>
                <w:szCs w:val="24"/>
              </w:rPr>
            </w:pPr>
            <w:r w:rsidRPr="00A37100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70136A" w:rsidRPr="00A37100" w14:paraId="40002835" w14:textId="77777777" w:rsidTr="007E7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42F8" w14:textId="77777777" w:rsidR="0070136A" w:rsidRPr="00A37100" w:rsidRDefault="0070136A" w:rsidP="0070136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C2981DF" w14:textId="5D712C63" w:rsidR="0070136A" w:rsidRPr="00A37100" w:rsidRDefault="0070136A" w:rsidP="0070136A">
            <w:pPr>
              <w:rPr>
                <w:b/>
                <w:bCs/>
              </w:rPr>
            </w:pPr>
            <w:r w:rsidRPr="00A37100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5134" w14:textId="2D57C287" w:rsidR="0070136A" w:rsidRPr="00A37100" w:rsidRDefault="00A37100" w:rsidP="0070136A">
            <w:pPr>
              <w:rPr>
                <w:sz w:val="24"/>
                <w:szCs w:val="24"/>
              </w:rPr>
            </w:pPr>
            <w:r w:rsidRPr="00A37100">
              <w:rPr>
                <w:sz w:val="24"/>
                <w:szCs w:val="24"/>
              </w:rPr>
              <w:t>Rektör, Rektör Yardımcıları, Rektörlük İdari Birimleri, Diğer Akademik Birimler, Kurullar, Komisyonlar, Dekanlığın/Müdürlüğün Tüm Birimleri ve İlgili Dış Paydaşlar,İç ve dış mevzuat.</w:t>
            </w:r>
            <w:bookmarkStart w:id="0" w:name="_GoBack"/>
            <w:bookmarkEnd w:id="0"/>
          </w:p>
        </w:tc>
      </w:tr>
      <w:tr w:rsidR="0070136A" w:rsidRPr="00A37100" w14:paraId="6296A915" w14:textId="77777777" w:rsidTr="007E7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5DCE" w14:textId="09DCF007" w:rsidR="0070136A" w:rsidRPr="00A37100" w:rsidRDefault="0070136A" w:rsidP="0070136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71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E6D8" w14:textId="77777777" w:rsidR="0070136A" w:rsidRPr="00A37100" w:rsidRDefault="0070136A" w:rsidP="0070136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37100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3F029EE6" w14:textId="7098E746" w:rsidR="0070136A" w:rsidRPr="00A37100" w:rsidRDefault="0070136A" w:rsidP="0070136A">
            <w:pPr>
              <w:pStyle w:val="Default"/>
              <w:tabs>
                <w:tab w:val="left" w:pos="675"/>
              </w:tabs>
              <w:rPr>
                <w:rFonts w:ascii="Times New Roman" w:hAnsi="Times New Roman" w:cs="Times New Roman"/>
              </w:rPr>
            </w:pPr>
            <w:r w:rsidRPr="00A37100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70136A" w:rsidRPr="00A37100" w14:paraId="70B4E1D7" w14:textId="77777777" w:rsidTr="00C456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6810" w14:textId="112793F2" w:rsidR="0070136A" w:rsidRPr="00A37100" w:rsidRDefault="0070136A" w:rsidP="0070136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1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1B10" w14:textId="1F36FC56" w:rsidR="0070136A" w:rsidRPr="00A37100" w:rsidRDefault="0070136A" w:rsidP="0070136A">
            <w:pPr>
              <w:pStyle w:val="Default"/>
              <w:tabs>
                <w:tab w:val="left" w:pos="675"/>
              </w:tabs>
              <w:rPr>
                <w:rFonts w:ascii="Times New Roman" w:hAnsi="Times New Roman" w:cs="Times New Roman"/>
              </w:rPr>
            </w:pPr>
            <w:r w:rsidRPr="00A37100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70136A" w:rsidRPr="00EB5F82" w14:paraId="308AA39C" w14:textId="77777777" w:rsidTr="00C456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FBAD" w14:textId="5FD588A8" w:rsidR="0070136A" w:rsidRPr="00A37100" w:rsidRDefault="0070136A" w:rsidP="0070136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1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FE62" w14:textId="7DBD9B75" w:rsidR="0070136A" w:rsidRPr="0070136A" w:rsidRDefault="0070136A" w:rsidP="0070136A">
            <w:pPr>
              <w:pStyle w:val="Default"/>
              <w:tabs>
                <w:tab w:val="left" w:pos="675"/>
              </w:tabs>
              <w:rPr>
                <w:rFonts w:ascii="Times New Roman" w:hAnsi="Times New Roman" w:cs="Times New Roman"/>
              </w:rPr>
            </w:pPr>
            <w:r w:rsidRPr="00A37100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C32E94" w:rsidRDefault="007106C8" w:rsidP="00750611">
      <w:pPr>
        <w:spacing w:line="360" w:lineRule="auto"/>
        <w:rPr>
          <w:sz w:val="24"/>
          <w:szCs w:val="24"/>
        </w:rPr>
      </w:pPr>
    </w:p>
    <w:sectPr w:rsidR="007106C8" w:rsidRPr="00C32E94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66795" w14:textId="77777777" w:rsidR="006751B1" w:rsidRDefault="006751B1">
      <w:r>
        <w:separator/>
      </w:r>
    </w:p>
  </w:endnote>
  <w:endnote w:type="continuationSeparator" w:id="0">
    <w:p w14:paraId="2702D24A" w14:textId="77777777" w:rsidR="006751B1" w:rsidRDefault="0067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270AC" w14:textId="77777777" w:rsidR="006751B1" w:rsidRDefault="006751B1">
      <w:r>
        <w:separator/>
      </w:r>
    </w:p>
  </w:footnote>
  <w:footnote w:type="continuationSeparator" w:id="0">
    <w:p w14:paraId="48017924" w14:textId="77777777" w:rsidR="006751B1" w:rsidRDefault="00675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3A58FD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3A58FD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3A58FD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3A58FD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3A58FD" w:rsidRDefault="007106C8" w:rsidP="007106C8">
          <w:pPr>
            <w:jc w:val="center"/>
            <w:rPr>
              <w:b/>
              <w:sz w:val="32"/>
              <w:szCs w:val="32"/>
            </w:rPr>
          </w:pPr>
          <w:r w:rsidRPr="003A58FD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3A58FD" w:rsidRDefault="00BD2A28" w:rsidP="007106C8">
          <w:pPr>
            <w:jc w:val="center"/>
            <w:rPr>
              <w:b/>
              <w:sz w:val="32"/>
              <w:szCs w:val="32"/>
            </w:rPr>
          </w:pPr>
          <w:r w:rsidRPr="003A58FD">
            <w:rPr>
              <w:b/>
              <w:sz w:val="32"/>
              <w:szCs w:val="32"/>
            </w:rPr>
            <w:t xml:space="preserve">TEKİRDAĞ </w:t>
          </w:r>
          <w:r w:rsidR="007106C8" w:rsidRPr="003A58FD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3A58FD" w:rsidRDefault="007106C8" w:rsidP="007106C8">
          <w:pPr>
            <w:jc w:val="center"/>
            <w:rPr>
              <w:b/>
              <w:sz w:val="32"/>
              <w:szCs w:val="32"/>
            </w:rPr>
          </w:pPr>
          <w:r w:rsidRPr="003A58FD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3A58FD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3A58FD" w:rsidRDefault="007106C8" w:rsidP="007106C8">
          <w:pPr>
            <w:jc w:val="center"/>
            <w:rPr>
              <w:rFonts w:eastAsia="Calibri"/>
            </w:rPr>
          </w:pPr>
          <w:r w:rsidRPr="003A58FD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05F10941" w:rsidR="007106C8" w:rsidRPr="003A58FD" w:rsidRDefault="007106C8" w:rsidP="007106C8">
          <w:pPr>
            <w:jc w:val="center"/>
            <w:rPr>
              <w:rFonts w:eastAsia="Calibri"/>
            </w:rPr>
          </w:pPr>
          <w:r w:rsidRPr="003A58FD">
            <w:rPr>
              <w:rFonts w:eastAsia="Calibri"/>
            </w:rPr>
            <w:fldChar w:fldCharType="begin"/>
          </w:r>
          <w:r w:rsidRPr="003A58FD">
            <w:rPr>
              <w:rFonts w:eastAsia="Calibri"/>
            </w:rPr>
            <w:instrText>PAGE</w:instrText>
          </w:r>
          <w:r w:rsidRPr="003A58FD">
            <w:rPr>
              <w:rFonts w:eastAsia="Calibri"/>
            </w:rPr>
            <w:fldChar w:fldCharType="separate"/>
          </w:r>
          <w:r w:rsidR="002971BA">
            <w:rPr>
              <w:rFonts w:eastAsia="Calibri"/>
              <w:noProof/>
            </w:rPr>
            <w:t>2</w:t>
          </w:r>
          <w:r w:rsidRPr="003A58FD">
            <w:rPr>
              <w:rFonts w:eastAsia="Calibri"/>
            </w:rPr>
            <w:fldChar w:fldCharType="end"/>
          </w:r>
          <w:r w:rsidRPr="003A58FD">
            <w:rPr>
              <w:rFonts w:eastAsia="Calibri"/>
            </w:rPr>
            <w:t xml:space="preserve"> / </w:t>
          </w:r>
          <w:r w:rsidRPr="003A58FD">
            <w:rPr>
              <w:rFonts w:eastAsia="Calibri"/>
            </w:rPr>
            <w:fldChar w:fldCharType="begin"/>
          </w:r>
          <w:r w:rsidRPr="003A58FD">
            <w:rPr>
              <w:rFonts w:eastAsia="Calibri"/>
            </w:rPr>
            <w:instrText>NUMPAGES</w:instrText>
          </w:r>
          <w:r w:rsidRPr="003A58FD">
            <w:rPr>
              <w:rFonts w:eastAsia="Calibri"/>
            </w:rPr>
            <w:fldChar w:fldCharType="separate"/>
          </w:r>
          <w:r w:rsidR="002971BA">
            <w:rPr>
              <w:rFonts w:eastAsia="Calibri"/>
              <w:noProof/>
            </w:rPr>
            <w:t>2</w:t>
          </w:r>
          <w:r w:rsidRPr="003A58FD">
            <w:rPr>
              <w:rFonts w:eastAsia="Calibri"/>
            </w:rPr>
            <w:fldChar w:fldCharType="end"/>
          </w:r>
        </w:p>
      </w:tc>
    </w:tr>
    <w:tr w:rsidR="007106C8" w:rsidRPr="003A58FD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3A58F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3A58F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3A58FD" w:rsidRDefault="007106C8" w:rsidP="007106C8">
          <w:pPr>
            <w:jc w:val="center"/>
            <w:rPr>
              <w:rFonts w:eastAsia="Calibri"/>
            </w:rPr>
          </w:pPr>
          <w:r w:rsidRPr="003A58FD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235F308F" w:rsidR="007106C8" w:rsidRPr="003A58FD" w:rsidRDefault="00804A75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EYS-GT-159</w:t>
          </w:r>
        </w:p>
      </w:tc>
    </w:tr>
    <w:tr w:rsidR="007106C8" w:rsidRPr="003A58FD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3A58F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3A58F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3A58FD" w:rsidRDefault="007106C8" w:rsidP="007106C8">
          <w:pPr>
            <w:jc w:val="center"/>
            <w:rPr>
              <w:rFonts w:eastAsia="Calibri"/>
            </w:rPr>
          </w:pPr>
          <w:r w:rsidRPr="003A58FD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549B55D9" w:rsidR="007106C8" w:rsidRPr="003A58FD" w:rsidRDefault="00804A75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26.10.2021</w:t>
          </w:r>
        </w:p>
      </w:tc>
    </w:tr>
    <w:tr w:rsidR="007106C8" w:rsidRPr="003A58FD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3A58F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3A58F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3A58FD" w:rsidRDefault="007106C8" w:rsidP="007106C8">
          <w:pPr>
            <w:jc w:val="center"/>
            <w:rPr>
              <w:rFonts w:eastAsia="Calibri"/>
            </w:rPr>
          </w:pPr>
          <w:r w:rsidRPr="003A58FD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3A58FD" w:rsidRDefault="007106C8" w:rsidP="007106C8">
          <w:pPr>
            <w:jc w:val="center"/>
            <w:rPr>
              <w:rFonts w:eastAsia="Calibri"/>
            </w:rPr>
          </w:pPr>
          <w:r w:rsidRPr="003A58FD">
            <w:rPr>
              <w:rFonts w:eastAsia="Calibri"/>
            </w:rPr>
            <w:t>00</w:t>
          </w:r>
        </w:p>
      </w:tc>
    </w:tr>
    <w:tr w:rsidR="007106C8" w:rsidRPr="003A58FD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3A58F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3A58F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3A58FD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3A58FD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3A58FD" w:rsidRDefault="007106C8" w:rsidP="007106C8">
          <w:pPr>
            <w:jc w:val="center"/>
            <w:rPr>
              <w:rFonts w:eastAsia="Calibri"/>
            </w:rPr>
          </w:pPr>
          <w:r w:rsidRPr="003A58FD">
            <w:rPr>
              <w:rFonts w:eastAsia="Calibri"/>
            </w:rPr>
            <w:t>-</w:t>
          </w:r>
        </w:p>
      </w:tc>
    </w:tr>
    <w:tr w:rsidR="000D6934" w:rsidRPr="003A58FD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1D61E702" w14:textId="5CF18B62" w:rsidR="00B41613" w:rsidRPr="003A58FD" w:rsidRDefault="00B26456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AKADEMİK BİRİM </w:t>
          </w:r>
          <w:r w:rsidR="008B07DC" w:rsidRPr="003A58FD">
            <w:rPr>
              <w:rFonts w:ascii="Times New Roman" w:hAnsi="Times New Roman" w:cs="Times New Roman"/>
              <w:b/>
              <w:sz w:val="28"/>
              <w:szCs w:val="28"/>
            </w:rPr>
            <w:t xml:space="preserve">BESLENME İŞLERİ </w:t>
          </w:r>
          <w:r w:rsidR="0021071C" w:rsidRPr="003A58FD">
            <w:rPr>
              <w:rFonts w:ascii="Times New Roman" w:hAnsi="Times New Roman" w:cs="Times New Roman"/>
              <w:b/>
              <w:sz w:val="28"/>
              <w:szCs w:val="28"/>
            </w:rPr>
            <w:t>PERSONELİ</w:t>
          </w:r>
        </w:p>
        <w:p w14:paraId="52A77080" w14:textId="47AB9AE4" w:rsidR="000D6934" w:rsidRPr="003A58FD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A58FD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3A58FD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4E94"/>
    <w:multiLevelType w:val="hybridMultilevel"/>
    <w:tmpl w:val="B74C97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33B60"/>
    <w:rsid w:val="00037E3E"/>
    <w:rsid w:val="000450AC"/>
    <w:rsid w:val="0006613A"/>
    <w:rsid w:val="000717BC"/>
    <w:rsid w:val="00080410"/>
    <w:rsid w:val="00087F5F"/>
    <w:rsid w:val="000909F8"/>
    <w:rsid w:val="000D6934"/>
    <w:rsid w:val="000F58C4"/>
    <w:rsid w:val="00101FCD"/>
    <w:rsid w:val="0017102E"/>
    <w:rsid w:val="00174286"/>
    <w:rsid w:val="001C2CBC"/>
    <w:rsid w:val="001C2E26"/>
    <w:rsid w:val="001E004E"/>
    <w:rsid w:val="001E3FA4"/>
    <w:rsid w:val="00200085"/>
    <w:rsid w:val="00203477"/>
    <w:rsid w:val="0021071C"/>
    <w:rsid w:val="00211E56"/>
    <w:rsid w:val="00242A2F"/>
    <w:rsid w:val="00245F3B"/>
    <w:rsid w:val="002971BA"/>
    <w:rsid w:val="002B0E00"/>
    <w:rsid w:val="002F65D2"/>
    <w:rsid w:val="00300CA2"/>
    <w:rsid w:val="00334636"/>
    <w:rsid w:val="00344DB7"/>
    <w:rsid w:val="00373779"/>
    <w:rsid w:val="0038171E"/>
    <w:rsid w:val="003A58FD"/>
    <w:rsid w:val="003E7E69"/>
    <w:rsid w:val="00437DE0"/>
    <w:rsid w:val="0044497E"/>
    <w:rsid w:val="0045201F"/>
    <w:rsid w:val="004911F7"/>
    <w:rsid w:val="004C1B6F"/>
    <w:rsid w:val="0052777A"/>
    <w:rsid w:val="00552611"/>
    <w:rsid w:val="00596226"/>
    <w:rsid w:val="005C7850"/>
    <w:rsid w:val="005D68C2"/>
    <w:rsid w:val="005E5C1D"/>
    <w:rsid w:val="00610508"/>
    <w:rsid w:val="006570CC"/>
    <w:rsid w:val="00660149"/>
    <w:rsid w:val="00662A7A"/>
    <w:rsid w:val="0066469C"/>
    <w:rsid w:val="0067380D"/>
    <w:rsid w:val="0067436C"/>
    <w:rsid w:val="006751B1"/>
    <w:rsid w:val="006759C4"/>
    <w:rsid w:val="006A06D8"/>
    <w:rsid w:val="006D0844"/>
    <w:rsid w:val="006D4AA1"/>
    <w:rsid w:val="0070136A"/>
    <w:rsid w:val="007106C8"/>
    <w:rsid w:val="00750611"/>
    <w:rsid w:val="007E79A9"/>
    <w:rsid w:val="00804A75"/>
    <w:rsid w:val="00805CAA"/>
    <w:rsid w:val="0081088C"/>
    <w:rsid w:val="00811CD8"/>
    <w:rsid w:val="008710D7"/>
    <w:rsid w:val="00876F40"/>
    <w:rsid w:val="00881B5C"/>
    <w:rsid w:val="008B07DC"/>
    <w:rsid w:val="008E2B6F"/>
    <w:rsid w:val="0097186C"/>
    <w:rsid w:val="00986997"/>
    <w:rsid w:val="009C0198"/>
    <w:rsid w:val="009C58C7"/>
    <w:rsid w:val="009E425E"/>
    <w:rsid w:val="009E44E6"/>
    <w:rsid w:val="00A033FD"/>
    <w:rsid w:val="00A23185"/>
    <w:rsid w:val="00A37100"/>
    <w:rsid w:val="00A3735F"/>
    <w:rsid w:val="00A40750"/>
    <w:rsid w:val="00A42701"/>
    <w:rsid w:val="00A4485C"/>
    <w:rsid w:val="00A44C33"/>
    <w:rsid w:val="00A875E8"/>
    <w:rsid w:val="00AA0D36"/>
    <w:rsid w:val="00AC3AC3"/>
    <w:rsid w:val="00AE4729"/>
    <w:rsid w:val="00B11D35"/>
    <w:rsid w:val="00B23AFE"/>
    <w:rsid w:val="00B26456"/>
    <w:rsid w:val="00B41613"/>
    <w:rsid w:val="00B44C4F"/>
    <w:rsid w:val="00B9144A"/>
    <w:rsid w:val="00BC6A26"/>
    <w:rsid w:val="00BD2A28"/>
    <w:rsid w:val="00BD63F5"/>
    <w:rsid w:val="00C033E5"/>
    <w:rsid w:val="00C04EFE"/>
    <w:rsid w:val="00C32E94"/>
    <w:rsid w:val="00C4567B"/>
    <w:rsid w:val="00C475AE"/>
    <w:rsid w:val="00C6212E"/>
    <w:rsid w:val="00C90F0A"/>
    <w:rsid w:val="00C92F42"/>
    <w:rsid w:val="00CA5385"/>
    <w:rsid w:val="00CC206D"/>
    <w:rsid w:val="00D145D1"/>
    <w:rsid w:val="00D174C4"/>
    <w:rsid w:val="00D43B98"/>
    <w:rsid w:val="00D67B09"/>
    <w:rsid w:val="00E02814"/>
    <w:rsid w:val="00E049E4"/>
    <w:rsid w:val="00E67ED2"/>
    <w:rsid w:val="00E73E0B"/>
    <w:rsid w:val="00E774CE"/>
    <w:rsid w:val="00E851A6"/>
    <w:rsid w:val="00E85DBE"/>
    <w:rsid w:val="00E85F94"/>
    <w:rsid w:val="00EB1947"/>
    <w:rsid w:val="00EB58CB"/>
    <w:rsid w:val="00ED58DB"/>
    <w:rsid w:val="00EE7066"/>
    <w:rsid w:val="00F10AA1"/>
    <w:rsid w:val="00F56176"/>
    <w:rsid w:val="00F67AA6"/>
    <w:rsid w:val="00FB07F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78</cp:revision>
  <cp:lastPrinted>2021-04-27T10:03:00Z</cp:lastPrinted>
  <dcterms:created xsi:type="dcterms:W3CDTF">2021-04-30T14:26:00Z</dcterms:created>
  <dcterms:modified xsi:type="dcterms:W3CDTF">2021-10-26T01:00:00Z</dcterms:modified>
</cp:coreProperties>
</file>