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43291B" w:rsidRPr="003F363A" w14:paraId="16367A15" w14:textId="77777777" w:rsidTr="0086200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FF37230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16E0B85" wp14:editId="45BCAE9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97068FC" w14:textId="5F93CF87" w:rsidR="0043291B" w:rsidRPr="00862000" w:rsidRDefault="00862000" w:rsidP="008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68788BAC" w14:textId="5DDA8C96" w:rsidR="0043291B" w:rsidRPr="003F363A" w:rsidRDefault="00862000" w:rsidP="0086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DERİN DONDURUCU CİHAZI KULLANMA TALİMATI</w:t>
            </w:r>
          </w:p>
        </w:tc>
        <w:tc>
          <w:tcPr>
            <w:tcW w:w="1984" w:type="dxa"/>
            <w:vAlign w:val="center"/>
          </w:tcPr>
          <w:p w14:paraId="739336B3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1A65C79" w14:textId="62E84A86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862000"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194</w:t>
            </w:r>
          </w:p>
        </w:tc>
      </w:tr>
      <w:tr w:rsidR="0043291B" w:rsidRPr="003F363A" w14:paraId="42B7595A" w14:textId="77777777" w:rsidTr="00862000">
        <w:trPr>
          <w:trHeight w:val="284"/>
        </w:trPr>
        <w:tc>
          <w:tcPr>
            <w:tcW w:w="1702" w:type="dxa"/>
            <w:vMerge/>
          </w:tcPr>
          <w:p w14:paraId="42F62F4D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981753C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67B7DF2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A9BB68E" w14:textId="41813B93" w:rsidR="0043291B" w:rsidRPr="00862000" w:rsidRDefault="00862000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43291B" w:rsidRPr="003F363A" w14:paraId="5D830B91" w14:textId="77777777" w:rsidTr="00862000">
        <w:trPr>
          <w:trHeight w:val="284"/>
        </w:trPr>
        <w:tc>
          <w:tcPr>
            <w:tcW w:w="1702" w:type="dxa"/>
            <w:vMerge/>
          </w:tcPr>
          <w:p w14:paraId="0EEB9D9A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009D080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9070C8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7435791" w14:textId="034B9517" w:rsidR="0043291B" w:rsidRPr="00862000" w:rsidRDefault="00862000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43291B" w:rsidRPr="003F363A" w14:paraId="6722A9DF" w14:textId="77777777" w:rsidTr="00862000">
        <w:trPr>
          <w:trHeight w:val="284"/>
        </w:trPr>
        <w:tc>
          <w:tcPr>
            <w:tcW w:w="1702" w:type="dxa"/>
            <w:vMerge/>
          </w:tcPr>
          <w:p w14:paraId="075FA2A7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AEFA67F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6D3616D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64D8637" w14:textId="05A35525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43291B" w:rsidRPr="003F363A" w14:paraId="2B8FDFD2" w14:textId="77777777" w:rsidTr="00862000">
        <w:trPr>
          <w:trHeight w:val="284"/>
        </w:trPr>
        <w:tc>
          <w:tcPr>
            <w:tcW w:w="1702" w:type="dxa"/>
            <w:vMerge/>
          </w:tcPr>
          <w:p w14:paraId="37DBAB33" w14:textId="77777777" w:rsidR="0043291B" w:rsidRPr="003F363A" w:rsidRDefault="0043291B" w:rsidP="0043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1439F8B" w14:textId="77777777" w:rsidR="0043291B" w:rsidRPr="003F363A" w:rsidRDefault="0043291B" w:rsidP="0043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A4C4D13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C358081" w14:textId="77777777" w:rsidR="0043291B" w:rsidRPr="00862000" w:rsidRDefault="0043291B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98A3C67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3CE75E0" w14:textId="77777777" w:rsidTr="00862000">
        <w:tc>
          <w:tcPr>
            <w:tcW w:w="2943" w:type="dxa"/>
            <w:vAlign w:val="center"/>
          </w:tcPr>
          <w:p w14:paraId="573C0F56" w14:textId="77777777" w:rsidR="003C1167" w:rsidRPr="0086200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6200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62540DE" w14:textId="77777777" w:rsidR="003C1167" w:rsidRPr="00862000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 xml:space="preserve">Vestel/16 FT 145 B / 12 VESTEL / 08 </w:t>
            </w:r>
            <w:proofErr w:type="gramStart"/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TR  C</w:t>
            </w:r>
            <w:proofErr w:type="gramEnd"/>
          </w:p>
          <w:p w14:paraId="4E364A55" w14:textId="77777777" w:rsidR="00D2016F" w:rsidRPr="00862000" w:rsidRDefault="00D2016F" w:rsidP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 xml:space="preserve">255.1.5/13/26185  </w:t>
            </w:r>
          </w:p>
        </w:tc>
      </w:tr>
      <w:tr w:rsidR="003C1167" w14:paraId="29D96F91" w14:textId="77777777" w:rsidTr="00862000">
        <w:tc>
          <w:tcPr>
            <w:tcW w:w="2943" w:type="dxa"/>
            <w:vAlign w:val="center"/>
          </w:tcPr>
          <w:p w14:paraId="728CC16D" w14:textId="77777777" w:rsidR="003C1167" w:rsidRPr="0086200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CE57580" w14:textId="77777777" w:rsidR="003C1167" w:rsidRPr="00862000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-20 °C’de muhafaza edilmesi gerekli örnekler için kullanılmaktadır.</w:t>
            </w:r>
          </w:p>
        </w:tc>
      </w:tr>
      <w:tr w:rsidR="003C1167" w14:paraId="72E21C8C" w14:textId="77777777" w:rsidTr="00862000">
        <w:tc>
          <w:tcPr>
            <w:tcW w:w="2943" w:type="dxa"/>
            <w:vAlign w:val="center"/>
          </w:tcPr>
          <w:p w14:paraId="1599CCC5" w14:textId="77777777" w:rsidR="003C1167" w:rsidRPr="0086200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85152CB" w14:textId="77777777" w:rsidR="003C1167" w:rsidRPr="00862000" w:rsidRDefault="00D2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15E056E4" w14:textId="77777777" w:rsidTr="00862000">
        <w:tc>
          <w:tcPr>
            <w:tcW w:w="2943" w:type="dxa"/>
            <w:vAlign w:val="center"/>
          </w:tcPr>
          <w:p w14:paraId="676E08CA" w14:textId="77777777" w:rsidR="003C1167" w:rsidRPr="0086200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0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35416D0" w14:textId="77777777" w:rsidR="000932C6" w:rsidRPr="00862000" w:rsidRDefault="00862000" w:rsidP="000932C6">
            <w:pPr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1E7" w:rsidRPr="0086200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</w:p>
          <w:p w14:paraId="4BFBCC7B" w14:textId="56A759CD" w:rsidR="00D2016F" w:rsidRPr="00862000" w:rsidRDefault="00D2016F" w:rsidP="000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228E4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8979847" w14:textId="6CC82C60" w:rsidR="000932C6" w:rsidRDefault="000E4BF3" w:rsidP="000932C6">
      <w:pPr>
        <w:jc w:val="center"/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862000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2459F" wp14:editId="0AB5C725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176E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Bx98q6KwIAAEgEAAAOAAAAAAAAAAAAAAAAAC4CAABkcnMv&#10;ZTJvRG9jLnhtbFBLAQItABQABgAIAAAAIQDPX+ip3gAAAAgBAAAPAAAAAAAAAAAAAAAAAIUEAABk&#10;cnMvZG93bnJldi54bWxQSwUGAAAAAAQABADzAAAAkAUAAAAA&#10;">
                <v:textbox>
                  <w:txbxContent>
                    <w:p w:rsidR="000932C6" w:rsidRDefault="000932C6" w:rsidP="000932C6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9CF2" wp14:editId="3E82ED32">
                <wp:simplePos x="0" y="0"/>
                <wp:positionH relativeFrom="margin">
                  <wp:posOffset>151765</wp:posOffset>
                </wp:positionH>
                <wp:positionV relativeFrom="paragraph">
                  <wp:posOffset>859790</wp:posOffset>
                </wp:positionV>
                <wp:extent cx="5372100" cy="624840"/>
                <wp:effectExtent l="0" t="0" r="19050" b="2286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C9DD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11.95pt;margin-top:67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">
                <v:textbox>
                  <w:txbxContent>
                    <w:p w:rsidR="000932C6" w:rsidRDefault="000932C6" w:rsidP="000932C6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D2659D" wp14:editId="059118B2">
                <wp:simplePos x="0" y="0"/>
                <wp:positionH relativeFrom="column">
                  <wp:posOffset>2837815</wp:posOffset>
                </wp:positionH>
                <wp:positionV relativeFrom="paragraph">
                  <wp:posOffset>632460</wp:posOffset>
                </wp:positionV>
                <wp:extent cx="0" cy="179705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29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3.45pt;margin-top:49.8pt;width:0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 w:rsidR="000932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D2448" wp14:editId="381599CD">
                <wp:simplePos x="0" y="0"/>
                <wp:positionH relativeFrom="margin">
                  <wp:posOffset>33655</wp:posOffset>
                </wp:positionH>
                <wp:positionV relativeFrom="paragraph">
                  <wp:posOffset>1522730</wp:posOffset>
                </wp:positionV>
                <wp:extent cx="5486400" cy="3943350"/>
                <wp:effectExtent l="0" t="0" r="19050" b="1905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D3CC9" w14:textId="77777777" w:rsidR="000932C6" w:rsidRDefault="000932C6" w:rsidP="000932C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5541B1E7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5452BE50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055BE346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312AB099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4DC5B1F3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3448A559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61FC1AA7" w14:textId="77777777" w:rsidR="000932C6" w:rsidRDefault="000932C6" w:rsidP="000932C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1F9751E9" w14:textId="77777777" w:rsidR="000932C6" w:rsidRDefault="000932C6" w:rsidP="000932C6">
                            <w:pPr>
                              <w:pStyle w:val="ListeParagraf"/>
                            </w:pPr>
                          </w:p>
                          <w:p w14:paraId="0B2E17F0" w14:textId="77777777" w:rsidR="000932C6" w:rsidRDefault="000932C6" w:rsidP="000932C6">
                            <w:pPr>
                              <w:jc w:val="center"/>
                            </w:pPr>
                            <w:r>
                              <w:t>CİHAZ KULLANIMIYLA İLGİLİ UYARILARA GÖSTERDİĞİNİZ HASSASİYETTEN DOLAYI TEŞEKKÜR EDERİZ.</w:t>
                            </w:r>
                          </w:p>
                          <w:p w14:paraId="0258FFD3" w14:textId="77777777" w:rsidR="000932C6" w:rsidRDefault="000932C6" w:rsidP="00093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28" type="#_x0000_t202" style="position:absolute;left:0;text-align:left;margin-left:2.65pt;margin-top:119.9pt;width:6in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">
                <v:textbox>
                  <w:txbxContent>
                    <w:p w:rsidR="000932C6" w:rsidRDefault="000932C6" w:rsidP="000932C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0932C6" w:rsidRDefault="000932C6" w:rsidP="000932C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0932C6" w:rsidRDefault="000932C6" w:rsidP="000932C6">
                      <w:pPr>
                        <w:pStyle w:val="ListeParagraf"/>
                      </w:pPr>
                    </w:p>
                    <w:p w:rsidR="000932C6" w:rsidRDefault="000932C6" w:rsidP="000932C6">
                      <w:pPr>
                        <w:jc w:val="center"/>
                      </w:pPr>
                      <w:r>
                        <w:t>CİHAZ KULLANIMIYLA İLGİLİ UYARILARA GÖSTERDİĞİNİZ HASSASİYETTEN DOLAYI TEŞEKKÜR EDERİZ.</w:t>
                      </w:r>
                    </w:p>
                    <w:p w:rsidR="000932C6" w:rsidRDefault="000932C6" w:rsidP="000932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9D9C0" w14:textId="77777777" w:rsidR="000932C6" w:rsidRDefault="000932C6" w:rsidP="000932C6">
      <w:pPr>
        <w:tabs>
          <w:tab w:val="left" w:pos="795"/>
          <w:tab w:val="center" w:pos="4536"/>
        </w:tabs>
      </w:pPr>
    </w:p>
    <w:p w14:paraId="66E35B30" w14:textId="77777777" w:rsidR="000932C6" w:rsidRDefault="000932C6" w:rsidP="000932C6">
      <w:pPr>
        <w:tabs>
          <w:tab w:val="left" w:pos="795"/>
          <w:tab w:val="center" w:pos="4536"/>
        </w:tabs>
      </w:pPr>
    </w:p>
    <w:p w14:paraId="3B2E225F" w14:textId="77777777" w:rsidR="000932C6" w:rsidRDefault="000932C6" w:rsidP="000932C6">
      <w:pPr>
        <w:tabs>
          <w:tab w:val="left" w:pos="795"/>
          <w:tab w:val="center" w:pos="4536"/>
        </w:tabs>
      </w:pPr>
    </w:p>
    <w:p w14:paraId="73E9597F" w14:textId="77777777" w:rsidR="000932C6" w:rsidRDefault="000932C6" w:rsidP="000932C6">
      <w:pPr>
        <w:tabs>
          <w:tab w:val="left" w:pos="795"/>
          <w:tab w:val="center" w:pos="4536"/>
        </w:tabs>
      </w:pPr>
    </w:p>
    <w:p w14:paraId="5A1B45CF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63520CF5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5DC80F62" w14:textId="77777777" w:rsidR="000932C6" w:rsidRDefault="000932C6" w:rsidP="000932C6">
      <w:pPr>
        <w:tabs>
          <w:tab w:val="left" w:pos="795"/>
          <w:tab w:val="center" w:pos="4536"/>
        </w:tabs>
        <w:jc w:val="center"/>
      </w:pPr>
    </w:p>
    <w:p w14:paraId="5F031085" w14:textId="77777777" w:rsidR="000932C6" w:rsidRDefault="000932C6" w:rsidP="000932C6">
      <w:pPr>
        <w:tabs>
          <w:tab w:val="left" w:pos="795"/>
          <w:tab w:val="center" w:pos="4536"/>
        </w:tabs>
      </w:pPr>
    </w:p>
    <w:p w14:paraId="139DAA11" w14:textId="77777777" w:rsidR="000932C6" w:rsidRDefault="000932C6" w:rsidP="000932C6">
      <w:pPr>
        <w:tabs>
          <w:tab w:val="left" w:pos="795"/>
          <w:tab w:val="center" w:pos="4536"/>
        </w:tabs>
      </w:pPr>
    </w:p>
    <w:p w14:paraId="2292094C" w14:textId="77777777" w:rsidR="000932C6" w:rsidRDefault="000932C6" w:rsidP="000932C6">
      <w:pPr>
        <w:tabs>
          <w:tab w:val="left" w:pos="795"/>
          <w:tab w:val="center" w:pos="4536"/>
        </w:tabs>
      </w:pPr>
    </w:p>
    <w:p w14:paraId="577B6826" w14:textId="77777777" w:rsidR="000932C6" w:rsidRDefault="000932C6" w:rsidP="000932C6">
      <w:pPr>
        <w:tabs>
          <w:tab w:val="left" w:pos="795"/>
          <w:tab w:val="center" w:pos="4536"/>
        </w:tabs>
      </w:pPr>
    </w:p>
    <w:p w14:paraId="345754D8" w14:textId="77777777" w:rsidR="000932C6" w:rsidRDefault="000932C6" w:rsidP="000932C6"/>
    <w:p w14:paraId="155EB08C" w14:textId="77777777" w:rsidR="000932C6" w:rsidRDefault="000932C6" w:rsidP="000932C6"/>
    <w:p w14:paraId="6CA7A8AC" w14:textId="77777777" w:rsidR="000932C6" w:rsidRDefault="000932C6" w:rsidP="000932C6"/>
    <w:p w14:paraId="76FEC910" w14:textId="77777777" w:rsidR="000932C6" w:rsidRDefault="000932C6" w:rsidP="000932C6"/>
    <w:p w14:paraId="27747150" w14:textId="77777777" w:rsidR="000932C6" w:rsidRDefault="000932C6" w:rsidP="000932C6"/>
    <w:p w14:paraId="392BBF56" w14:textId="77777777" w:rsidR="00D2016F" w:rsidRDefault="00D2016F" w:rsidP="003C1167">
      <w:pPr>
        <w:jc w:val="center"/>
        <w:rPr>
          <w:rFonts w:ascii="Times New Roman" w:hAnsi="Times New Roman" w:cs="Times New Roman"/>
          <w:b/>
        </w:rPr>
      </w:pPr>
    </w:p>
    <w:p w14:paraId="5E5825B3" w14:textId="77777777" w:rsidR="00D2016F" w:rsidRPr="003C1167" w:rsidRDefault="00D2016F" w:rsidP="003C1167">
      <w:pPr>
        <w:jc w:val="center"/>
        <w:rPr>
          <w:rFonts w:ascii="Times New Roman" w:hAnsi="Times New Roman" w:cs="Times New Roman"/>
          <w:b/>
        </w:rPr>
      </w:pPr>
    </w:p>
    <w:p w14:paraId="76AB2D99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2001442A" w14:textId="77777777" w:rsidR="00FC26C0" w:rsidRDefault="00FC26C0" w:rsidP="00FC26C0"/>
    <w:p w14:paraId="6BA0C337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932C6"/>
    <w:rsid w:val="000E4BF3"/>
    <w:rsid w:val="003C1167"/>
    <w:rsid w:val="0043291B"/>
    <w:rsid w:val="006304E1"/>
    <w:rsid w:val="006C41E7"/>
    <w:rsid w:val="007473D7"/>
    <w:rsid w:val="008237DA"/>
    <w:rsid w:val="00862000"/>
    <w:rsid w:val="00876D40"/>
    <w:rsid w:val="00936BEB"/>
    <w:rsid w:val="00BF0F42"/>
    <w:rsid w:val="00D2016F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2E00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016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932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lkiz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2022-04-13T18:42:00Z</dcterms:created>
  <dcterms:modified xsi:type="dcterms:W3CDTF">2022-04-13T18:42:00Z</dcterms:modified>
</cp:coreProperties>
</file>