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240954" w14:paraId="5A9958EC" w14:textId="77777777" w:rsidTr="00F00130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3087DE9" w14:textId="77777777" w:rsidR="00FB074A" w:rsidRPr="0024095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4095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67DBBB" wp14:editId="5365654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4E9F2613" w14:textId="77777777" w:rsidR="00240954" w:rsidRDefault="00240954" w:rsidP="0024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59657E05" w14:textId="77777777" w:rsidR="00240954" w:rsidRDefault="00591380" w:rsidP="0024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24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="00240954" w:rsidRPr="0024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7D32C0F" w14:textId="4A848816" w:rsidR="00FB074A" w:rsidRPr="00240954" w:rsidRDefault="00240954" w:rsidP="0024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B4E222D" w14:textId="2A60DF81" w:rsidR="000E4BF3" w:rsidRPr="00240954" w:rsidRDefault="00240954" w:rsidP="0024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MEKANİK KARIŞTIRICI KULLAN</w:t>
            </w:r>
            <w:r w:rsidR="00F0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240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5F81F34F" w14:textId="77777777" w:rsidR="00FB074A" w:rsidRPr="00240954" w:rsidRDefault="00FB074A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7600B2C" w14:textId="4DCF8031" w:rsidR="00FB074A" w:rsidRPr="00240954" w:rsidRDefault="00FB074A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4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F001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-292</w:t>
            </w:r>
          </w:p>
        </w:tc>
      </w:tr>
      <w:tr w:rsidR="00FB074A" w:rsidRPr="00240954" w14:paraId="7740FD30" w14:textId="77777777" w:rsidTr="00F00130">
        <w:trPr>
          <w:trHeight w:val="284"/>
        </w:trPr>
        <w:tc>
          <w:tcPr>
            <w:tcW w:w="1555" w:type="dxa"/>
            <w:vMerge/>
          </w:tcPr>
          <w:p w14:paraId="47F52994" w14:textId="77777777" w:rsidR="00FB074A" w:rsidRPr="002409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348F66C" w14:textId="77777777" w:rsidR="00FB074A" w:rsidRPr="002409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122570A" w14:textId="77777777" w:rsidR="00FB074A" w:rsidRPr="00240954" w:rsidRDefault="00FB074A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D71F140" w14:textId="2B8E3AF5" w:rsidR="00FB074A" w:rsidRPr="00240954" w:rsidRDefault="00240954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240954" w14:paraId="2B8F91D4" w14:textId="77777777" w:rsidTr="00F00130">
        <w:trPr>
          <w:trHeight w:val="284"/>
        </w:trPr>
        <w:tc>
          <w:tcPr>
            <w:tcW w:w="1555" w:type="dxa"/>
            <w:vMerge/>
          </w:tcPr>
          <w:p w14:paraId="133E0B95" w14:textId="77777777" w:rsidR="00FB074A" w:rsidRPr="002409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E4F1165" w14:textId="77777777" w:rsidR="00FB074A" w:rsidRPr="002409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A5B275B" w14:textId="77777777" w:rsidR="00FB074A" w:rsidRPr="00240954" w:rsidRDefault="00FB074A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601BBD5" w14:textId="0B3D2815" w:rsidR="00FB074A" w:rsidRPr="00240954" w:rsidRDefault="00F00130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240954" w14:paraId="2077D6AA" w14:textId="77777777" w:rsidTr="00F00130">
        <w:trPr>
          <w:trHeight w:val="284"/>
        </w:trPr>
        <w:tc>
          <w:tcPr>
            <w:tcW w:w="1555" w:type="dxa"/>
            <w:vMerge/>
          </w:tcPr>
          <w:p w14:paraId="3DDA3560" w14:textId="77777777" w:rsidR="00FB074A" w:rsidRPr="002409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73E8906" w14:textId="77777777" w:rsidR="00FB074A" w:rsidRPr="002409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51BB3A0" w14:textId="77777777" w:rsidR="00FB074A" w:rsidRPr="00240954" w:rsidRDefault="00FB074A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2C6D220" w14:textId="4437727D" w:rsidR="00FB074A" w:rsidRPr="00240954" w:rsidRDefault="00FB074A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240954" w14:paraId="526DB664" w14:textId="77777777" w:rsidTr="00F00130">
        <w:trPr>
          <w:trHeight w:val="284"/>
        </w:trPr>
        <w:tc>
          <w:tcPr>
            <w:tcW w:w="1555" w:type="dxa"/>
            <w:vMerge/>
          </w:tcPr>
          <w:p w14:paraId="307304B6" w14:textId="77777777" w:rsidR="00FB074A" w:rsidRPr="0024095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7889980" w14:textId="77777777" w:rsidR="00FB074A" w:rsidRPr="0024095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E75A61B" w14:textId="77777777" w:rsidR="00FB074A" w:rsidRPr="00240954" w:rsidRDefault="00FB074A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2723525" w14:textId="77777777" w:rsidR="00FB074A" w:rsidRPr="00240954" w:rsidRDefault="000E4BF3" w:rsidP="00F0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095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240954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240954" w14:paraId="47D4E7D0" w14:textId="77777777" w:rsidTr="003C1167">
        <w:tc>
          <w:tcPr>
            <w:tcW w:w="2943" w:type="dxa"/>
          </w:tcPr>
          <w:p w14:paraId="168A31E7" w14:textId="77777777" w:rsidR="003C1167" w:rsidRPr="0024095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5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4095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A9169A" w14:textId="7901955D" w:rsidR="003C1167" w:rsidRPr="00240954" w:rsidRDefault="004B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54">
              <w:rPr>
                <w:rFonts w:ascii="Times New Roman" w:hAnsi="Times New Roman" w:cs="Times New Roman"/>
                <w:sz w:val="24"/>
                <w:szCs w:val="24"/>
              </w:rPr>
              <w:t>IKA RW20.n</w:t>
            </w:r>
          </w:p>
        </w:tc>
      </w:tr>
      <w:tr w:rsidR="003C1167" w:rsidRPr="00240954" w14:paraId="296943C8" w14:textId="77777777" w:rsidTr="003C1167">
        <w:tc>
          <w:tcPr>
            <w:tcW w:w="2943" w:type="dxa"/>
          </w:tcPr>
          <w:p w14:paraId="4DCDF68C" w14:textId="77777777" w:rsidR="003C1167" w:rsidRPr="0024095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5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8267B" w14:textId="3204EE4B" w:rsidR="003C1167" w:rsidRPr="00240954" w:rsidRDefault="00D1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5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4573" w:rsidRPr="00240954">
              <w:rPr>
                <w:rFonts w:ascii="Times New Roman" w:hAnsi="Times New Roman" w:cs="Times New Roman"/>
                <w:sz w:val="24"/>
                <w:szCs w:val="24"/>
              </w:rPr>
              <w:t>arıştırma</w:t>
            </w:r>
          </w:p>
        </w:tc>
      </w:tr>
      <w:tr w:rsidR="00AB4D81" w:rsidRPr="00240954" w14:paraId="4D990094" w14:textId="77777777" w:rsidTr="003C1167">
        <w:tc>
          <w:tcPr>
            <w:tcW w:w="2943" w:type="dxa"/>
          </w:tcPr>
          <w:p w14:paraId="465A1650" w14:textId="77777777" w:rsidR="00AB4D81" w:rsidRPr="00240954" w:rsidRDefault="00AB4D81" w:rsidP="00AB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5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409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916DFEB" w14:textId="641A4934" w:rsidR="00AB4D81" w:rsidRPr="00240954" w:rsidRDefault="00240954" w:rsidP="00AB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F0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F0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D81" w:rsidRPr="00240954">
              <w:rPr>
                <w:rFonts w:ascii="Times New Roman" w:hAnsi="Times New Roman" w:cs="Times New Roman"/>
                <w:sz w:val="24"/>
                <w:szCs w:val="24"/>
              </w:rPr>
              <w:t>Lokman Hakan TECER</w:t>
            </w:r>
            <w:r w:rsidR="00062118" w:rsidRPr="00240954">
              <w:rPr>
                <w:rFonts w:ascii="Times New Roman" w:hAnsi="Times New Roman" w:cs="Times New Roman"/>
                <w:sz w:val="24"/>
                <w:szCs w:val="24"/>
              </w:rPr>
              <w:t xml:space="preserve"> (Bölüm Başkanı)</w:t>
            </w:r>
          </w:p>
        </w:tc>
      </w:tr>
      <w:tr w:rsidR="00AB4D81" w:rsidRPr="00240954" w14:paraId="425CBB88" w14:textId="77777777" w:rsidTr="003C1167">
        <w:tc>
          <w:tcPr>
            <w:tcW w:w="2943" w:type="dxa"/>
          </w:tcPr>
          <w:p w14:paraId="01B80F2D" w14:textId="77777777" w:rsidR="00AB4D81" w:rsidRPr="00240954" w:rsidRDefault="00AB4D81" w:rsidP="00AB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5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2AE9EC" w14:textId="64FFAD84" w:rsidR="00AB4D81" w:rsidRPr="00240954" w:rsidRDefault="00AB4D81" w:rsidP="00AB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954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24095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1832C926" w:rsidR="00FC26C0" w:rsidRPr="0024095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95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4095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40954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24095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49F4E7F" w14:textId="7BC43128" w:rsidR="002B4573" w:rsidRPr="00240954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95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B4573" w:rsidRPr="00240954">
        <w:rPr>
          <w:rFonts w:ascii="Times New Roman" w:hAnsi="Times New Roman" w:cs="Times New Roman"/>
          <w:bCs/>
          <w:sz w:val="24"/>
          <w:szCs w:val="24"/>
        </w:rPr>
        <w:t>Cihazın fişi takılır</w:t>
      </w:r>
    </w:p>
    <w:p w14:paraId="3A9882B3" w14:textId="14BD3213" w:rsidR="00F24046" w:rsidRPr="00240954" w:rsidRDefault="002B4573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954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0" w:name="_Hlk87614578"/>
      <w:r w:rsidR="006F3419" w:rsidRPr="00240954">
        <w:rPr>
          <w:rFonts w:ascii="Times New Roman" w:hAnsi="Times New Roman" w:cs="Times New Roman"/>
          <w:bCs/>
          <w:sz w:val="24"/>
          <w:szCs w:val="24"/>
        </w:rPr>
        <w:t>A</w:t>
      </w:r>
      <w:r w:rsidR="00601DB5" w:rsidRPr="00240954">
        <w:rPr>
          <w:rFonts w:ascii="Times New Roman" w:hAnsi="Times New Roman" w:cs="Times New Roman"/>
          <w:bCs/>
          <w:sz w:val="24"/>
          <w:szCs w:val="24"/>
        </w:rPr>
        <w:t>çma</w:t>
      </w:r>
      <w:r w:rsidR="006D3B36" w:rsidRPr="00240954">
        <w:rPr>
          <w:rFonts w:ascii="Times New Roman" w:hAnsi="Times New Roman" w:cs="Times New Roman"/>
          <w:bCs/>
          <w:sz w:val="24"/>
          <w:szCs w:val="24"/>
        </w:rPr>
        <w:t>/kapama</w:t>
      </w:r>
      <w:r w:rsidR="00601DB5" w:rsidRPr="002409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046" w:rsidRPr="00240954">
        <w:rPr>
          <w:rFonts w:ascii="Times New Roman" w:hAnsi="Times New Roman" w:cs="Times New Roman"/>
          <w:bCs/>
          <w:sz w:val="24"/>
          <w:szCs w:val="24"/>
        </w:rPr>
        <w:t>düğmesine basıl</w:t>
      </w:r>
      <w:r w:rsidR="00B46851" w:rsidRPr="00240954">
        <w:rPr>
          <w:rFonts w:ascii="Times New Roman" w:hAnsi="Times New Roman" w:cs="Times New Roman"/>
          <w:bCs/>
          <w:sz w:val="24"/>
          <w:szCs w:val="24"/>
        </w:rPr>
        <w:t>arak açılır</w:t>
      </w:r>
      <w:r w:rsidR="00F24046" w:rsidRPr="00240954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14:paraId="30EC16F9" w14:textId="2EF63E7E" w:rsidR="002B4573" w:rsidRPr="00240954" w:rsidRDefault="002B4573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954">
        <w:rPr>
          <w:rFonts w:ascii="Times New Roman" w:hAnsi="Times New Roman" w:cs="Times New Roman"/>
          <w:bCs/>
          <w:sz w:val="24"/>
          <w:szCs w:val="24"/>
        </w:rPr>
        <w:t>3</w:t>
      </w:r>
      <w:r w:rsidR="00F24046" w:rsidRPr="002409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475" w:rsidRPr="00240954">
        <w:rPr>
          <w:rFonts w:ascii="Times New Roman" w:hAnsi="Times New Roman" w:cs="Times New Roman"/>
          <w:bCs/>
          <w:sz w:val="24"/>
          <w:szCs w:val="24"/>
        </w:rPr>
        <w:t>C</w:t>
      </w:r>
      <w:r w:rsidR="00601DB5" w:rsidRPr="00240954">
        <w:rPr>
          <w:rFonts w:ascii="Times New Roman" w:hAnsi="Times New Roman" w:cs="Times New Roman"/>
          <w:bCs/>
          <w:sz w:val="24"/>
          <w:szCs w:val="24"/>
        </w:rPr>
        <w:t>ihazın çalışma hızı ayarlanır.</w:t>
      </w:r>
    </w:p>
    <w:p w14:paraId="18B703E2" w14:textId="06474631" w:rsidR="002B4573" w:rsidRPr="00240954" w:rsidRDefault="006D3B36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954">
        <w:rPr>
          <w:rFonts w:ascii="Times New Roman" w:hAnsi="Times New Roman" w:cs="Times New Roman"/>
          <w:bCs/>
          <w:sz w:val="24"/>
          <w:szCs w:val="24"/>
        </w:rPr>
        <w:t>4</w:t>
      </w:r>
      <w:r w:rsidR="002B4573" w:rsidRPr="002409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7F58" w:rsidRPr="00240954">
        <w:rPr>
          <w:rFonts w:ascii="Times New Roman" w:hAnsi="Times New Roman" w:cs="Times New Roman"/>
          <w:bCs/>
          <w:sz w:val="24"/>
          <w:szCs w:val="24"/>
        </w:rPr>
        <w:t xml:space="preserve">Çalışma bittikten sonra </w:t>
      </w:r>
      <w:r w:rsidR="00D12475" w:rsidRPr="00240954">
        <w:rPr>
          <w:rFonts w:ascii="Times New Roman" w:hAnsi="Times New Roman" w:cs="Times New Roman"/>
          <w:bCs/>
          <w:sz w:val="24"/>
          <w:szCs w:val="24"/>
        </w:rPr>
        <w:t>hız</w:t>
      </w:r>
      <w:r w:rsidR="00F97F58" w:rsidRPr="00240954">
        <w:rPr>
          <w:rFonts w:ascii="Times New Roman" w:hAnsi="Times New Roman" w:cs="Times New Roman"/>
          <w:bCs/>
          <w:sz w:val="24"/>
          <w:szCs w:val="24"/>
        </w:rPr>
        <w:t xml:space="preserve"> düğme</w:t>
      </w:r>
      <w:r w:rsidR="00D12475" w:rsidRPr="00240954">
        <w:rPr>
          <w:rFonts w:ascii="Times New Roman" w:hAnsi="Times New Roman" w:cs="Times New Roman"/>
          <w:bCs/>
          <w:sz w:val="24"/>
          <w:szCs w:val="24"/>
        </w:rPr>
        <w:t>si</w:t>
      </w:r>
      <w:r w:rsidR="00F97F58" w:rsidRPr="00240954">
        <w:rPr>
          <w:rFonts w:ascii="Times New Roman" w:hAnsi="Times New Roman" w:cs="Times New Roman"/>
          <w:bCs/>
          <w:sz w:val="24"/>
          <w:szCs w:val="24"/>
        </w:rPr>
        <w:t xml:space="preserve"> 0 konumuna getirilir.</w:t>
      </w:r>
    </w:p>
    <w:p w14:paraId="3F66314E" w14:textId="3694D7C0" w:rsidR="00F97F58" w:rsidRPr="00240954" w:rsidRDefault="006D3B36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954">
        <w:rPr>
          <w:rFonts w:ascii="Times New Roman" w:hAnsi="Times New Roman" w:cs="Times New Roman"/>
          <w:bCs/>
          <w:sz w:val="24"/>
          <w:szCs w:val="24"/>
        </w:rPr>
        <w:t>5</w:t>
      </w:r>
      <w:r w:rsidR="00F97F58" w:rsidRPr="00240954">
        <w:rPr>
          <w:rFonts w:ascii="Times New Roman" w:hAnsi="Times New Roman" w:cs="Times New Roman"/>
          <w:bCs/>
          <w:sz w:val="24"/>
          <w:szCs w:val="24"/>
        </w:rPr>
        <w:t>. Cihaz</w:t>
      </w:r>
      <w:r w:rsidR="006F3419" w:rsidRPr="002409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954">
        <w:rPr>
          <w:rFonts w:ascii="Times New Roman" w:hAnsi="Times New Roman" w:cs="Times New Roman"/>
          <w:bCs/>
          <w:sz w:val="24"/>
          <w:szCs w:val="24"/>
        </w:rPr>
        <w:t xml:space="preserve">Açma/kapama düğmesine basılarak </w:t>
      </w:r>
      <w:r w:rsidR="00F97F58" w:rsidRPr="00240954">
        <w:rPr>
          <w:rFonts w:ascii="Times New Roman" w:hAnsi="Times New Roman" w:cs="Times New Roman"/>
          <w:bCs/>
          <w:sz w:val="24"/>
          <w:szCs w:val="24"/>
        </w:rPr>
        <w:t>kapatılır.</w:t>
      </w:r>
    </w:p>
    <w:p w14:paraId="47B37C87" w14:textId="4D8B037E" w:rsidR="00F97F58" w:rsidRPr="00240954" w:rsidRDefault="006D3B36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954">
        <w:rPr>
          <w:rFonts w:ascii="Times New Roman" w:hAnsi="Times New Roman" w:cs="Times New Roman"/>
          <w:bCs/>
          <w:sz w:val="24"/>
          <w:szCs w:val="24"/>
        </w:rPr>
        <w:t>6</w:t>
      </w:r>
      <w:r w:rsidR="00F97F58" w:rsidRPr="002409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3419" w:rsidRPr="00240954">
        <w:rPr>
          <w:rFonts w:ascii="Times New Roman" w:hAnsi="Times New Roman" w:cs="Times New Roman"/>
          <w:bCs/>
          <w:sz w:val="24"/>
          <w:szCs w:val="24"/>
        </w:rPr>
        <w:t>F</w:t>
      </w:r>
      <w:r w:rsidR="00F97F58" w:rsidRPr="00240954">
        <w:rPr>
          <w:rFonts w:ascii="Times New Roman" w:hAnsi="Times New Roman" w:cs="Times New Roman"/>
          <w:bCs/>
          <w:sz w:val="24"/>
          <w:szCs w:val="24"/>
        </w:rPr>
        <w:t xml:space="preserve">işten çıkarılır. </w:t>
      </w:r>
    </w:p>
    <w:sectPr w:rsidR="00F97F58" w:rsidRPr="0024095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62118"/>
    <w:rsid w:val="000E4BF3"/>
    <w:rsid w:val="001626AC"/>
    <w:rsid w:val="002241E2"/>
    <w:rsid w:val="00240954"/>
    <w:rsid w:val="002B4573"/>
    <w:rsid w:val="003B6322"/>
    <w:rsid w:val="003C1167"/>
    <w:rsid w:val="004B6161"/>
    <w:rsid w:val="004D3704"/>
    <w:rsid w:val="00591380"/>
    <w:rsid w:val="00601DB5"/>
    <w:rsid w:val="00655F8E"/>
    <w:rsid w:val="006D3B36"/>
    <w:rsid w:val="006F3419"/>
    <w:rsid w:val="007473D7"/>
    <w:rsid w:val="008237DA"/>
    <w:rsid w:val="00876D40"/>
    <w:rsid w:val="00936BEB"/>
    <w:rsid w:val="00AB4D81"/>
    <w:rsid w:val="00B46851"/>
    <w:rsid w:val="00D12475"/>
    <w:rsid w:val="00E307D0"/>
    <w:rsid w:val="00F00130"/>
    <w:rsid w:val="00F24046"/>
    <w:rsid w:val="00F33D3C"/>
    <w:rsid w:val="00F97F5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DA2B07AD-693A-4BAE-BCB3-B9DDE23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2022-04-14T16:01:00Z</dcterms:created>
  <dcterms:modified xsi:type="dcterms:W3CDTF">2022-04-14T16:01:00Z</dcterms:modified>
</cp:coreProperties>
</file>