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218"/>
        <w:gridCol w:w="2093"/>
        <w:gridCol w:w="1701"/>
      </w:tblGrid>
      <w:tr w:rsidR="00FB074A" w:rsidRPr="00B55D35" w14:paraId="0DFD3BF8" w14:textId="77777777" w:rsidTr="00F94C39">
        <w:trPr>
          <w:trHeight w:val="284"/>
        </w:trPr>
        <w:tc>
          <w:tcPr>
            <w:tcW w:w="1702" w:type="dxa"/>
            <w:vMerge w:val="restart"/>
            <w:vAlign w:val="center"/>
          </w:tcPr>
          <w:p w14:paraId="63AD9732" w14:textId="77777777" w:rsidR="00FB074A" w:rsidRPr="00B55D35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55D3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7430D25" wp14:editId="025C0CAD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  <w:vMerge w:val="restart"/>
            <w:vAlign w:val="center"/>
          </w:tcPr>
          <w:p w14:paraId="158E46B6" w14:textId="5A3DF999" w:rsidR="00FB074A" w:rsidRPr="00B55D35" w:rsidRDefault="00F94C39" w:rsidP="00F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B55D35" w:rsidRPr="00B55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B55D35" w:rsidRPr="00B55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EDEBİYAT FAKÜLTESİ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BİYOLOJİ BÖLÜMÜ</w:t>
            </w:r>
          </w:p>
          <w:p w14:paraId="1B381EE8" w14:textId="198A4A03" w:rsidR="00B55D35" w:rsidRDefault="00B55D35" w:rsidP="00F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55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MİKROPİPET CİHAZI</w:t>
            </w:r>
          </w:p>
          <w:p w14:paraId="530667F2" w14:textId="77777777" w:rsidR="000E4BF3" w:rsidRPr="00B55D35" w:rsidRDefault="00B55D35" w:rsidP="00F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KULLANMA</w:t>
            </w:r>
            <w:r w:rsidRPr="00B55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2093" w:type="dxa"/>
          </w:tcPr>
          <w:p w14:paraId="37CE9B90" w14:textId="77777777" w:rsidR="00FB074A" w:rsidRPr="00B55D35" w:rsidRDefault="00FB074A" w:rsidP="00B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5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0C32A554" w14:textId="7F592FBE" w:rsidR="00FB074A" w:rsidRPr="00B55D35" w:rsidRDefault="00FB074A" w:rsidP="00B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5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B55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B55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F94C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257</w:t>
            </w:r>
          </w:p>
        </w:tc>
      </w:tr>
      <w:tr w:rsidR="00FB074A" w:rsidRPr="00B55D35" w14:paraId="0BF37FF1" w14:textId="77777777" w:rsidTr="00F94C39">
        <w:trPr>
          <w:trHeight w:val="284"/>
        </w:trPr>
        <w:tc>
          <w:tcPr>
            <w:tcW w:w="1702" w:type="dxa"/>
            <w:vMerge/>
          </w:tcPr>
          <w:p w14:paraId="46F25244" w14:textId="77777777" w:rsidR="00FB074A" w:rsidRPr="00B55D35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218" w:type="dxa"/>
            <w:vMerge/>
          </w:tcPr>
          <w:p w14:paraId="594AC4E2" w14:textId="77777777" w:rsidR="00FB074A" w:rsidRPr="00B55D3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93" w:type="dxa"/>
          </w:tcPr>
          <w:p w14:paraId="246FE533" w14:textId="77777777" w:rsidR="00FB074A" w:rsidRPr="00B55D35" w:rsidRDefault="00FB074A" w:rsidP="00B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5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73B899DC" w14:textId="77777777" w:rsidR="00FB074A" w:rsidRPr="00B55D35" w:rsidRDefault="00B55D35" w:rsidP="00B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B55D35" w14:paraId="158BF378" w14:textId="77777777" w:rsidTr="00F94C39">
        <w:trPr>
          <w:trHeight w:val="284"/>
        </w:trPr>
        <w:tc>
          <w:tcPr>
            <w:tcW w:w="1702" w:type="dxa"/>
            <w:vMerge/>
          </w:tcPr>
          <w:p w14:paraId="177FED23" w14:textId="77777777" w:rsidR="00FB074A" w:rsidRPr="00B55D35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218" w:type="dxa"/>
            <w:vMerge/>
          </w:tcPr>
          <w:p w14:paraId="21B90E1D" w14:textId="77777777" w:rsidR="00FB074A" w:rsidRPr="00B55D3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93" w:type="dxa"/>
          </w:tcPr>
          <w:p w14:paraId="535F436E" w14:textId="77777777" w:rsidR="00FB074A" w:rsidRPr="00B55D35" w:rsidRDefault="00FB074A" w:rsidP="00B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5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08AAA516" w14:textId="1F874465" w:rsidR="00FB074A" w:rsidRPr="00B55D35" w:rsidRDefault="00F94C39" w:rsidP="00B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B55D35" w14:paraId="4E0C286E" w14:textId="77777777" w:rsidTr="00F94C39">
        <w:trPr>
          <w:trHeight w:val="284"/>
        </w:trPr>
        <w:tc>
          <w:tcPr>
            <w:tcW w:w="1702" w:type="dxa"/>
            <w:vMerge/>
          </w:tcPr>
          <w:p w14:paraId="3507F818" w14:textId="77777777" w:rsidR="00FB074A" w:rsidRPr="00B55D35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218" w:type="dxa"/>
            <w:vMerge/>
          </w:tcPr>
          <w:p w14:paraId="0DC57EB9" w14:textId="77777777" w:rsidR="00FB074A" w:rsidRPr="00B55D3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93" w:type="dxa"/>
          </w:tcPr>
          <w:p w14:paraId="6C9B360D" w14:textId="77777777" w:rsidR="00FB074A" w:rsidRPr="00B55D35" w:rsidRDefault="00FB074A" w:rsidP="00B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5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19758F6E" w14:textId="2357A020" w:rsidR="00FB074A" w:rsidRPr="00B55D35" w:rsidRDefault="00FB074A" w:rsidP="00B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5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B55D35" w14:paraId="7FF6FF34" w14:textId="77777777" w:rsidTr="00F94C39">
        <w:trPr>
          <w:trHeight w:val="284"/>
        </w:trPr>
        <w:tc>
          <w:tcPr>
            <w:tcW w:w="1702" w:type="dxa"/>
            <w:vMerge/>
          </w:tcPr>
          <w:p w14:paraId="4377EA03" w14:textId="77777777" w:rsidR="00FB074A" w:rsidRPr="00B55D35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218" w:type="dxa"/>
            <w:vMerge/>
          </w:tcPr>
          <w:p w14:paraId="6A595E10" w14:textId="77777777" w:rsidR="00FB074A" w:rsidRPr="00B55D3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93" w:type="dxa"/>
          </w:tcPr>
          <w:p w14:paraId="017A7803" w14:textId="77777777" w:rsidR="00FB074A" w:rsidRPr="00B55D35" w:rsidRDefault="00FB074A" w:rsidP="00B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5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525AC9A7" w14:textId="77777777" w:rsidR="00FB074A" w:rsidRPr="00B55D35" w:rsidRDefault="000E4BF3" w:rsidP="00B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5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41A97D01" w14:textId="77777777" w:rsidR="003C1167" w:rsidRPr="00B55D35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B55D35" w14:paraId="47264E33" w14:textId="77777777" w:rsidTr="003C1167">
        <w:tc>
          <w:tcPr>
            <w:tcW w:w="2943" w:type="dxa"/>
          </w:tcPr>
          <w:p w14:paraId="1E2D66CF" w14:textId="77777777" w:rsidR="003C1167" w:rsidRPr="00B55D35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35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B55D35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4ECDC5B3" w14:textId="77777777" w:rsidR="003C1167" w:rsidRPr="00B55D35" w:rsidRDefault="004D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35">
              <w:rPr>
                <w:rFonts w:ascii="Times New Roman" w:hAnsi="Times New Roman" w:cs="Times New Roman"/>
                <w:sz w:val="24"/>
                <w:szCs w:val="24"/>
              </w:rPr>
              <w:t>AXYGENE / AXYPET</w:t>
            </w:r>
          </w:p>
        </w:tc>
      </w:tr>
      <w:tr w:rsidR="003C1167" w:rsidRPr="00B55D35" w14:paraId="4F382D23" w14:textId="77777777" w:rsidTr="003C1167">
        <w:tc>
          <w:tcPr>
            <w:tcW w:w="2943" w:type="dxa"/>
          </w:tcPr>
          <w:p w14:paraId="2392E321" w14:textId="77777777" w:rsidR="003C1167" w:rsidRPr="00B55D35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35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55203258" w14:textId="77777777" w:rsidR="003C1167" w:rsidRPr="00B55D35" w:rsidRDefault="008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35">
              <w:rPr>
                <w:rFonts w:ascii="Times New Roman" w:hAnsi="Times New Roman" w:cs="Times New Roman"/>
                <w:sz w:val="24"/>
                <w:szCs w:val="24"/>
              </w:rPr>
              <w:t>Mikro</w:t>
            </w:r>
            <w:r w:rsidR="00B55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35">
              <w:rPr>
                <w:rFonts w:ascii="Times New Roman" w:hAnsi="Times New Roman" w:cs="Times New Roman"/>
                <w:sz w:val="24"/>
                <w:szCs w:val="24"/>
              </w:rPr>
              <w:t>hacimlerde solüsyon hazırlanması amacıyla kullanılmaktadır</w:t>
            </w:r>
          </w:p>
        </w:tc>
      </w:tr>
      <w:tr w:rsidR="003C1167" w:rsidRPr="00B55D35" w14:paraId="0CD5149A" w14:textId="77777777" w:rsidTr="003C1167">
        <w:tc>
          <w:tcPr>
            <w:tcW w:w="2943" w:type="dxa"/>
          </w:tcPr>
          <w:p w14:paraId="39288962" w14:textId="77777777" w:rsidR="003C1167" w:rsidRPr="00B55D35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35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B55D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632B3D21" w14:textId="77777777" w:rsidR="003C1167" w:rsidRPr="00B55D35" w:rsidRDefault="004D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D35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B55D35">
              <w:rPr>
                <w:rFonts w:ascii="Times New Roman" w:hAnsi="Times New Roman" w:cs="Times New Roman"/>
                <w:sz w:val="24"/>
                <w:szCs w:val="24"/>
              </w:rPr>
              <w:t>. Duygu YAŞAR ŞİRİN</w:t>
            </w:r>
          </w:p>
        </w:tc>
      </w:tr>
      <w:tr w:rsidR="003C1167" w:rsidRPr="00B55D35" w14:paraId="26BC79B7" w14:textId="77777777" w:rsidTr="003C1167">
        <w:tc>
          <w:tcPr>
            <w:tcW w:w="2943" w:type="dxa"/>
          </w:tcPr>
          <w:p w14:paraId="658403DA" w14:textId="77777777" w:rsidR="003C1167" w:rsidRPr="00B55D35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35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1494ACF9" w14:textId="77777777" w:rsidR="003C1167" w:rsidRPr="00B55D35" w:rsidRDefault="004D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35">
              <w:rPr>
                <w:rFonts w:ascii="Times New Roman" w:hAnsi="Times New Roman" w:cs="Times New Roman"/>
                <w:sz w:val="24"/>
                <w:szCs w:val="24"/>
              </w:rPr>
              <w:t>dysirin@nku.edu.tr</w:t>
            </w:r>
          </w:p>
        </w:tc>
      </w:tr>
    </w:tbl>
    <w:p w14:paraId="2796303B" w14:textId="77777777" w:rsidR="003C1167" w:rsidRPr="00B55D35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C51D9A" w14:textId="77777777" w:rsidR="00FC26C0" w:rsidRPr="00B55D35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D35">
        <w:rPr>
          <w:rFonts w:ascii="Times New Roman" w:hAnsi="Times New Roman" w:cs="Times New Roman"/>
          <w:b/>
          <w:sz w:val="24"/>
          <w:szCs w:val="24"/>
        </w:rPr>
        <w:t>C</w:t>
      </w:r>
      <w:r w:rsidR="004B6E0B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B55D35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700D7270" w14:textId="77777777" w:rsidR="002F1DA2" w:rsidRPr="00B55D35" w:rsidRDefault="002F1DA2" w:rsidP="002F1DA2">
      <w:pPr>
        <w:rPr>
          <w:rFonts w:ascii="Times New Roman" w:hAnsi="Times New Roman" w:cs="Times New Roman"/>
          <w:sz w:val="24"/>
          <w:szCs w:val="24"/>
        </w:rPr>
      </w:pPr>
    </w:p>
    <w:p w14:paraId="4EEC1631" w14:textId="77777777" w:rsidR="002F1DA2" w:rsidRPr="00B55D35" w:rsidRDefault="002F1DA2" w:rsidP="004B6E0B">
      <w:pPr>
        <w:tabs>
          <w:tab w:val="left" w:pos="795"/>
          <w:tab w:val="center" w:pos="4536"/>
        </w:tabs>
        <w:spacing w:line="240" w:lineRule="auto"/>
        <w:ind w:left="1329" w:firstLine="795"/>
        <w:contextualSpacing/>
        <w:rPr>
          <w:rFonts w:ascii="Times New Roman" w:hAnsi="Times New Roman" w:cs="Times New Roman"/>
          <w:sz w:val="24"/>
          <w:szCs w:val="24"/>
        </w:rPr>
      </w:pPr>
      <w:r w:rsidRPr="00B55D35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5F0039" wp14:editId="77984719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3543300" cy="590550"/>
                <wp:effectExtent l="0" t="0" r="19050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590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9D6C6" id="Dikdörtgen 9" o:spid="_x0000_s1026" style="position:absolute;margin-left:0;margin-top:.6pt;width:279pt;height:46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" filled="f" strokecolor="windowText" strokeweight="1pt">
                <w10:wrap anchorx="margin"/>
              </v:rect>
            </w:pict>
          </mc:Fallback>
        </mc:AlternateContent>
      </w:r>
      <w:r w:rsidRPr="00B55D35">
        <w:rPr>
          <w:rFonts w:ascii="Times New Roman" w:hAnsi="Times New Roman" w:cs="Times New Roman"/>
          <w:sz w:val="24"/>
          <w:szCs w:val="24"/>
        </w:rPr>
        <w:t>Pipetin üst kısmında bulunan hacim ayarlama kısmı</w:t>
      </w:r>
    </w:p>
    <w:p w14:paraId="521C3808" w14:textId="77777777" w:rsidR="002F1DA2" w:rsidRPr="00B55D35" w:rsidRDefault="002F1DA2" w:rsidP="004B6E0B">
      <w:pPr>
        <w:tabs>
          <w:tab w:val="left" w:pos="795"/>
          <w:tab w:val="center" w:pos="453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55D35">
        <w:rPr>
          <w:rFonts w:ascii="Times New Roman" w:hAnsi="Times New Roman" w:cs="Times New Roman"/>
          <w:sz w:val="24"/>
          <w:szCs w:val="24"/>
        </w:rPr>
        <w:t>sağa</w:t>
      </w:r>
      <w:proofErr w:type="gramEnd"/>
      <w:r w:rsidRPr="00B55D35">
        <w:rPr>
          <w:rFonts w:ascii="Times New Roman" w:hAnsi="Times New Roman" w:cs="Times New Roman"/>
          <w:sz w:val="24"/>
          <w:szCs w:val="24"/>
        </w:rPr>
        <w:t xml:space="preserve"> ya da sola çevrilerek, çalışılmak istenen miktar</w:t>
      </w:r>
    </w:p>
    <w:p w14:paraId="1F9E69C5" w14:textId="77777777" w:rsidR="002F1DA2" w:rsidRPr="00B55D35" w:rsidRDefault="002F1DA2" w:rsidP="004B6E0B">
      <w:pPr>
        <w:tabs>
          <w:tab w:val="left" w:pos="795"/>
          <w:tab w:val="center" w:pos="453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55D35">
        <w:rPr>
          <w:rFonts w:ascii="Times New Roman" w:hAnsi="Times New Roman" w:cs="Times New Roman"/>
          <w:sz w:val="24"/>
          <w:szCs w:val="24"/>
        </w:rPr>
        <w:t>alt</w:t>
      </w:r>
      <w:proofErr w:type="gramEnd"/>
      <w:r w:rsidRPr="00B55D35">
        <w:rPr>
          <w:rFonts w:ascii="Times New Roman" w:hAnsi="Times New Roman" w:cs="Times New Roman"/>
          <w:sz w:val="24"/>
          <w:szCs w:val="24"/>
        </w:rPr>
        <w:t xml:space="preserve"> kısımdaki hacim göstergesine bakılarak ayarlanır.</w:t>
      </w:r>
    </w:p>
    <w:p w14:paraId="1B4C5C65" w14:textId="77777777" w:rsidR="002F1DA2" w:rsidRPr="00B55D35" w:rsidRDefault="00C777BC" w:rsidP="002F1DA2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 w:rsidRPr="00B55D35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C8A5C" wp14:editId="3884C410">
                <wp:simplePos x="0" y="0"/>
                <wp:positionH relativeFrom="margin">
                  <wp:posOffset>2880360</wp:posOffset>
                </wp:positionH>
                <wp:positionV relativeFrom="paragraph">
                  <wp:posOffset>60325</wp:posOffset>
                </wp:positionV>
                <wp:extent cx="0" cy="207010"/>
                <wp:effectExtent l="76200" t="0" r="57150" b="5969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0AC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226.8pt;margin-top:4.75pt;width:0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B816083" w14:textId="77777777" w:rsidR="002F1DA2" w:rsidRPr="00B55D35" w:rsidRDefault="002F1DA2" w:rsidP="002F1DA2">
      <w:pPr>
        <w:rPr>
          <w:rFonts w:ascii="Times New Roman" w:hAnsi="Times New Roman" w:cs="Times New Roman"/>
          <w:sz w:val="24"/>
          <w:szCs w:val="24"/>
        </w:rPr>
      </w:pPr>
      <w:r w:rsidRPr="00B55D35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626F14" wp14:editId="534C473A">
                <wp:simplePos x="0" y="0"/>
                <wp:positionH relativeFrom="margin">
                  <wp:posOffset>1096645</wp:posOffset>
                </wp:positionH>
                <wp:positionV relativeFrom="paragraph">
                  <wp:posOffset>102870</wp:posOffset>
                </wp:positionV>
                <wp:extent cx="3543300" cy="480060"/>
                <wp:effectExtent l="0" t="0" r="19050" b="1524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12298" w14:textId="77777777" w:rsidR="002F1DA2" w:rsidRPr="00B55D35" w:rsidRDefault="002F1DA2" w:rsidP="00B55D35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5D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Uygun boyuttaki tek kullanımlık pipet ucu el değmeden pipete takılır.</w:t>
                            </w:r>
                          </w:p>
                          <w:p w14:paraId="1DB8D034" w14:textId="77777777" w:rsidR="002F1DA2" w:rsidRPr="00C624EC" w:rsidRDefault="002F1DA2" w:rsidP="002F1D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26F1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86.35pt;margin-top:8.1pt;width:279pt;height:37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">
                <v:textbox>
                  <w:txbxContent>
                    <w:p w14:paraId="01A12298" w14:textId="77777777" w:rsidR="002F1DA2" w:rsidRPr="00B55D35" w:rsidRDefault="002F1DA2" w:rsidP="00B55D35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5D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Uygun boyuttaki tek kullanımlık pipet ucu el değmeden pipete takılır.</w:t>
                      </w:r>
                    </w:p>
                    <w:p w14:paraId="1DB8D034" w14:textId="77777777" w:rsidR="002F1DA2" w:rsidRPr="00C624EC" w:rsidRDefault="002F1DA2" w:rsidP="002F1DA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6068EB" w14:textId="77777777" w:rsidR="002F1DA2" w:rsidRPr="00B55D35" w:rsidRDefault="002F1DA2" w:rsidP="002F1DA2">
      <w:p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46A5C55B" w14:textId="77777777" w:rsidR="002F1DA2" w:rsidRPr="00B55D35" w:rsidRDefault="002F1DA2" w:rsidP="002F1DA2">
      <w:pPr>
        <w:tabs>
          <w:tab w:val="left" w:pos="795"/>
          <w:tab w:val="center" w:pos="4536"/>
        </w:tabs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B55D35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56AAA" wp14:editId="57E9D97E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0" cy="360000"/>
                <wp:effectExtent l="76200" t="0" r="76200" b="5969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B1284" id="Düz Ok Bağlayıcısı 13" o:spid="_x0000_s1026" type="#_x0000_t32" style="position:absolute;margin-left:0;margin-top:.7pt;width:0;height:28.3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091008F" w14:textId="77777777" w:rsidR="002F1DA2" w:rsidRPr="00B55D35" w:rsidRDefault="002F1DA2" w:rsidP="002F1DA2">
      <w:p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B55D35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99987" wp14:editId="3F93B951">
                <wp:simplePos x="0" y="0"/>
                <wp:positionH relativeFrom="margin">
                  <wp:posOffset>1104265</wp:posOffset>
                </wp:positionH>
                <wp:positionV relativeFrom="paragraph">
                  <wp:posOffset>99695</wp:posOffset>
                </wp:positionV>
                <wp:extent cx="3543300" cy="693420"/>
                <wp:effectExtent l="0" t="0" r="19050" b="1143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830B1" w14:textId="77777777" w:rsidR="002F1DA2" w:rsidRPr="00B55D35" w:rsidRDefault="002F1DA2" w:rsidP="00B55D3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5D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Pipetin üst kısmındaki çekme boşaltma butonuna ilk kademeye kadar basılır ve çalışılan sıvı içerisine basılı şekilde ve dik konumda pipet daldırılır.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99987" id="_x0000_s1027" type="#_x0000_t202" style="position:absolute;margin-left:86.95pt;margin-top:7.85pt;width:279pt;height:54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">
                <v:textbox>
                  <w:txbxContent>
                    <w:p w14:paraId="734830B1" w14:textId="77777777" w:rsidR="002F1DA2" w:rsidRPr="00B55D35" w:rsidRDefault="002F1DA2" w:rsidP="00B55D3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5D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Pipetin üst kısmındaki çekme boşaltma butonuna ilk kademeye kadar basılır ve çalışılan sıvı içerisine basılı şekilde ve dik konumda pipet daldırılır.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CF593F" w14:textId="77777777" w:rsidR="002F1DA2" w:rsidRPr="00B55D35" w:rsidRDefault="002F1DA2" w:rsidP="002F1DA2">
      <w:p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6E9FA3EB" w14:textId="77777777" w:rsidR="002F1DA2" w:rsidRPr="00B55D35" w:rsidRDefault="002F1DA2" w:rsidP="002F1DA2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55D35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93A22" wp14:editId="2B77FECC">
                <wp:simplePos x="0" y="0"/>
                <wp:positionH relativeFrom="margin">
                  <wp:posOffset>2880360</wp:posOffset>
                </wp:positionH>
                <wp:positionV relativeFrom="paragraph">
                  <wp:posOffset>253365</wp:posOffset>
                </wp:positionV>
                <wp:extent cx="0" cy="359410"/>
                <wp:effectExtent l="76200" t="0" r="76200" b="5969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0A694" id="Düz Ok Bağlayıcısı 2" o:spid="_x0000_s1026" type="#_x0000_t32" style="position:absolute;margin-left:226.8pt;margin-top:19.95pt;width:0;height:28.3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B55D35">
        <w:rPr>
          <w:rFonts w:ascii="Times New Roman" w:hAnsi="Times New Roman" w:cs="Times New Roman"/>
          <w:sz w:val="24"/>
          <w:szCs w:val="24"/>
        </w:rPr>
        <w:t>.</w:t>
      </w:r>
    </w:p>
    <w:p w14:paraId="7D606CFF" w14:textId="77777777" w:rsidR="002F1DA2" w:rsidRPr="00B55D35" w:rsidRDefault="002F1DA2" w:rsidP="002F1DA2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74271F0" w14:textId="77777777" w:rsidR="002F1DA2" w:rsidRPr="00B55D35" w:rsidRDefault="002F1DA2" w:rsidP="002F1DA2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55D35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6A6C9" wp14:editId="23E93C39">
                <wp:simplePos x="0" y="0"/>
                <wp:positionH relativeFrom="column">
                  <wp:posOffset>1096645</wp:posOffset>
                </wp:positionH>
                <wp:positionV relativeFrom="paragraph">
                  <wp:posOffset>45720</wp:posOffset>
                </wp:positionV>
                <wp:extent cx="3550920" cy="495300"/>
                <wp:effectExtent l="0" t="0" r="11430" b="1905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50607" w14:textId="77777777" w:rsidR="002F1DA2" w:rsidRPr="00B55D35" w:rsidRDefault="002F1DA2" w:rsidP="00B55D35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5D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Buton yavaşça yukarı doğru çekilirken sıvı pipet ucuna alınır.</w:t>
                            </w:r>
                          </w:p>
                          <w:p w14:paraId="5A15337A" w14:textId="77777777" w:rsidR="002F1DA2" w:rsidRDefault="002F1DA2" w:rsidP="002F1D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6A6C9" id="_x0000_s1028" type="#_x0000_t202" style="position:absolute;left:0;text-align:left;margin-left:86.35pt;margin-top:3.6pt;width:279.6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">
                <v:textbox>
                  <w:txbxContent>
                    <w:p w14:paraId="72950607" w14:textId="77777777" w:rsidR="002F1DA2" w:rsidRPr="00B55D35" w:rsidRDefault="002F1DA2" w:rsidP="00B55D35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5D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Buton yavaşça yukarı doğru çekilirken sıvı pipet ucuna alınır.</w:t>
                      </w:r>
                    </w:p>
                    <w:p w14:paraId="5A15337A" w14:textId="77777777" w:rsidR="002F1DA2" w:rsidRDefault="002F1DA2" w:rsidP="002F1DA2"/>
                  </w:txbxContent>
                </v:textbox>
              </v:shape>
            </w:pict>
          </mc:Fallback>
        </mc:AlternateContent>
      </w:r>
    </w:p>
    <w:p w14:paraId="4B19F567" w14:textId="77777777" w:rsidR="002F1DA2" w:rsidRPr="00B55D35" w:rsidRDefault="002F1DA2" w:rsidP="002F1DA2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55D35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809F5" wp14:editId="4062DF22">
                <wp:simplePos x="0" y="0"/>
                <wp:positionH relativeFrom="margin">
                  <wp:posOffset>2882265</wp:posOffset>
                </wp:positionH>
                <wp:positionV relativeFrom="paragraph">
                  <wp:posOffset>271780</wp:posOffset>
                </wp:positionV>
                <wp:extent cx="0" cy="359410"/>
                <wp:effectExtent l="76200" t="0" r="76200" b="5969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44F70" id="Düz Ok Bağlayıcısı 4" o:spid="_x0000_s1026" type="#_x0000_t32" style="position:absolute;margin-left:226.95pt;margin-top:21.4pt;width:0;height:28.3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DE85BF1" w14:textId="77777777" w:rsidR="002F1DA2" w:rsidRPr="00B55D35" w:rsidRDefault="002F1DA2" w:rsidP="002F1DA2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61BF921" w14:textId="77777777" w:rsidR="002F1DA2" w:rsidRPr="00B55D35" w:rsidRDefault="002F1DA2" w:rsidP="002F1DA2">
      <w:p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B55D35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17011B" wp14:editId="099235EA">
                <wp:simplePos x="0" y="0"/>
                <wp:positionH relativeFrom="column">
                  <wp:posOffset>1742440</wp:posOffset>
                </wp:positionH>
                <wp:positionV relativeFrom="paragraph">
                  <wp:posOffset>88900</wp:posOffset>
                </wp:positionV>
                <wp:extent cx="2374265" cy="666750"/>
                <wp:effectExtent l="0" t="0" r="19685" b="1905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75031" w14:textId="77777777" w:rsidR="002F1DA2" w:rsidRPr="00B55D35" w:rsidRDefault="002F1DA2" w:rsidP="00B55D35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5D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Çekme boşaltma butonunda ikinci kademeye kadar yavaşça basılarak çekilen sıvı boşaltılır.</w:t>
                            </w:r>
                          </w:p>
                          <w:p w14:paraId="2A8C0998" w14:textId="77777777" w:rsidR="002F1DA2" w:rsidRDefault="002F1DA2" w:rsidP="002F1DA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7011B" id="_x0000_s1029" type="#_x0000_t202" style="position:absolute;margin-left:137.2pt;margin-top:7pt;width:186.95pt;height:52.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">
                <v:textbox>
                  <w:txbxContent>
                    <w:p w14:paraId="03B75031" w14:textId="77777777" w:rsidR="002F1DA2" w:rsidRPr="00B55D35" w:rsidRDefault="002F1DA2" w:rsidP="00B55D35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5D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Çekme boşaltma butonunda ikinci kademeye kadar yavaşça basılarak çekilen sıvı boşaltılır.</w:t>
                      </w:r>
                    </w:p>
                    <w:p w14:paraId="2A8C0998" w14:textId="77777777" w:rsidR="002F1DA2" w:rsidRDefault="002F1DA2" w:rsidP="002F1DA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3132E4" w14:textId="77777777" w:rsidR="002F1DA2" w:rsidRPr="00B55D35" w:rsidRDefault="002F1DA2" w:rsidP="002F1DA2">
      <w:p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5C7A2EBE" w14:textId="77777777" w:rsidR="002F1DA2" w:rsidRPr="00B55D35" w:rsidRDefault="002F1DA2" w:rsidP="002F1DA2">
      <w:p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B55D35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2B01F6" wp14:editId="11F71DCD">
                <wp:simplePos x="0" y="0"/>
                <wp:positionH relativeFrom="margin">
                  <wp:posOffset>2878455</wp:posOffset>
                </wp:positionH>
                <wp:positionV relativeFrom="paragraph">
                  <wp:posOffset>201930</wp:posOffset>
                </wp:positionV>
                <wp:extent cx="0" cy="359410"/>
                <wp:effectExtent l="76200" t="0" r="76200" b="5969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6B5EA" id="Düz Ok Bağlayıcısı 17" o:spid="_x0000_s1026" type="#_x0000_t32" style="position:absolute;margin-left:226.65pt;margin-top:15.9pt;width:0;height:28.3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66007AA" w14:textId="77777777" w:rsidR="00FC26C0" w:rsidRPr="00B55D35" w:rsidRDefault="00FC26C0" w:rsidP="002F1DA2">
      <w:p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3D12DA07" w14:textId="77777777" w:rsidR="00FC26C0" w:rsidRPr="00B55D35" w:rsidRDefault="002F1DA2">
      <w:pPr>
        <w:rPr>
          <w:rFonts w:ascii="Times New Roman" w:hAnsi="Times New Roman" w:cs="Times New Roman"/>
          <w:sz w:val="24"/>
          <w:szCs w:val="24"/>
        </w:rPr>
      </w:pPr>
      <w:r w:rsidRPr="00B55D35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3EF65F" wp14:editId="1A7E7D7F">
                <wp:simplePos x="0" y="0"/>
                <wp:positionH relativeFrom="column">
                  <wp:posOffset>1745615</wp:posOffset>
                </wp:positionH>
                <wp:positionV relativeFrom="paragraph">
                  <wp:posOffset>5715</wp:posOffset>
                </wp:positionV>
                <wp:extent cx="2374265" cy="495300"/>
                <wp:effectExtent l="0" t="0" r="19685" b="1905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8C46C" w14:textId="77777777" w:rsidR="002F1DA2" w:rsidRPr="00B55D35" w:rsidRDefault="002F1DA2" w:rsidP="00B55D35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5D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Uç atıcısına yavaşça basılarak kullanılmış pipet ucu atılır.</w:t>
                            </w:r>
                          </w:p>
                          <w:p w14:paraId="65644C22" w14:textId="77777777" w:rsidR="002F1DA2" w:rsidRDefault="002F1DA2" w:rsidP="002F1DA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EF65F" id="_x0000_s1030" type="#_x0000_t202" style="position:absolute;margin-left:137.45pt;margin-top:.45pt;width:186.95pt;height:39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">
                <v:textbox>
                  <w:txbxContent>
                    <w:p w14:paraId="4208C46C" w14:textId="77777777" w:rsidR="002F1DA2" w:rsidRPr="00B55D35" w:rsidRDefault="002F1DA2" w:rsidP="00B55D35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5D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Uç atıcısına yavaşça basılarak kullanılmış pipet ucu atılır.</w:t>
                      </w:r>
                    </w:p>
                    <w:p w14:paraId="65644C22" w14:textId="77777777" w:rsidR="002F1DA2" w:rsidRDefault="002F1DA2" w:rsidP="002F1DA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FC26C0" w:rsidRPr="00B55D35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E4BF3"/>
    <w:rsid w:val="002F1DA2"/>
    <w:rsid w:val="003C1167"/>
    <w:rsid w:val="004B6E0B"/>
    <w:rsid w:val="004D67D4"/>
    <w:rsid w:val="007473D7"/>
    <w:rsid w:val="008237DA"/>
    <w:rsid w:val="0087229C"/>
    <w:rsid w:val="00876D40"/>
    <w:rsid w:val="00936BEB"/>
    <w:rsid w:val="00B55D35"/>
    <w:rsid w:val="00BF0F42"/>
    <w:rsid w:val="00C777BC"/>
    <w:rsid w:val="00E307D0"/>
    <w:rsid w:val="00F94C39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E973"/>
  <w15:docId w15:val="{84168983-D6B3-4855-BE29-7E0ED60C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2022-04-14T13:26:00Z</dcterms:created>
  <dcterms:modified xsi:type="dcterms:W3CDTF">2022-04-14T13:26:00Z</dcterms:modified>
</cp:coreProperties>
</file>