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FF3DA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16F29B33">
                  <wp:extent cx="89535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5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7EA073A0" w:rsidR="00FB074A" w:rsidRPr="00FF3DA7" w:rsidRDefault="00FF3DA7" w:rsidP="00FF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21F2EBC9" w:rsidR="001E26E8" w:rsidRPr="00FF3DA7" w:rsidRDefault="00FF3DA7" w:rsidP="00FF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ZIMPARA MAKİNESİ</w:t>
            </w:r>
          </w:p>
          <w:p w14:paraId="0350BF7A" w14:textId="30935B7D" w:rsidR="000E4BF3" w:rsidRPr="003F363A" w:rsidRDefault="00FF3DA7" w:rsidP="00FF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346C83FA" w:rsidR="00FB074A" w:rsidRPr="003F363A" w:rsidRDefault="00FB074A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FF3DA7">
              <w:rPr>
                <w:rFonts w:ascii="Times New Roman" w:eastAsia="Times New Roman" w:hAnsi="Times New Roman" w:cs="Times New Roman"/>
                <w:lang w:eastAsia="tr-TR"/>
              </w:rPr>
              <w:t>045</w:t>
            </w:r>
          </w:p>
        </w:tc>
      </w:tr>
      <w:tr w:rsidR="00FB074A" w:rsidRPr="003F363A" w14:paraId="0184EBAC" w14:textId="77777777" w:rsidTr="00FF3DA7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2C71242C" w:rsidR="00FB074A" w:rsidRPr="003F363A" w:rsidRDefault="00FF3DA7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FF3DA7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1A357ACE" w:rsidR="00FB074A" w:rsidRPr="003F363A" w:rsidRDefault="00FF3DA7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FF3DA7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0784F8C8" w:rsidR="00FB074A" w:rsidRPr="003F363A" w:rsidRDefault="00FF3DA7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FF3DA7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FF3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FF3DA7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FEC6F15" w14:textId="77777777" w:rsidR="003C1167" w:rsidRDefault="004C200C" w:rsidP="004C2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Festool</w:t>
            </w:r>
            <w:proofErr w:type="spellEnd"/>
            <w:r>
              <w:rPr>
                <w:rFonts w:ascii="Times New Roman" w:hAnsi="Times New Roman" w:cs="Times New Roman"/>
              </w:rPr>
              <w:t>/WCR 1000</w:t>
            </w:r>
            <w:r w:rsidR="00EC4545">
              <w:rPr>
                <w:rFonts w:ascii="Times New Roman" w:hAnsi="Times New Roman" w:cs="Times New Roman"/>
              </w:rPr>
              <w:t xml:space="preserve">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17036312" w:rsidR="00845477" w:rsidRDefault="00845477" w:rsidP="004C200C">
            <w:pPr>
              <w:rPr>
                <w:rFonts w:ascii="Times New Roman" w:hAnsi="Times New Roman" w:cs="Times New Roman"/>
              </w:rPr>
            </w:pPr>
            <w:r>
              <w:t>253.2.3/17/2013 - 253.2.3/17/2014 / 253.2.3/17/2015 - 253.2.3/17/2016</w:t>
            </w:r>
          </w:p>
        </w:tc>
      </w:tr>
      <w:tr w:rsidR="003C1167" w14:paraId="040B8440" w14:textId="77777777" w:rsidTr="00FF3DA7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1C1A7F1A" w:rsidR="003C1167" w:rsidRDefault="0037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D3D04">
              <w:rPr>
                <w:rFonts w:ascii="Times New Roman" w:hAnsi="Times New Roman" w:cs="Times New Roman"/>
                <w:sz w:val="24"/>
                <w:szCs w:val="24"/>
              </w:rPr>
              <w:t>asarlı parçaların düzeltilmesi için yüzeydeki boya ve astarın zımparalanması işlemleri</w:t>
            </w:r>
          </w:p>
        </w:tc>
      </w:tr>
      <w:tr w:rsidR="003C1167" w14:paraId="4636C688" w14:textId="77777777" w:rsidTr="00FF3DA7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58050007" w:rsidR="003C1167" w:rsidRDefault="005021F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Abdürrahim ÖNEN</w:t>
            </w:r>
          </w:p>
        </w:tc>
      </w:tr>
      <w:tr w:rsidR="003C1167" w14:paraId="12632B69" w14:textId="77777777" w:rsidTr="00FF3DA7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1A2B9A3" w14:textId="77777777" w:rsidR="003C1167" w:rsidRDefault="007D6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aonen@nku.edu.tr</w:t>
            </w:r>
          </w:p>
          <w:p w14:paraId="2DBBA2D9" w14:textId="603B6E57" w:rsidR="007D6478" w:rsidRDefault="007D6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0 544 847 41 30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54C57BD3" w14:textId="3F1AA420" w:rsidR="00B32B04" w:rsidRPr="00FF3DA7" w:rsidRDefault="000E4BF3" w:rsidP="00B32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A7">
        <w:rPr>
          <w:rFonts w:ascii="Times New Roman" w:hAnsi="Times New Roman" w:cs="Times New Roman"/>
          <w:b/>
          <w:sz w:val="24"/>
          <w:szCs w:val="24"/>
        </w:rPr>
        <w:t>C</w:t>
      </w:r>
      <w:r w:rsidR="00FF3DA7" w:rsidRPr="00FF3DA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FF3DA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63A18AF" w14:textId="77777777" w:rsidR="00A14277" w:rsidRDefault="00A14277" w:rsidP="00B32B04">
      <w:pPr>
        <w:jc w:val="center"/>
        <w:rPr>
          <w:rFonts w:ascii="Times New Roman" w:hAnsi="Times New Roman" w:cs="Times New Roman"/>
          <w:b/>
        </w:rPr>
      </w:pPr>
    </w:p>
    <w:p w14:paraId="7FE11777" w14:textId="4EC0B018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D3D04">
        <w:rPr>
          <w:rFonts w:ascii="Times New Roman" w:hAnsi="Times New Roman" w:cs="Times New Roman"/>
          <w:sz w:val="24"/>
          <w:szCs w:val="24"/>
        </w:rPr>
        <w:t>Cihazın elektrik bağlantısını sağlayınız.</w:t>
      </w:r>
    </w:p>
    <w:p w14:paraId="794E379F" w14:textId="40ADAC07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D3D04">
        <w:rPr>
          <w:rFonts w:ascii="Times New Roman" w:hAnsi="Times New Roman" w:cs="Times New Roman"/>
          <w:sz w:val="24"/>
          <w:szCs w:val="24"/>
        </w:rPr>
        <w:t>Cihazı güç düğmesinden çalıştırınız.</w:t>
      </w:r>
      <w:bookmarkStart w:id="0" w:name="_GoBack"/>
      <w:bookmarkEnd w:id="0"/>
    </w:p>
    <w:p w14:paraId="48B8D7A8" w14:textId="3218DA27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4">
        <w:rPr>
          <w:rFonts w:ascii="Times New Roman" w:hAnsi="Times New Roman" w:cs="Times New Roman"/>
          <w:sz w:val="24"/>
          <w:szCs w:val="24"/>
        </w:rPr>
        <w:t>Kompresörü çalıştırınız.</w:t>
      </w:r>
    </w:p>
    <w:p w14:paraId="76361C79" w14:textId="39AAAD09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4">
        <w:rPr>
          <w:rFonts w:ascii="Times New Roman" w:hAnsi="Times New Roman" w:cs="Times New Roman"/>
          <w:sz w:val="24"/>
          <w:szCs w:val="24"/>
        </w:rPr>
        <w:t>Cihaza kompresörden gelen hava bağlantısını yapınız.</w:t>
      </w:r>
    </w:p>
    <w:p w14:paraId="14EF42FF" w14:textId="1E8688CA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4">
        <w:rPr>
          <w:rFonts w:ascii="Times New Roman" w:hAnsi="Times New Roman" w:cs="Times New Roman"/>
          <w:sz w:val="24"/>
          <w:szCs w:val="24"/>
        </w:rPr>
        <w:t>Zımpara diskine yapılacak işe uygun zımpara takınız.</w:t>
      </w:r>
    </w:p>
    <w:p w14:paraId="39E9FFFD" w14:textId="7205262C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4">
        <w:rPr>
          <w:rFonts w:ascii="Times New Roman" w:hAnsi="Times New Roman" w:cs="Times New Roman"/>
          <w:sz w:val="24"/>
          <w:szCs w:val="24"/>
        </w:rPr>
        <w:t>Zımparalama işlemi bittikten sonra güç düğmesini kapatınız.</w:t>
      </w:r>
    </w:p>
    <w:p w14:paraId="610E4E19" w14:textId="413AF651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D3D04">
        <w:rPr>
          <w:rFonts w:ascii="Times New Roman" w:hAnsi="Times New Roman" w:cs="Times New Roman"/>
          <w:sz w:val="24"/>
          <w:szCs w:val="24"/>
        </w:rPr>
        <w:t>Zımparalama diskini hava ile temizleyiniz.</w:t>
      </w:r>
    </w:p>
    <w:p w14:paraId="7CD6EFF7" w14:textId="0B16D156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4">
        <w:rPr>
          <w:rFonts w:ascii="Times New Roman" w:hAnsi="Times New Roman" w:cs="Times New Roman"/>
          <w:sz w:val="24"/>
          <w:szCs w:val="24"/>
        </w:rPr>
        <w:t>Cihaz hava bağlantısını sökünüz.</w:t>
      </w:r>
    </w:p>
    <w:p w14:paraId="5CC0E398" w14:textId="444F1AC9" w:rsidR="00A14277" w:rsidRPr="000D3D04" w:rsidRDefault="00A14277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4">
        <w:rPr>
          <w:rFonts w:ascii="Times New Roman" w:hAnsi="Times New Roman" w:cs="Times New Roman"/>
          <w:sz w:val="24"/>
          <w:szCs w:val="24"/>
        </w:rPr>
        <w:t>Kompresörü kapatınız.</w:t>
      </w:r>
    </w:p>
    <w:p w14:paraId="31E8CF76" w14:textId="2D5E6EC0" w:rsidR="00A14277" w:rsidRDefault="00A14277" w:rsidP="00A14277">
      <w:pPr>
        <w:jc w:val="both"/>
        <w:rPr>
          <w:rFonts w:ascii="Times New Roman" w:hAnsi="Times New Roman" w:cs="Times New Roman"/>
          <w:b/>
        </w:rPr>
      </w:pPr>
      <w:r w:rsidRPr="00B6113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04">
        <w:rPr>
          <w:rFonts w:ascii="Times New Roman" w:hAnsi="Times New Roman" w:cs="Times New Roman"/>
          <w:sz w:val="24"/>
          <w:szCs w:val="24"/>
        </w:rPr>
        <w:t>Cihazı atölyede belirlenen uygun yere yerleştiriniz.</w:t>
      </w:r>
    </w:p>
    <w:p w14:paraId="3284C8D2" w14:textId="77777777" w:rsidR="00510B79" w:rsidRPr="00245EB3" w:rsidRDefault="00510B79" w:rsidP="00B32B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51436" w14:textId="4CCC5074" w:rsidR="00D26E02" w:rsidRPr="00485A19" w:rsidRDefault="00D26E02" w:rsidP="00CE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7EAB" w14:textId="77777777" w:rsidR="006C4089" w:rsidRDefault="006C4089" w:rsidP="006C4089">
      <w:pPr>
        <w:jc w:val="both"/>
        <w:rPr>
          <w:rFonts w:ascii="Times New Roman" w:hAnsi="Times New Roman"/>
          <w:sz w:val="24"/>
          <w:szCs w:val="24"/>
        </w:rPr>
      </w:pPr>
    </w:p>
    <w:p w14:paraId="64C705C0" w14:textId="138B8C32" w:rsidR="00FC26C0" w:rsidRDefault="00FC26C0" w:rsidP="000C1B86">
      <w:pPr>
        <w:spacing w:after="120"/>
        <w:jc w:val="both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50DC3"/>
    <w:rsid w:val="000B503D"/>
    <w:rsid w:val="000C1B86"/>
    <w:rsid w:val="000E4BF3"/>
    <w:rsid w:val="00192925"/>
    <w:rsid w:val="001D0938"/>
    <w:rsid w:val="001E26E8"/>
    <w:rsid w:val="00236FD9"/>
    <w:rsid w:val="00363199"/>
    <w:rsid w:val="00371E11"/>
    <w:rsid w:val="003C1167"/>
    <w:rsid w:val="00422B48"/>
    <w:rsid w:val="004666B4"/>
    <w:rsid w:val="004C200C"/>
    <w:rsid w:val="005021F4"/>
    <w:rsid w:val="00510B79"/>
    <w:rsid w:val="00591415"/>
    <w:rsid w:val="005E09C2"/>
    <w:rsid w:val="00626012"/>
    <w:rsid w:val="00656FD5"/>
    <w:rsid w:val="006C4089"/>
    <w:rsid w:val="006F7638"/>
    <w:rsid w:val="00701E9F"/>
    <w:rsid w:val="007473D7"/>
    <w:rsid w:val="00775F3A"/>
    <w:rsid w:val="007B7FF4"/>
    <w:rsid w:val="007D6478"/>
    <w:rsid w:val="008237DA"/>
    <w:rsid w:val="00845477"/>
    <w:rsid w:val="00876D40"/>
    <w:rsid w:val="00936BEB"/>
    <w:rsid w:val="009553EE"/>
    <w:rsid w:val="00A1106F"/>
    <w:rsid w:val="00A14277"/>
    <w:rsid w:val="00A41228"/>
    <w:rsid w:val="00AE69E1"/>
    <w:rsid w:val="00B32B04"/>
    <w:rsid w:val="00B570C3"/>
    <w:rsid w:val="00BD08F2"/>
    <w:rsid w:val="00BE2629"/>
    <w:rsid w:val="00CA54D7"/>
    <w:rsid w:val="00CE71A2"/>
    <w:rsid w:val="00D26E02"/>
    <w:rsid w:val="00E307D0"/>
    <w:rsid w:val="00E85948"/>
    <w:rsid w:val="00E93713"/>
    <w:rsid w:val="00EC4545"/>
    <w:rsid w:val="00EC4FD5"/>
    <w:rsid w:val="00F07E20"/>
    <w:rsid w:val="00FB074A"/>
    <w:rsid w:val="00FC26C0"/>
    <w:rsid w:val="00FC45A2"/>
    <w:rsid w:val="00FD6190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2021-12-02T12:54:00Z</dcterms:created>
  <dcterms:modified xsi:type="dcterms:W3CDTF">2021-12-02T12:54:00Z</dcterms:modified>
</cp:coreProperties>
</file>