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E16A2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22EF151" w:rsidR="00E16A2F" w:rsidRDefault="002E50F7" w:rsidP="00E16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D13C5F0" w:rsidR="00E16A2F" w:rsidRDefault="00E16A2F" w:rsidP="00E16A2F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Bölüm Başkanı</w:t>
            </w:r>
          </w:p>
        </w:tc>
      </w:tr>
      <w:tr w:rsidR="00E16A2F" w14:paraId="1CD43734" w14:textId="77777777" w:rsidTr="00C61B0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16A2F" w:rsidRDefault="00E16A2F" w:rsidP="00E16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A9D5EBA" w:rsidR="00E16A2F" w:rsidRPr="00C8042A" w:rsidRDefault="00E16A2F" w:rsidP="00E16A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B0C" w14:paraId="573963F5" w14:textId="77777777" w:rsidTr="00F26BA2">
        <w:trPr>
          <w:trHeight w:val="360"/>
        </w:trPr>
        <w:tc>
          <w:tcPr>
            <w:tcW w:w="2547" w:type="dxa"/>
          </w:tcPr>
          <w:p w14:paraId="528D11D8" w14:textId="6237D132" w:rsidR="00C61B0C" w:rsidRDefault="00C61B0C" w:rsidP="00C61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8F26C82" w14:textId="70D9B5B1" w:rsidR="00C61B0C" w:rsidRDefault="0071024E" w:rsidP="00C61B0C">
            <w:pPr>
              <w:rPr>
                <w:sz w:val="24"/>
                <w:szCs w:val="24"/>
              </w:rPr>
            </w:pPr>
            <w:r w:rsidRPr="0071024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891E49">
        <w:trPr>
          <w:trHeight w:val="61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6A0CAE1" w14:textId="06C5EAED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Tekir</w:t>
            </w:r>
            <w:r w:rsidR="002868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 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93FCB7" w14:textId="0CDEA6A0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Bölümdeki yazışmaları yapmak, takip etmek, kaydını tutmak ve arşivleme işlemlerini yapmak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52F6A9" w14:textId="3E60962B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Bölüme gelen resmi postaları dekanlıktan teslim alıp ilgili birimlere teslim etmek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D86BC" w14:textId="026EB32E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Bölüm Kurulu Kararlarının ve üst yazıların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Bölüm Başkanı gözetiminde yazmak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B6D63A" w14:textId="084CD7B4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ile ilgili duyuruları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yapmak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8E9DF" w14:textId="77777777" w:rsidR="009251D9" w:rsidRPr="005365BC" w:rsidRDefault="009251D9" w:rsidP="009251D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C">
              <w:rPr>
                <w:rFonts w:ascii="Times New Roman" w:eastAsia="Times New Roman" w:hAnsi="Times New Roman" w:cs="Times New Roman"/>
                <w:sz w:val="24"/>
                <w:szCs w:val="24"/>
              </w:rPr>
              <w:t>Staj yapacak öğrencilerin(varsa) firmalar ile gerekli yazışmalarını yapmak,</w:t>
            </w:r>
          </w:p>
          <w:p w14:paraId="4D8EC759" w14:textId="219F879F" w:rsidR="00E16A2F" w:rsidRPr="009C1DA5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Bölüm personelinin yıllık izin, doğum, ölüm, mazeret izni, rapor, görevlendirme vb. yazılarının Dekanlığa iletilmek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4EDD93" w14:textId="642C368F" w:rsidR="00E16A2F" w:rsidRPr="00891E49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F4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7524F4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35F8AC" w14:textId="443F9228" w:rsidR="00891E49" w:rsidRPr="007524F4" w:rsidRDefault="00891E49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49">
              <w:rPr>
                <w:rFonts w:ascii="Times New Roman" w:eastAsia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59E85FA" w14:textId="09B481C9" w:rsidR="00E16A2F" w:rsidRPr="00E16A2F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Tekir</w:t>
            </w:r>
            <w:r w:rsidR="00F949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 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4ACA2" w14:textId="77777777" w:rsidR="00E16A2F" w:rsidRPr="00E16A2F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78BBFD9" w14:textId="77777777" w:rsidR="00E16A2F" w:rsidRPr="00E16A2F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56023E0" w14:textId="524DB12D" w:rsidR="00E16A2F" w:rsidRPr="00E16A2F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A0215F" w:rsidRPr="00E16A2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A021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215F" w:rsidRPr="00E16A2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E16A2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3DE41BC1" w14:textId="2E219C73" w:rsidR="00E16A2F" w:rsidRPr="00F12E1A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Bölüm Başkanı tarafından verilen diğer görevleri yapmak</w:t>
            </w:r>
            <w:r w:rsidR="007C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72A2F7D0" w:rsidR="007106C8" w:rsidRPr="00891E49" w:rsidRDefault="00E16A2F" w:rsidP="009251D9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12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Bölüm Sekreteri,</w:t>
            </w:r>
            <w:r w:rsidRPr="00F12E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2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F1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Bölüm Başkanına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E1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891E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6DF9" w:rsidRPr="00C32E94" w14:paraId="323C378F" w14:textId="77777777" w:rsidTr="00286861">
        <w:trPr>
          <w:trHeight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4F4" w14:textId="7C8A1D01" w:rsidR="00B76DF9" w:rsidRPr="00891E49" w:rsidRDefault="00B76DF9" w:rsidP="00B76DF9">
            <w:pPr>
              <w:pStyle w:val="Default"/>
              <w:tabs>
                <w:tab w:val="left" w:pos="52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21B7" w14:textId="446FEA8B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76DF9" w:rsidRPr="00C32E94" w14:paraId="34BB6C5E" w14:textId="77777777" w:rsidTr="00286861">
        <w:trPr>
          <w:trHeight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6AED" w14:textId="6A2369E2" w:rsidR="00B76DF9" w:rsidRPr="00891E49" w:rsidRDefault="00B76DF9" w:rsidP="00B76DF9">
            <w:pPr>
              <w:pStyle w:val="Default"/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57A9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A7BB31A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692DBF0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5B0C6AD1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66AAB99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545ADA0" w14:textId="7AA2F210" w:rsidR="00B76DF9" w:rsidRPr="00F50E78" w:rsidRDefault="00B76DF9" w:rsidP="00B7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7F1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1D22B0F0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D8016B" w14:textId="56EAAA8C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76DF9" w:rsidRPr="00C32E94" w14:paraId="4E8ECCE5" w14:textId="77777777" w:rsidTr="00286861">
        <w:trPr>
          <w:trHeight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F2C" w14:textId="77777777" w:rsidR="00B76DF9" w:rsidRPr="00F50E78" w:rsidRDefault="00B76DF9" w:rsidP="00B76D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8D2D54" w14:textId="7EE77BE7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77A" w14:textId="582D551C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7F12F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B76DF9" w:rsidRPr="00C32E94" w14:paraId="683EBA76" w14:textId="77777777" w:rsidTr="00A52C1D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83AF" w14:textId="072AF0F2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F5D7" w14:textId="77777777" w:rsidR="00B76DF9" w:rsidRPr="00F50E78" w:rsidRDefault="00B76DF9" w:rsidP="00B76DF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A8E82DB" w14:textId="4D8810C5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DF9" w:rsidRPr="00C53AFD" w14:paraId="3C96265F" w14:textId="77777777" w:rsidTr="00A52C1D">
        <w:trPr>
          <w:trHeight w:val="2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809C" w14:textId="0A3C180E" w:rsidR="00B76DF9" w:rsidRPr="007F67C5" w:rsidRDefault="00B76DF9" w:rsidP="00B76DF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A754" w14:textId="3E739472" w:rsidR="00B76DF9" w:rsidRDefault="00B76DF9" w:rsidP="00B76DF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DF9" w:rsidRPr="00C53AFD" w14:paraId="755E2CBF" w14:textId="77777777" w:rsidTr="00B76DF9">
        <w:trPr>
          <w:trHeight w:val="1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363D" w14:textId="3125A2C2" w:rsidR="00B76DF9" w:rsidRPr="007F67C5" w:rsidRDefault="00B76DF9" w:rsidP="00B76DF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80BB" w14:textId="6E2EB25B" w:rsidR="00B76DF9" w:rsidRPr="00AD51A2" w:rsidRDefault="00B76DF9" w:rsidP="00B76DF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4ABA" w14:textId="77777777" w:rsidR="00CB6B36" w:rsidRDefault="00CB6B36">
      <w:r>
        <w:separator/>
      </w:r>
    </w:p>
  </w:endnote>
  <w:endnote w:type="continuationSeparator" w:id="0">
    <w:p w14:paraId="4648052A" w14:textId="77777777" w:rsidR="00CB6B36" w:rsidRDefault="00CB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7450" w14:textId="77777777" w:rsidR="00375C39" w:rsidRDefault="00375C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75C39" w14:paraId="53D03BA2" w14:textId="77777777" w:rsidTr="004A5B05">
      <w:trPr>
        <w:trHeight w:val="567"/>
      </w:trPr>
      <w:tc>
        <w:tcPr>
          <w:tcW w:w="5211" w:type="dxa"/>
        </w:tcPr>
        <w:p w14:paraId="760C142A" w14:textId="6DD632CE" w:rsidR="00375C39" w:rsidRDefault="00375C39" w:rsidP="00375C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76CA1A1" w:rsidR="00375C39" w:rsidRDefault="00375C39" w:rsidP="00375C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0E65" w14:textId="77777777" w:rsidR="00375C39" w:rsidRDefault="00375C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21B3" w14:textId="77777777" w:rsidR="00CB6B36" w:rsidRDefault="00CB6B36">
      <w:r>
        <w:separator/>
      </w:r>
    </w:p>
  </w:footnote>
  <w:footnote w:type="continuationSeparator" w:id="0">
    <w:p w14:paraId="3D26F287" w14:textId="77777777" w:rsidR="00CB6B36" w:rsidRDefault="00CB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E3E7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E3E7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E3E7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E3E7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E3E72" w:rsidRDefault="007106C8" w:rsidP="007106C8">
          <w:pPr>
            <w:jc w:val="center"/>
            <w:rPr>
              <w:b/>
              <w:sz w:val="32"/>
              <w:szCs w:val="32"/>
            </w:rPr>
          </w:pPr>
          <w:r w:rsidRPr="007E3E7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E3E72" w:rsidRDefault="00BD2A28" w:rsidP="007106C8">
          <w:pPr>
            <w:jc w:val="center"/>
            <w:rPr>
              <w:b/>
              <w:sz w:val="32"/>
              <w:szCs w:val="32"/>
            </w:rPr>
          </w:pPr>
          <w:r w:rsidRPr="007E3E72">
            <w:rPr>
              <w:b/>
              <w:sz w:val="32"/>
              <w:szCs w:val="32"/>
            </w:rPr>
            <w:t xml:space="preserve">TEKİRDAĞ </w:t>
          </w:r>
          <w:r w:rsidR="007106C8" w:rsidRPr="007E3E72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7E3E72" w:rsidRDefault="007106C8" w:rsidP="007106C8">
          <w:pPr>
            <w:jc w:val="center"/>
            <w:rPr>
              <w:b/>
              <w:sz w:val="32"/>
              <w:szCs w:val="32"/>
            </w:rPr>
          </w:pPr>
          <w:r w:rsidRPr="007E3E7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E3E72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4E34ADF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</w:rPr>
            <w:fldChar w:fldCharType="begin"/>
          </w:r>
          <w:r w:rsidRPr="007E3E72">
            <w:rPr>
              <w:rFonts w:eastAsia="Calibri"/>
            </w:rPr>
            <w:instrText>PAGE</w:instrText>
          </w:r>
          <w:r w:rsidRPr="007E3E72">
            <w:rPr>
              <w:rFonts w:eastAsia="Calibri"/>
            </w:rPr>
            <w:fldChar w:fldCharType="separate"/>
          </w:r>
          <w:r w:rsidR="008C113B">
            <w:rPr>
              <w:rFonts w:eastAsia="Calibri"/>
              <w:noProof/>
            </w:rPr>
            <w:t>1</w:t>
          </w:r>
          <w:r w:rsidRPr="007E3E72">
            <w:rPr>
              <w:rFonts w:eastAsia="Calibri"/>
            </w:rPr>
            <w:fldChar w:fldCharType="end"/>
          </w:r>
          <w:r w:rsidRPr="007E3E72">
            <w:rPr>
              <w:rFonts w:eastAsia="Calibri"/>
            </w:rPr>
            <w:t xml:space="preserve"> / </w:t>
          </w:r>
          <w:r w:rsidRPr="007E3E72">
            <w:rPr>
              <w:rFonts w:eastAsia="Calibri"/>
            </w:rPr>
            <w:fldChar w:fldCharType="begin"/>
          </w:r>
          <w:r w:rsidRPr="007E3E72">
            <w:rPr>
              <w:rFonts w:eastAsia="Calibri"/>
            </w:rPr>
            <w:instrText>NUMPAGES</w:instrText>
          </w:r>
          <w:r w:rsidRPr="007E3E72">
            <w:rPr>
              <w:rFonts w:eastAsia="Calibri"/>
            </w:rPr>
            <w:fldChar w:fldCharType="separate"/>
          </w:r>
          <w:r w:rsidR="008C113B">
            <w:rPr>
              <w:rFonts w:eastAsia="Calibri"/>
              <w:noProof/>
            </w:rPr>
            <w:t>2</w:t>
          </w:r>
          <w:r w:rsidRPr="007E3E72">
            <w:rPr>
              <w:rFonts w:eastAsia="Calibri"/>
            </w:rPr>
            <w:fldChar w:fldCharType="end"/>
          </w:r>
        </w:p>
      </w:tc>
    </w:tr>
    <w:tr w:rsidR="007106C8" w:rsidRPr="007E3E7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6720D83" w:rsidR="007106C8" w:rsidRPr="007E3E72" w:rsidRDefault="00891E49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</w:rPr>
            <w:t>EYS-GT-</w:t>
          </w:r>
          <w:r w:rsidR="007F12F3">
            <w:rPr>
              <w:rFonts w:eastAsia="Calibri"/>
            </w:rPr>
            <w:t>122</w:t>
          </w:r>
        </w:p>
      </w:tc>
    </w:tr>
    <w:tr w:rsidR="007106C8" w:rsidRPr="007E3E7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3C21FA4" w:rsidR="007106C8" w:rsidRPr="007E3E72" w:rsidRDefault="007F12F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7E3E7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D1E650D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</w:rPr>
            <w:t>0</w:t>
          </w:r>
          <w:r w:rsidR="00375C39">
            <w:rPr>
              <w:rFonts w:eastAsia="Calibri"/>
            </w:rPr>
            <w:t>1</w:t>
          </w:r>
        </w:p>
      </w:tc>
    </w:tr>
    <w:tr w:rsidR="007106C8" w:rsidRPr="007E3E7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E3E7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E3E7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9BED6A1" w:rsidR="007106C8" w:rsidRPr="007E3E72" w:rsidRDefault="00375C3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7E3E7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AA644DF" w14:textId="77777777" w:rsidR="00375C39" w:rsidRDefault="008C113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</w:p>
        <w:p w14:paraId="0676CEBC" w14:textId="0D81765B" w:rsidR="009251D9" w:rsidRDefault="00E16A2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3E72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SEKRETERİ </w:t>
          </w:r>
        </w:p>
        <w:p w14:paraId="52A77080" w14:textId="6A66D7EF" w:rsidR="000D6934" w:rsidRPr="007E3E72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3E7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E3E72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4D25" w14:textId="77777777" w:rsidR="00375C39" w:rsidRDefault="00375C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59"/>
    <w:multiLevelType w:val="hybridMultilevel"/>
    <w:tmpl w:val="BFA47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E0D"/>
    <w:multiLevelType w:val="hybridMultilevel"/>
    <w:tmpl w:val="5860D908"/>
    <w:lvl w:ilvl="0" w:tplc="9F4CB8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65437">
    <w:abstractNumId w:val="3"/>
  </w:num>
  <w:num w:numId="2" w16cid:durableId="1045714045">
    <w:abstractNumId w:val="2"/>
  </w:num>
  <w:num w:numId="3" w16cid:durableId="364644980">
    <w:abstractNumId w:val="5"/>
  </w:num>
  <w:num w:numId="4" w16cid:durableId="1347365103">
    <w:abstractNumId w:val="4"/>
  </w:num>
  <w:num w:numId="5" w16cid:durableId="1760060736">
    <w:abstractNumId w:val="1"/>
  </w:num>
  <w:num w:numId="6" w16cid:durableId="214153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D6934"/>
    <w:rsid w:val="000F58C4"/>
    <w:rsid w:val="0012417F"/>
    <w:rsid w:val="00133FD9"/>
    <w:rsid w:val="0017102E"/>
    <w:rsid w:val="001C2CBC"/>
    <w:rsid w:val="001E004E"/>
    <w:rsid w:val="001E3FA4"/>
    <w:rsid w:val="00200085"/>
    <w:rsid w:val="00211E56"/>
    <w:rsid w:val="00222287"/>
    <w:rsid w:val="00242A2F"/>
    <w:rsid w:val="00245F3B"/>
    <w:rsid w:val="00286861"/>
    <w:rsid w:val="002E50F7"/>
    <w:rsid w:val="00300CA2"/>
    <w:rsid w:val="00302CAA"/>
    <w:rsid w:val="00334636"/>
    <w:rsid w:val="003507F6"/>
    <w:rsid w:val="00373779"/>
    <w:rsid w:val="00375C39"/>
    <w:rsid w:val="003E7E69"/>
    <w:rsid w:val="004350C3"/>
    <w:rsid w:val="0045201F"/>
    <w:rsid w:val="00467A24"/>
    <w:rsid w:val="004911F7"/>
    <w:rsid w:val="004F636D"/>
    <w:rsid w:val="00521FA7"/>
    <w:rsid w:val="0052777A"/>
    <w:rsid w:val="00596226"/>
    <w:rsid w:val="00610508"/>
    <w:rsid w:val="00615849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71024E"/>
    <w:rsid w:val="007106C8"/>
    <w:rsid w:val="00750611"/>
    <w:rsid w:val="007C2D67"/>
    <w:rsid w:val="007E3E72"/>
    <w:rsid w:val="007F12F3"/>
    <w:rsid w:val="00805CAA"/>
    <w:rsid w:val="0081088C"/>
    <w:rsid w:val="00811CD8"/>
    <w:rsid w:val="008710D7"/>
    <w:rsid w:val="00876F40"/>
    <w:rsid w:val="00881B5C"/>
    <w:rsid w:val="00891E49"/>
    <w:rsid w:val="008C113B"/>
    <w:rsid w:val="008E2B6F"/>
    <w:rsid w:val="009251D9"/>
    <w:rsid w:val="00986997"/>
    <w:rsid w:val="009C0198"/>
    <w:rsid w:val="009E425E"/>
    <w:rsid w:val="009E44E6"/>
    <w:rsid w:val="00A0215F"/>
    <w:rsid w:val="00A23185"/>
    <w:rsid w:val="00A40750"/>
    <w:rsid w:val="00A42701"/>
    <w:rsid w:val="00A52C1D"/>
    <w:rsid w:val="00AA0D36"/>
    <w:rsid w:val="00AC3AC3"/>
    <w:rsid w:val="00B10343"/>
    <w:rsid w:val="00B23AFE"/>
    <w:rsid w:val="00B76DF9"/>
    <w:rsid w:val="00BA28DF"/>
    <w:rsid w:val="00BC6A26"/>
    <w:rsid w:val="00BD129C"/>
    <w:rsid w:val="00BD2A28"/>
    <w:rsid w:val="00BD63F5"/>
    <w:rsid w:val="00C04EFE"/>
    <w:rsid w:val="00C32E94"/>
    <w:rsid w:val="00C475AE"/>
    <w:rsid w:val="00C61B0C"/>
    <w:rsid w:val="00C90F0A"/>
    <w:rsid w:val="00C92F42"/>
    <w:rsid w:val="00CA5385"/>
    <w:rsid w:val="00CB6B36"/>
    <w:rsid w:val="00CC206D"/>
    <w:rsid w:val="00D145D1"/>
    <w:rsid w:val="00D174C4"/>
    <w:rsid w:val="00D43B98"/>
    <w:rsid w:val="00D67B09"/>
    <w:rsid w:val="00E02814"/>
    <w:rsid w:val="00E049E4"/>
    <w:rsid w:val="00E16A2F"/>
    <w:rsid w:val="00E67ED2"/>
    <w:rsid w:val="00E73E0B"/>
    <w:rsid w:val="00E774CE"/>
    <w:rsid w:val="00E851A6"/>
    <w:rsid w:val="00EB58CB"/>
    <w:rsid w:val="00ED1A52"/>
    <w:rsid w:val="00EE7066"/>
    <w:rsid w:val="00F10AA1"/>
    <w:rsid w:val="00F56176"/>
    <w:rsid w:val="00F9490B"/>
    <w:rsid w:val="00FB07FE"/>
    <w:rsid w:val="00FD35AF"/>
    <w:rsid w:val="00FF6C62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2022-11-17T07:42:00Z</dcterms:created>
  <dcterms:modified xsi:type="dcterms:W3CDTF">2022-11-17T07:42:00Z</dcterms:modified>
</cp:coreProperties>
</file>