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870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961"/>
        <w:gridCol w:w="2126"/>
        <w:gridCol w:w="1985"/>
      </w:tblGrid>
      <w:tr w:rsidR="002B5395" w:rsidRPr="005C70E4" w14:paraId="633EAC8E" w14:textId="77777777" w:rsidTr="002B5395">
        <w:trPr>
          <w:trHeight w:val="4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2762" w14:textId="7D0472C1" w:rsidR="002B5395" w:rsidRDefault="0013597B" w:rsidP="002B5395">
            <w:pPr>
              <w:pStyle w:val="KonuBal"/>
              <w:rPr>
                <w:rFonts w:ascii="Cambria" w:hAnsi="Cambr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10A178" wp14:editId="076D0925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163195</wp:posOffset>
                  </wp:positionV>
                  <wp:extent cx="1132840" cy="1152525"/>
                  <wp:effectExtent l="0" t="0" r="0" b="0"/>
                  <wp:wrapNone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AF5" w14:textId="77777777" w:rsidR="002B5395" w:rsidRPr="00124C91" w:rsidRDefault="002B5395" w:rsidP="002B5395">
            <w:pPr>
              <w:pStyle w:val="KonuBal"/>
              <w:rPr>
                <w:sz w:val="24"/>
                <w:szCs w:val="24"/>
              </w:rPr>
            </w:pPr>
          </w:p>
          <w:p w14:paraId="13B3A241" w14:textId="77777777" w:rsidR="002B5395" w:rsidRPr="00C239AF" w:rsidRDefault="002B5395" w:rsidP="002B5395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TNKÜ</w:t>
            </w:r>
          </w:p>
          <w:p w14:paraId="6D644265" w14:textId="77777777" w:rsidR="002B5395" w:rsidRPr="00C239AF" w:rsidRDefault="002B5395" w:rsidP="002B5395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AF">
              <w:rPr>
                <w:rFonts w:ascii="Times New Roman" w:hAnsi="Times New Roman"/>
                <w:b/>
                <w:sz w:val="24"/>
                <w:szCs w:val="24"/>
              </w:rPr>
              <w:t xml:space="preserve">SAĞLIK YÜKSEKOKULU </w:t>
            </w:r>
          </w:p>
          <w:p w14:paraId="3A541208" w14:textId="4025F9E5" w:rsidR="002B5395" w:rsidRPr="00C239AF" w:rsidRDefault="002B5395" w:rsidP="002B5395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ACİL YARDIM VE AFET YÖNETİMİ </w:t>
            </w:r>
            <w:r w:rsidRPr="00C239AF">
              <w:rPr>
                <w:rFonts w:ascii="Times New Roman" w:hAnsi="Times New Roman"/>
                <w:b/>
                <w:sz w:val="24"/>
                <w:szCs w:val="24"/>
              </w:rPr>
              <w:t xml:space="preserve">BÖLÜMÜ </w:t>
            </w:r>
          </w:p>
          <w:p w14:paraId="464481C4" w14:textId="3DF29492" w:rsidR="002B5395" w:rsidRPr="00DC734D" w:rsidRDefault="002B5395" w:rsidP="002B5395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MEZUN BİLGİ ANKET FORMU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1345" w14:textId="77777777" w:rsidR="002B5395" w:rsidRPr="005C70E4" w:rsidRDefault="002B5395" w:rsidP="002B5395">
            <w:pPr>
              <w:pStyle w:val="KonuBal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C70E4"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1A74" w14:textId="4602E31D" w:rsidR="002B5395" w:rsidRPr="005C70E4" w:rsidRDefault="002B5395" w:rsidP="002B5395">
            <w:pPr>
              <w:pStyle w:val="KonuBal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EYS-FRM-43</w:t>
            </w:r>
            <w:r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3</w:t>
            </w:r>
          </w:p>
        </w:tc>
      </w:tr>
      <w:tr w:rsidR="002B5395" w:rsidRPr="005C70E4" w14:paraId="3EB736EF" w14:textId="77777777" w:rsidTr="002B5395">
        <w:trPr>
          <w:trHeight w:val="45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AA4F" w14:textId="77777777" w:rsidR="002B5395" w:rsidRDefault="002B5395" w:rsidP="002B539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9A07" w14:textId="77777777" w:rsidR="002B5395" w:rsidRPr="00351671" w:rsidRDefault="002B5395" w:rsidP="002B539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C5CD" w14:textId="77777777" w:rsidR="002B5395" w:rsidRPr="005C70E4" w:rsidRDefault="002B5395" w:rsidP="002B5395">
            <w:pPr>
              <w:pStyle w:val="KonuBal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C70E4"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Hazırlama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1959" w14:textId="6AA69C96" w:rsidR="002B5395" w:rsidRPr="005C70E4" w:rsidRDefault="002B5395" w:rsidP="002B5395">
            <w:pPr>
              <w:pStyle w:val="KonuBal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.09.2022</w:t>
            </w:r>
          </w:p>
        </w:tc>
      </w:tr>
      <w:tr w:rsidR="002B5395" w:rsidRPr="00DB11CB" w14:paraId="77D5B1FA" w14:textId="77777777" w:rsidTr="002B5395">
        <w:trPr>
          <w:trHeight w:val="456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533B" w14:textId="77777777" w:rsidR="002B5395" w:rsidRDefault="002B5395" w:rsidP="002B539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C133" w14:textId="77777777" w:rsidR="002B5395" w:rsidRPr="00351671" w:rsidRDefault="002B5395" w:rsidP="002B539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6EEF" w14:textId="77777777" w:rsidR="002B5395" w:rsidRPr="005C70E4" w:rsidRDefault="002B5395" w:rsidP="002B5395">
            <w:pPr>
              <w:pStyle w:val="KonuBal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C70E4"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384" w14:textId="77777777" w:rsidR="002B5395" w:rsidRPr="00DB11CB" w:rsidRDefault="002B5395" w:rsidP="002B5395">
            <w:pPr>
              <w:pStyle w:val="KonuB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--</w:t>
            </w:r>
          </w:p>
        </w:tc>
      </w:tr>
      <w:tr w:rsidR="002B5395" w:rsidRPr="00DB11CB" w14:paraId="3B819AA1" w14:textId="77777777" w:rsidTr="002B5395">
        <w:trPr>
          <w:trHeight w:val="455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B869" w14:textId="77777777" w:rsidR="002B5395" w:rsidRDefault="002B5395" w:rsidP="002B539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6B6F" w14:textId="77777777" w:rsidR="002B5395" w:rsidRPr="00351671" w:rsidRDefault="002B5395" w:rsidP="002B539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729E" w14:textId="77777777" w:rsidR="002B5395" w:rsidRPr="005C70E4" w:rsidRDefault="002B5395" w:rsidP="002B5395">
            <w:pPr>
              <w:pStyle w:val="KonuBal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C70E4"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373" w14:textId="77777777" w:rsidR="002B5395" w:rsidRPr="00DB11CB" w:rsidRDefault="002B5395" w:rsidP="002B5395">
            <w:pPr>
              <w:pStyle w:val="KonuB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</w:tc>
      </w:tr>
      <w:tr w:rsidR="002B5395" w:rsidRPr="00236409" w14:paraId="15748D4E" w14:textId="77777777" w:rsidTr="002B5395">
        <w:trPr>
          <w:trHeight w:val="456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E309" w14:textId="77777777" w:rsidR="002B5395" w:rsidRDefault="002B5395" w:rsidP="002B539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B439" w14:textId="77777777" w:rsidR="002B5395" w:rsidRDefault="002B5395" w:rsidP="002B5395">
            <w:pPr>
              <w:rPr>
                <w:rFonts w:ascii="Cambria" w:hAnsi="Cambria"/>
                <w:b/>
                <w:bCs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D489" w14:textId="77777777" w:rsidR="002B5395" w:rsidRPr="005C70E4" w:rsidRDefault="002B5395" w:rsidP="002B5395">
            <w:pPr>
              <w:pStyle w:val="KonuBal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C70E4">
              <w:rPr>
                <w:rFonts w:ascii="Times New Roman" w:hAnsi="Times New Roman"/>
                <w:caps w:val="0"/>
                <w:color w:val="auto"/>
                <w:sz w:val="20"/>
                <w:szCs w:val="20"/>
              </w:rPr>
              <w:t>Toplam Sayfa Sayısı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5FD6" w14:textId="5A37EDF6" w:rsidR="002B5395" w:rsidRPr="00236409" w:rsidRDefault="002B5395" w:rsidP="002B5395">
            <w:pPr>
              <w:pStyle w:val="KonuB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27C13485" w14:textId="77777777" w:rsidR="002B5395" w:rsidRDefault="002B5395" w:rsidP="00B70FBE">
      <w:pPr>
        <w:spacing w:after="200" w:line="240" w:lineRule="auto"/>
        <w:jc w:val="both"/>
        <w:rPr>
          <w:rFonts w:ascii="Times New Roman" w:eastAsia="Times New Roman" w:hAnsi="Times New Roman"/>
          <w:b/>
          <w:bCs/>
          <w:sz w:val="44"/>
          <w:szCs w:val="44"/>
          <w:lang w:eastAsia="en-US"/>
        </w:rPr>
      </w:pPr>
    </w:p>
    <w:p w14:paraId="6D7AB407" w14:textId="65D49767" w:rsidR="00B70FBE" w:rsidRPr="00B70FBE" w:rsidRDefault="00B70FBE" w:rsidP="00B70FBE">
      <w:pPr>
        <w:spacing w:after="200" w:line="240" w:lineRule="auto"/>
        <w:jc w:val="both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Sevgili Öğrenciler; </w:t>
      </w:r>
    </w:p>
    <w:p w14:paraId="175964FC" w14:textId="77777777" w:rsidR="00B70FBE" w:rsidRPr="00B70FBE" w:rsidRDefault="00B70FBE" w:rsidP="00B70FBE">
      <w:pPr>
        <w:spacing w:after="200" w:line="240" w:lineRule="auto"/>
        <w:jc w:val="both"/>
        <w:rPr>
          <w:rFonts w:ascii="Times New Roman" w:eastAsia="Times New Roman" w:hAnsi="Times New Roman"/>
          <w:lang w:eastAsia="en-US"/>
        </w:rPr>
      </w:pPr>
      <w:bookmarkStart w:id="0" w:name="_Hlk112858603"/>
      <w:r w:rsidRPr="00B70FBE">
        <w:rPr>
          <w:rFonts w:ascii="Times New Roman" w:eastAsia="Times New Roman" w:hAnsi="Times New Roman"/>
          <w:lang w:eastAsia="en-US"/>
        </w:rPr>
        <w:t xml:space="preserve">Acil Yardım ve Afet Yönetimi Bölümü eğitim ve öğretim kalitesini yükseltmede yürütülen çalışmaların en önemli parçası olan </w:t>
      </w:r>
      <w:r w:rsidRPr="00B70FBE">
        <w:rPr>
          <w:rFonts w:ascii="Times New Roman" w:eastAsia="Times New Roman" w:hAnsi="Times New Roman"/>
          <w:b/>
          <w:bCs/>
          <w:lang w:eastAsia="en-US"/>
        </w:rPr>
        <w:t>Program Çıktıları Mezun Değerlendirme Anketi’</w:t>
      </w:r>
      <w:r w:rsidRPr="00B70FBE">
        <w:rPr>
          <w:rFonts w:ascii="Times New Roman" w:eastAsia="Times New Roman" w:hAnsi="Times New Roman"/>
          <w:lang w:eastAsia="en-US"/>
        </w:rPr>
        <w:t>ne vereceğiniz samimi ve içten cevaplar, sizlere daha nitelikli eğitim-öğretim hizmeti sunmamıza yardımcı olacaktır. Değerli katkılarınız için teşekkür ederiz. Anket; 12 maddeden oluşmaktadır. Maddeler 5’li likert tipte; ‘Kesinlikle katılmıyorum=1 puan’, ‘Katılmıyorum=2 puan’, ‘Kararsızım=3 puan’, ‘Katılıyorum=4 puan’, ‘Kesinlikle katılıyorum=5 puan şeklindedir.</w:t>
      </w:r>
    </w:p>
    <w:bookmarkEnd w:id="0"/>
    <w:p w14:paraId="5B83D583" w14:textId="77777777" w:rsidR="00B70FBE" w:rsidRPr="00B70FBE" w:rsidRDefault="00B70FBE" w:rsidP="00B70FBE">
      <w:pPr>
        <w:spacing w:after="200" w:line="240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  <w:r w:rsidRPr="00B70FBE">
        <w:rPr>
          <w:rFonts w:ascii="Times New Roman" w:eastAsia="Times New Roman" w:hAnsi="Times New Roman"/>
          <w:b/>
          <w:bCs/>
          <w:lang w:eastAsia="en-US"/>
        </w:rPr>
        <w:t>MEZUNLARA İLİŞKİN SORULAR</w:t>
      </w:r>
    </w:p>
    <w:p w14:paraId="6BA2E4BE" w14:textId="77777777" w:rsidR="00B70FBE" w:rsidRPr="00B70FBE" w:rsidRDefault="00B70FBE" w:rsidP="00B70FBE">
      <w:pPr>
        <w:spacing w:after="200" w:line="240" w:lineRule="auto"/>
        <w:jc w:val="both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1.Cinsiyetiniz? </w:t>
      </w:r>
    </w:p>
    <w:p w14:paraId="632E4B47" w14:textId="77777777" w:rsidR="00B70FBE" w:rsidRPr="00B70FBE" w:rsidRDefault="00B70FBE" w:rsidP="00B70FBE">
      <w:pPr>
        <w:numPr>
          <w:ilvl w:val="0"/>
          <w:numId w:val="15"/>
        </w:numPr>
        <w:spacing w:after="200" w:line="240" w:lineRule="auto"/>
        <w:jc w:val="both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Kadın </w:t>
      </w:r>
    </w:p>
    <w:p w14:paraId="020ABF2F" w14:textId="77777777" w:rsidR="00B70FBE" w:rsidRPr="00B70FBE" w:rsidRDefault="00B70FBE" w:rsidP="00B70FBE">
      <w:pPr>
        <w:numPr>
          <w:ilvl w:val="0"/>
          <w:numId w:val="15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Erkek</w:t>
      </w:r>
    </w:p>
    <w:p w14:paraId="71552020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spacing w:val="1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2.</w:t>
      </w:r>
      <w:r w:rsidRPr="00B70FBE">
        <w:rPr>
          <w:rFonts w:ascii="Times New Roman" w:eastAsia="Times New Roman" w:hAnsi="Times New Roman"/>
          <w:shd w:val="clear" w:color="auto" w:fill="FFFFFF"/>
          <w:lang w:eastAsia="en-US"/>
        </w:rPr>
        <w:t xml:space="preserve"> Üniversite yerleştirme sınavında tercih sıralamanız neydi?</w:t>
      </w:r>
      <w:r w:rsidRPr="00B70FBE">
        <w:rPr>
          <w:rFonts w:ascii="Times New Roman" w:eastAsia="Times New Roman" w:hAnsi="Times New Roman"/>
          <w:color w:val="000000"/>
          <w:shd w:val="clear" w:color="auto" w:fill="FFFFFF"/>
          <w:lang w:eastAsia="en-US"/>
        </w:rPr>
        <w:t xml:space="preserve"> </w:t>
      </w:r>
      <w:r w:rsidRPr="00B70FBE">
        <w:rPr>
          <w:rFonts w:ascii="Times New Roman" w:eastAsia="Times New Roman" w:hAnsi="Times New Roman"/>
          <w:spacing w:val="1"/>
          <w:lang w:eastAsia="en-US"/>
        </w:rPr>
        <w:t xml:space="preserve"> </w:t>
      </w:r>
    </w:p>
    <w:p w14:paraId="69BE525A" w14:textId="77777777" w:rsidR="00B70FBE" w:rsidRPr="00B70FBE" w:rsidRDefault="00B70FBE" w:rsidP="00B70FBE">
      <w:pPr>
        <w:numPr>
          <w:ilvl w:val="0"/>
          <w:numId w:val="16"/>
        </w:numPr>
        <w:spacing w:after="200" w:line="240" w:lineRule="auto"/>
        <w:rPr>
          <w:rFonts w:ascii="Times New Roman" w:eastAsia="Times New Roman" w:hAnsi="Times New Roman"/>
          <w:spacing w:val="1"/>
          <w:lang w:eastAsia="en-US"/>
        </w:rPr>
      </w:pPr>
      <w:r w:rsidRPr="00B70FBE">
        <w:rPr>
          <w:rFonts w:ascii="Times New Roman" w:eastAsia="Times New Roman" w:hAnsi="Times New Roman"/>
          <w:spacing w:val="1"/>
          <w:lang w:eastAsia="en-US"/>
        </w:rPr>
        <w:t>1-4. Tercih</w:t>
      </w:r>
    </w:p>
    <w:p w14:paraId="456A38A9" w14:textId="77777777" w:rsidR="00B70FBE" w:rsidRPr="00B70FBE" w:rsidRDefault="00B70FBE" w:rsidP="00B70FBE">
      <w:pPr>
        <w:numPr>
          <w:ilvl w:val="0"/>
          <w:numId w:val="16"/>
        </w:numPr>
        <w:spacing w:after="200" w:line="240" w:lineRule="auto"/>
        <w:rPr>
          <w:rFonts w:ascii="Times New Roman" w:eastAsia="Times New Roman" w:hAnsi="Times New Roman"/>
          <w:spacing w:val="1"/>
          <w:lang w:eastAsia="en-US"/>
        </w:rPr>
      </w:pPr>
      <w:r w:rsidRPr="00B70FBE">
        <w:rPr>
          <w:rFonts w:ascii="Times New Roman" w:eastAsia="Times New Roman" w:hAnsi="Times New Roman"/>
          <w:spacing w:val="1"/>
          <w:lang w:eastAsia="en-US"/>
        </w:rPr>
        <w:t xml:space="preserve">5-9. Tercih                                                                                           </w:t>
      </w:r>
    </w:p>
    <w:p w14:paraId="170C8FCD" w14:textId="77777777" w:rsidR="00B70FBE" w:rsidRPr="00B70FBE" w:rsidRDefault="00B70FBE" w:rsidP="00B70FBE">
      <w:pPr>
        <w:numPr>
          <w:ilvl w:val="0"/>
          <w:numId w:val="16"/>
        </w:numPr>
        <w:spacing w:after="200" w:line="240" w:lineRule="auto"/>
        <w:rPr>
          <w:rFonts w:ascii="Times New Roman" w:eastAsia="Times New Roman" w:hAnsi="Times New Roman"/>
          <w:spacing w:val="1"/>
          <w:lang w:eastAsia="en-US"/>
        </w:rPr>
      </w:pPr>
      <w:r w:rsidRPr="00B70FBE">
        <w:rPr>
          <w:rFonts w:ascii="Times New Roman" w:eastAsia="Times New Roman" w:hAnsi="Times New Roman"/>
          <w:spacing w:val="1"/>
          <w:lang w:eastAsia="en-US"/>
        </w:rPr>
        <w:t xml:space="preserve">10-14 Tercih                                                                                      </w:t>
      </w:r>
    </w:p>
    <w:p w14:paraId="57F56E3C" w14:textId="77777777" w:rsidR="00B70FBE" w:rsidRPr="00B70FBE" w:rsidRDefault="00B70FBE" w:rsidP="00B70FBE">
      <w:pPr>
        <w:numPr>
          <w:ilvl w:val="0"/>
          <w:numId w:val="16"/>
        </w:numPr>
        <w:spacing w:after="200" w:line="240" w:lineRule="auto"/>
        <w:rPr>
          <w:rFonts w:ascii="Times New Roman" w:eastAsia="Times New Roman" w:hAnsi="Times New Roman"/>
          <w:spacing w:val="1"/>
          <w:lang w:eastAsia="en-US"/>
        </w:rPr>
      </w:pPr>
      <w:r w:rsidRPr="00B70FBE">
        <w:rPr>
          <w:rFonts w:ascii="Times New Roman" w:eastAsia="Times New Roman" w:hAnsi="Times New Roman"/>
          <w:spacing w:val="1"/>
          <w:lang w:eastAsia="en-US"/>
        </w:rPr>
        <w:t xml:space="preserve">15 ve üzeri tercih                                                                             </w:t>
      </w:r>
    </w:p>
    <w:p w14:paraId="7D92C790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3. Mezuniyet yılınızı işaretleyiniz</w:t>
      </w:r>
    </w:p>
    <w:p w14:paraId="02FEE25E" w14:textId="77777777" w:rsidR="00B70FBE" w:rsidRPr="00B70FBE" w:rsidRDefault="00B70FBE" w:rsidP="00B70FBE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2017-2018 yılı </w:t>
      </w:r>
    </w:p>
    <w:p w14:paraId="073ED7CA" w14:textId="77777777" w:rsidR="00B70FBE" w:rsidRPr="00B70FBE" w:rsidRDefault="00B70FBE" w:rsidP="00B70FBE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2018-2019 yılı </w:t>
      </w:r>
    </w:p>
    <w:p w14:paraId="10E9173C" w14:textId="77777777" w:rsidR="00B70FBE" w:rsidRPr="00B70FBE" w:rsidRDefault="00B70FBE" w:rsidP="00B70FBE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2019-2020 yılı </w:t>
      </w:r>
    </w:p>
    <w:p w14:paraId="592D21C4" w14:textId="77777777" w:rsidR="00B70FBE" w:rsidRPr="00B70FBE" w:rsidRDefault="00B70FBE" w:rsidP="00B70FBE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2020-2021 yılı</w:t>
      </w:r>
    </w:p>
    <w:p w14:paraId="33754A03" w14:textId="77777777" w:rsidR="00B70FBE" w:rsidRPr="00B70FBE" w:rsidRDefault="00B70FBE" w:rsidP="00B70FBE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2021-2022 yılı</w:t>
      </w:r>
    </w:p>
    <w:p w14:paraId="35A5232B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4.Toplam çalışma sürenizi ay olarak belirtiniz.</w:t>
      </w:r>
    </w:p>
    <w:p w14:paraId="1B42E671" w14:textId="77777777" w:rsidR="00B70FBE" w:rsidRPr="00B70FBE" w:rsidRDefault="00B70FBE" w:rsidP="00B70FBE">
      <w:pPr>
        <w:numPr>
          <w:ilvl w:val="0"/>
          <w:numId w:val="17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Henüz çalışmıyorum </w:t>
      </w:r>
    </w:p>
    <w:p w14:paraId="708F2AE7" w14:textId="77777777" w:rsidR="00B70FBE" w:rsidRPr="00B70FBE" w:rsidRDefault="00B70FBE" w:rsidP="00B70FBE">
      <w:pPr>
        <w:numPr>
          <w:ilvl w:val="0"/>
          <w:numId w:val="17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12 aydan az   </w:t>
      </w:r>
    </w:p>
    <w:p w14:paraId="3F6DE66A" w14:textId="77777777" w:rsidR="00B70FBE" w:rsidRPr="00B70FBE" w:rsidRDefault="00B70FBE" w:rsidP="00B70FBE">
      <w:pPr>
        <w:numPr>
          <w:ilvl w:val="0"/>
          <w:numId w:val="17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12-36 ay arası  </w:t>
      </w:r>
    </w:p>
    <w:p w14:paraId="762D4C24" w14:textId="77777777" w:rsidR="00B70FBE" w:rsidRPr="00B70FBE" w:rsidRDefault="00B70FBE" w:rsidP="00B70FBE">
      <w:pPr>
        <w:numPr>
          <w:ilvl w:val="0"/>
          <w:numId w:val="17"/>
        </w:num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lastRenderedPageBreak/>
        <w:t xml:space="preserve">48 ay ve üzeri </w:t>
      </w:r>
    </w:p>
    <w:p w14:paraId="42CF06E6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shd w:val="clear" w:color="auto" w:fill="FFFFFF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5.</w:t>
      </w:r>
      <w:r w:rsidRPr="00B70FBE">
        <w:rPr>
          <w:rFonts w:ascii="Times New Roman" w:eastAsia="Times New Roman" w:hAnsi="Times New Roman"/>
          <w:color w:val="202124"/>
          <w:spacing w:val="2"/>
          <w:shd w:val="clear" w:color="auto" w:fill="FFFFFF"/>
          <w:lang w:eastAsia="en-US"/>
        </w:rPr>
        <w:t xml:space="preserve">Mezuniyet sonrası ne kadar süre sonra hemşire olarak çalışmaya başladınız? </w:t>
      </w:r>
    </w:p>
    <w:p w14:paraId="1B488F48" w14:textId="77777777" w:rsidR="00B70FBE" w:rsidRPr="00B70FBE" w:rsidRDefault="00B70FBE" w:rsidP="00B70FBE">
      <w:pPr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</w:pPr>
      <w:r w:rsidRPr="00B70FBE"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  <w:t xml:space="preserve">İlk bir ay içinde </w:t>
      </w:r>
    </w:p>
    <w:p w14:paraId="49AD7BF2" w14:textId="77777777" w:rsidR="00B70FBE" w:rsidRPr="00B70FBE" w:rsidRDefault="00B70FBE" w:rsidP="00B70FBE">
      <w:pPr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</w:pPr>
      <w:r w:rsidRPr="00B70FBE"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  <w:t xml:space="preserve">1-6 ay sonra  </w:t>
      </w:r>
    </w:p>
    <w:p w14:paraId="1F78D4FF" w14:textId="77777777" w:rsidR="00B70FBE" w:rsidRPr="00B70FBE" w:rsidRDefault="00B70FBE" w:rsidP="00B70FBE">
      <w:pPr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</w:pPr>
      <w:r w:rsidRPr="00B70FBE"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  <w:t>7-12 ay sonra</w:t>
      </w:r>
    </w:p>
    <w:p w14:paraId="79900B8E" w14:textId="77777777" w:rsidR="00B70FBE" w:rsidRPr="00B70FBE" w:rsidRDefault="00B70FBE" w:rsidP="00B70FBE">
      <w:pPr>
        <w:numPr>
          <w:ilvl w:val="0"/>
          <w:numId w:val="8"/>
        </w:numPr>
        <w:spacing w:after="200" w:line="240" w:lineRule="auto"/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</w:pPr>
      <w:r w:rsidRPr="00B70FBE"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  <w:t xml:space="preserve">13 ay ve üzeri </w:t>
      </w:r>
    </w:p>
    <w:p w14:paraId="26184D62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</w:pPr>
      <w:r w:rsidRPr="00B70FBE"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  <w:t>6.Şu an çalışmakta olduğunuz kurumunuzu işaretleyiniz. </w:t>
      </w:r>
    </w:p>
    <w:p w14:paraId="0D5D79C1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12529"/>
          <w:shd w:val="clear" w:color="auto" w:fill="FFFFFF"/>
          <w:lang w:eastAsia="en-US"/>
        </w:rPr>
        <w:t>İl Afet ve Acil Durum Müdürlüklerinde</w:t>
      </w: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 xml:space="preserve"> (AFAD)</w:t>
      </w:r>
    </w:p>
    <w:p w14:paraId="561489B9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12529"/>
          <w:shd w:val="clear" w:color="auto" w:fill="FFFFFF"/>
          <w:lang w:eastAsia="en-US"/>
        </w:rPr>
        <w:t>Sivil Savunma Arama ve Kurtarma Birlik Müdürlüklerinde</w:t>
      </w:r>
    </w:p>
    <w:p w14:paraId="6CF46947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lang w:eastAsia="en-US"/>
        </w:rPr>
        <w:t>Belediyeler</w:t>
      </w:r>
    </w:p>
    <w:p w14:paraId="7777B849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İtfaiye</w:t>
      </w:r>
    </w:p>
    <w:p w14:paraId="46E5AD26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Kızılay</w:t>
      </w:r>
    </w:p>
    <w:p w14:paraId="7430628B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12529"/>
          <w:shd w:val="clear" w:color="auto" w:fill="FFFFFF"/>
          <w:lang w:eastAsia="en-US"/>
        </w:rPr>
        <w:t>112 Ambulans Merkezlerinde</w:t>
      </w:r>
    </w:p>
    <w:p w14:paraId="7F41633B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Özel Hastane</w:t>
      </w:r>
    </w:p>
    <w:p w14:paraId="0A88CEA4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Sağlık Meslek Lisesi</w:t>
      </w:r>
    </w:p>
    <w:p w14:paraId="3D6C14F6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Üniversite</w:t>
      </w:r>
    </w:p>
    <w:p w14:paraId="766D01B9" w14:textId="77777777" w:rsidR="00B70FBE" w:rsidRPr="00B70FBE" w:rsidRDefault="00B70FBE" w:rsidP="00B70F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Diğer (belirtiniz)…………………………</w:t>
      </w:r>
    </w:p>
    <w:p w14:paraId="4EE806AC" w14:textId="77777777" w:rsidR="00B70FBE" w:rsidRPr="00B70FBE" w:rsidRDefault="00B70FBE" w:rsidP="00B70F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02124"/>
          <w:lang w:eastAsia="en-US"/>
        </w:rPr>
      </w:pPr>
    </w:p>
    <w:p w14:paraId="3654E70D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>7.Kurumdaki göreviniz işaretleyiniz.</w:t>
      </w:r>
    </w:p>
    <w:p w14:paraId="7230AD25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hd w:val="clear" w:color="auto" w:fill="FFFFFF"/>
          <w:lang w:eastAsia="en-US"/>
        </w:rPr>
        <w:t xml:space="preserve">Acil Durum ve Afet Yönetimi Uzman Yardımcısı </w:t>
      </w:r>
    </w:p>
    <w:p w14:paraId="506F52F6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hd w:val="clear" w:color="auto" w:fill="FFFFFF"/>
          <w:lang w:eastAsia="en-US"/>
        </w:rPr>
        <w:t>Enformasyon Memuru</w:t>
      </w:r>
    </w:p>
    <w:p w14:paraId="59CE7E35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hd w:val="clear" w:color="auto" w:fill="FFFFFF"/>
          <w:lang w:eastAsia="en-US"/>
        </w:rPr>
        <w:t>Kızılay Uzman ve Uzman Yardımcılığı</w:t>
      </w:r>
    </w:p>
    <w:p w14:paraId="61CCA519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pacing w:val="3"/>
          <w:lang w:eastAsia="en-US"/>
        </w:rPr>
        <w:t>Öğretmen</w:t>
      </w:r>
    </w:p>
    <w:p w14:paraId="02E694DD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pacing w:val="3"/>
          <w:lang w:eastAsia="en-US"/>
        </w:rPr>
        <w:t>Öğretim Elemanı (Öğretim Görevlisi-Araştırma Görevlisi)</w:t>
      </w:r>
    </w:p>
    <w:p w14:paraId="62E9A186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pacing w:val="3"/>
          <w:lang w:eastAsia="en-US"/>
        </w:rPr>
        <w:t>Öğretim Üyesi</w:t>
      </w:r>
    </w:p>
    <w:p w14:paraId="37E67736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hd w:val="clear" w:color="auto" w:fill="FFFFFF"/>
          <w:lang w:eastAsia="en-US"/>
        </w:rPr>
        <w:t>Özel 112 Acil Sağlık Hizmetleri İstasyonlarında </w:t>
      </w:r>
    </w:p>
    <w:p w14:paraId="1F7821D2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pacing w:val="3"/>
          <w:lang w:eastAsia="en-US"/>
        </w:rPr>
        <w:t>Öğretim Elemanı</w:t>
      </w:r>
    </w:p>
    <w:p w14:paraId="5EB6288A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pacing w:val="3"/>
          <w:lang w:eastAsia="en-US"/>
        </w:rPr>
        <w:t>İtfaiye Personeli</w:t>
      </w:r>
    </w:p>
    <w:p w14:paraId="0D3E1944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pacing w:val="3"/>
          <w:lang w:eastAsia="en-US"/>
        </w:rPr>
        <w:t>Büro Personeli</w:t>
      </w:r>
    </w:p>
    <w:p w14:paraId="225C0518" w14:textId="77777777" w:rsidR="00B70FBE" w:rsidRPr="00B70FBE" w:rsidRDefault="00B70FBE" w:rsidP="00B70F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spacing w:val="3"/>
          <w:lang w:eastAsia="en-US"/>
        </w:rPr>
        <w:t>Diğer……………………………..</w:t>
      </w:r>
    </w:p>
    <w:p w14:paraId="3F3C36D2" w14:textId="77777777" w:rsidR="00B70FBE" w:rsidRPr="00B70FBE" w:rsidRDefault="00B70FBE" w:rsidP="00B70FBE">
      <w:pPr>
        <w:spacing w:after="0" w:line="240" w:lineRule="auto"/>
        <w:ind w:left="720"/>
        <w:rPr>
          <w:rFonts w:ascii="Times New Roman" w:eastAsia="Times New Roman" w:hAnsi="Times New Roman"/>
          <w:color w:val="202124"/>
          <w:lang w:eastAsia="en-US"/>
        </w:rPr>
      </w:pPr>
    </w:p>
    <w:p w14:paraId="040FEC9C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spacing w:val="3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 xml:space="preserve">8.Çalışmaya başladığınız kurumda oryantasyon programı düzenlendi mi? </w:t>
      </w:r>
    </w:p>
    <w:p w14:paraId="71F4D9BC" w14:textId="77777777" w:rsidR="00B70FBE" w:rsidRPr="00B70FBE" w:rsidRDefault="00B70FBE" w:rsidP="00B70F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202124"/>
          <w:spacing w:val="3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 xml:space="preserve">Evet </w:t>
      </w:r>
    </w:p>
    <w:p w14:paraId="595202EC" w14:textId="77777777" w:rsidR="00B70FBE" w:rsidRPr="00B70FBE" w:rsidRDefault="00B70FBE" w:rsidP="00B70FB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Hayır</w:t>
      </w:r>
    </w:p>
    <w:p w14:paraId="3A46FADD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(Yanıtınız evet ise 9. Soruyu cevaplayınız)</w:t>
      </w:r>
    </w:p>
    <w:p w14:paraId="5012D60A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spacing w:val="3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9.Oryantasyon programınız ne kadar sürdü? Belirtiniz………………………….</w:t>
      </w:r>
    </w:p>
    <w:p w14:paraId="7DAA0ABB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</w:p>
    <w:p w14:paraId="7F6AA49C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  <w:r w:rsidRPr="00B70FBE"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  <w:t>10.</w:t>
      </w: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>Lisansüstü eğitim alma durumunuz nedir? Yanıtınız evet ise programın adını, başlama ve bitiş yılını belirtiniz.</w:t>
      </w:r>
    </w:p>
    <w:p w14:paraId="3939FE77" w14:textId="77777777" w:rsidR="00B70FBE" w:rsidRPr="00B70FBE" w:rsidRDefault="00B70FBE" w:rsidP="00B70F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 xml:space="preserve">Hayır </w:t>
      </w:r>
    </w:p>
    <w:p w14:paraId="00E3F692" w14:textId="77777777" w:rsidR="00B70FBE" w:rsidRPr="00B70FBE" w:rsidRDefault="00B70FBE" w:rsidP="00B70F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Evet</w:t>
      </w:r>
    </w:p>
    <w:p w14:paraId="447702A0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Başlama: </w:t>
      </w:r>
      <w:r w:rsidRPr="00B70FBE">
        <w:rPr>
          <w:rFonts w:ascii="Times New Roman" w:eastAsia="Times New Roman" w:hAnsi="Times New Roman"/>
          <w:color w:val="202124"/>
          <w:spacing w:val="2"/>
          <w:u w:val="single"/>
          <w:lang w:eastAsia="en-US"/>
        </w:rPr>
        <w:t xml:space="preserve">    </w:t>
      </w: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 Bitiş:</w:t>
      </w:r>
      <w:r w:rsidRPr="00B70FBE">
        <w:rPr>
          <w:rFonts w:ascii="Times New Roman" w:eastAsia="Times New Roman" w:hAnsi="Times New Roman"/>
          <w:color w:val="202124"/>
          <w:spacing w:val="2"/>
          <w:u w:val="single"/>
          <w:lang w:eastAsia="en-US"/>
        </w:rPr>
        <w:t xml:space="preserve">    </w:t>
      </w: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   …………………………………………………………… Yüksek lisans programı</w:t>
      </w:r>
    </w:p>
    <w:p w14:paraId="24AC87D3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Başlama: </w:t>
      </w:r>
      <w:r w:rsidRPr="00B70FBE">
        <w:rPr>
          <w:rFonts w:ascii="Times New Roman" w:eastAsia="Times New Roman" w:hAnsi="Times New Roman"/>
          <w:color w:val="202124"/>
          <w:spacing w:val="2"/>
          <w:u w:val="single"/>
          <w:lang w:eastAsia="en-US"/>
        </w:rPr>
        <w:t xml:space="preserve">    </w:t>
      </w: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 Bitiş:</w:t>
      </w:r>
      <w:r w:rsidRPr="00B70FBE">
        <w:rPr>
          <w:rFonts w:ascii="Times New Roman" w:eastAsia="Times New Roman" w:hAnsi="Times New Roman"/>
          <w:color w:val="202124"/>
          <w:spacing w:val="2"/>
          <w:u w:val="single"/>
          <w:lang w:eastAsia="en-US"/>
        </w:rPr>
        <w:t xml:space="preserve">    </w:t>
      </w: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   …………………………………………………………… Doktora programı</w:t>
      </w:r>
    </w:p>
    <w:p w14:paraId="09E3647A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</w:p>
    <w:p w14:paraId="73923FFC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>11.Mezuniyet sonrası herhangi bir mesleki sertifika programına katıldınız mı? Yanıtınız evet ise programın adını ve sayısını belirtiniz.</w:t>
      </w:r>
    </w:p>
    <w:p w14:paraId="4CAD9212" w14:textId="77777777" w:rsidR="00B70FBE" w:rsidRPr="00B70FBE" w:rsidRDefault="00B70FBE" w:rsidP="00B70F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Evet</w:t>
      </w:r>
    </w:p>
    <w:p w14:paraId="39C98931" w14:textId="77777777" w:rsidR="00B70FBE" w:rsidRPr="00B70FBE" w:rsidRDefault="00B70FBE" w:rsidP="00B70FB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Hayır</w:t>
      </w:r>
    </w:p>
    <w:p w14:paraId="03A0EFAD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spacing w:val="3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-……………………………………………………………………….programı ……………………defa</w:t>
      </w:r>
    </w:p>
    <w:p w14:paraId="50176F47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spacing w:val="3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-……………………………………………………………………….programı ……………………defa</w:t>
      </w:r>
    </w:p>
    <w:p w14:paraId="2E14CFCF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-……………………………………………………………………….programı…………………….defa</w:t>
      </w:r>
    </w:p>
    <w:p w14:paraId="6F7509F2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  <w:r w:rsidRPr="00B70FBE"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  <w:t>12.</w:t>
      </w: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 Mezuniyet sonrası katıldığınız bilimsel toplantılar (kongre, sempozyum, konferans) var mı?</w:t>
      </w:r>
    </w:p>
    <w:p w14:paraId="780B6945" w14:textId="77777777" w:rsidR="00B70FBE" w:rsidRPr="00B70FBE" w:rsidRDefault="00B70FBE" w:rsidP="00B70FBE">
      <w:pPr>
        <w:numPr>
          <w:ilvl w:val="0"/>
          <w:numId w:val="13"/>
        </w:numPr>
        <w:spacing w:after="200" w:line="240" w:lineRule="auto"/>
        <w:rPr>
          <w:rFonts w:ascii="Times New Roman" w:eastAsia="Times New Roman" w:hAnsi="Times New Roman"/>
          <w:color w:val="202124"/>
          <w:spacing w:val="2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2"/>
          <w:lang w:eastAsia="en-US"/>
        </w:rPr>
        <w:t xml:space="preserve">Hayır </w:t>
      </w:r>
    </w:p>
    <w:p w14:paraId="68D26CAE" w14:textId="77777777" w:rsidR="00B70FBE" w:rsidRPr="00B70FBE" w:rsidRDefault="00B70FBE" w:rsidP="00B70FB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Evet ise adını ve sayısını yazınız.</w:t>
      </w:r>
    </w:p>
    <w:p w14:paraId="6BA04FB6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spacing w:val="3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-……………………………………………………………………… ……………………(……)...defa</w:t>
      </w:r>
    </w:p>
    <w:p w14:paraId="001EE6AB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spacing w:val="3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-………………………………………………………………………………… …………(……).,.defa</w:t>
      </w:r>
    </w:p>
    <w:p w14:paraId="3C83D0D0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spacing w:val="3"/>
          <w:lang w:eastAsia="en-US"/>
        </w:rPr>
        <w:t>-………………………………………………………………………………………….…(……)....defa</w:t>
      </w:r>
    </w:p>
    <w:p w14:paraId="27EE993A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lang w:eastAsia="en-US"/>
        </w:rPr>
        <w:t>13.Herhangi bir derneğe üye misiniz?....................................................................</w:t>
      </w:r>
    </w:p>
    <w:p w14:paraId="077909E2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color w:val="202124"/>
          <w:lang w:eastAsia="en-US"/>
        </w:rPr>
        <w:t>14.Takip ettiğiniz veya abone olduğunuz dergi/süreli yayın varsa belirtiniz………………………………</w:t>
      </w:r>
    </w:p>
    <w:p w14:paraId="497CE557" w14:textId="77777777" w:rsidR="00B70FBE" w:rsidRPr="00B70FBE" w:rsidRDefault="00B70FBE" w:rsidP="00B70FBE">
      <w:pPr>
        <w:spacing w:after="0" w:line="240" w:lineRule="auto"/>
        <w:jc w:val="center"/>
        <w:rPr>
          <w:rFonts w:ascii="Times New Roman" w:eastAsia="Times New Roman" w:hAnsi="Times New Roman"/>
          <w:color w:val="202124"/>
          <w:lang w:eastAsia="en-US"/>
        </w:rPr>
      </w:pPr>
      <w:r w:rsidRPr="00B70FBE">
        <w:rPr>
          <w:rFonts w:ascii="Times New Roman" w:eastAsia="Times New Roman" w:hAnsi="Times New Roman"/>
          <w:b/>
          <w:bCs/>
          <w:lang w:eastAsia="en-US"/>
        </w:rPr>
        <w:t>PROGRAM ÇIKTILARI MEZUN DEĞERLENDİRME ANKETİ</w:t>
      </w:r>
    </w:p>
    <w:p w14:paraId="577703F6" w14:textId="77777777" w:rsidR="00B70FBE" w:rsidRPr="00B70FBE" w:rsidRDefault="00B70FBE" w:rsidP="00B70FBE">
      <w:pPr>
        <w:spacing w:after="0" w:line="240" w:lineRule="auto"/>
        <w:rPr>
          <w:rFonts w:ascii="Times New Roman" w:eastAsia="Times New Roman" w:hAnsi="Times New Roman"/>
          <w:spacing w:val="2"/>
          <w:shd w:val="clear" w:color="auto" w:fill="FFFFFF"/>
          <w:lang w:eastAsia="en-US"/>
        </w:rPr>
      </w:pPr>
    </w:p>
    <w:tbl>
      <w:tblPr>
        <w:tblStyle w:val="TabloKlavuzu1"/>
        <w:tblW w:w="9818" w:type="dxa"/>
        <w:tblLook w:val="04A0" w:firstRow="1" w:lastRow="0" w:firstColumn="1" w:lastColumn="0" w:noHBand="0" w:noVBand="1"/>
      </w:tblPr>
      <w:tblGrid>
        <w:gridCol w:w="436"/>
        <w:gridCol w:w="7752"/>
        <w:gridCol w:w="326"/>
        <w:gridCol w:w="326"/>
        <w:gridCol w:w="326"/>
        <w:gridCol w:w="326"/>
        <w:gridCol w:w="326"/>
      </w:tblGrid>
      <w:tr w:rsidR="00B70FBE" w:rsidRPr="00B70FBE" w14:paraId="36CCC897" w14:textId="77777777" w:rsidTr="001B0A6B">
        <w:tc>
          <w:tcPr>
            <w:tcW w:w="436" w:type="dxa"/>
            <w:vMerge w:val="restart"/>
          </w:tcPr>
          <w:p w14:paraId="0BDFC78B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52" w:type="dxa"/>
            <w:vMerge w:val="restart"/>
            <w:vAlign w:val="center"/>
          </w:tcPr>
          <w:p w14:paraId="22F6C470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FBE">
              <w:rPr>
                <w:rFonts w:ascii="Times New Roman" w:hAnsi="Times New Roman"/>
                <w:b/>
                <w:bCs/>
              </w:rPr>
              <w:t>MADDELER</w:t>
            </w:r>
          </w:p>
        </w:tc>
        <w:tc>
          <w:tcPr>
            <w:tcW w:w="1630" w:type="dxa"/>
            <w:gridSpan w:val="5"/>
          </w:tcPr>
          <w:p w14:paraId="6FDAC537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FBE">
              <w:rPr>
                <w:rFonts w:ascii="Times New Roman" w:hAnsi="Times New Roman"/>
                <w:b/>
                <w:bCs/>
              </w:rPr>
              <w:t>Katılma Derecesi</w:t>
            </w:r>
          </w:p>
        </w:tc>
      </w:tr>
      <w:tr w:rsidR="00B70FBE" w:rsidRPr="00B70FBE" w14:paraId="572067C5" w14:textId="77777777" w:rsidTr="001B0A6B">
        <w:tc>
          <w:tcPr>
            <w:tcW w:w="436" w:type="dxa"/>
            <w:vMerge/>
          </w:tcPr>
          <w:p w14:paraId="69381B3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752" w:type="dxa"/>
            <w:vMerge/>
          </w:tcPr>
          <w:p w14:paraId="28786545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DD1D791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FB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" w:type="dxa"/>
          </w:tcPr>
          <w:p w14:paraId="6647A4CC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FB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6" w:type="dxa"/>
          </w:tcPr>
          <w:p w14:paraId="658A1F1E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FB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26" w:type="dxa"/>
          </w:tcPr>
          <w:p w14:paraId="7ED8A925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FB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26" w:type="dxa"/>
          </w:tcPr>
          <w:p w14:paraId="58DDFC2E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FB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B70FBE" w:rsidRPr="00B70FBE" w14:paraId="210D6E75" w14:textId="77777777" w:rsidTr="001B0A6B">
        <w:tc>
          <w:tcPr>
            <w:tcW w:w="436" w:type="dxa"/>
          </w:tcPr>
          <w:p w14:paraId="1139E27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</w:t>
            </w:r>
          </w:p>
        </w:tc>
        <w:tc>
          <w:tcPr>
            <w:tcW w:w="7752" w:type="dxa"/>
          </w:tcPr>
          <w:p w14:paraId="74B17FF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 xml:space="preserve">Aldığım eğitimden memnunum. </w:t>
            </w:r>
          </w:p>
        </w:tc>
        <w:tc>
          <w:tcPr>
            <w:tcW w:w="326" w:type="dxa"/>
          </w:tcPr>
          <w:p w14:paraId="5886076F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28D800DF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01A632CC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5FF77008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3291DE64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0FBE" w:rsidRPr="00B70FBE" w14:paraId="7C1E2839" w14:textId="77777777" w:rsidTr="001B0A6B">
        <w:tc>
          <w:tcPr>
            <w:tcW w:w="436" w:type="dxa"/>
          </w:tcPr>
          <w:p w14:paraId="1B5346F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2</w:t>
            </w:r>
          </w:p>
        </w:tc>
        <w:tc>
          <w:tcPr>
            <w:tcW w:w="7752" w:type="dxa"/>
          </w:tcPr>
          <w:p w14:paraId="64D617A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Tanıdıklarıma okuduğum bölümde eğitim almalarını öneririm.</w:t>
            </w:r>
          </w:p>
        </w:tc>
        <w:tc>
          <w:tcPr>
            <w:tcW w:w="326" w:type="dxa"/>
          </w:tcPr>
          <w:p w14:paraId="0455EB56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F320646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D27A8EF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2588BC42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09AAE4F4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0FBE" w:rsidRPr="00B70FBE" w14:paraId="3365D1C3" w14:textId="77777777" w:rsidTr="001B0A6B">
        <w:tc>
          <w:tcPr>
            <w:tcW w:w="436" w:type="dxa"/>
          </w:tcPr>
          <w:p w14:paraId="2BFA0CC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3</w:t>
            </w:r>
          </w:p>
        </w:tc>
        <w:tc>
          <w:tcPr>
            <w:tcW w:w="7752" w:type="dxa"/>
          </w:tcPr>
          <w:p w14:paraId="32C890FF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Çalıştığım konuma gelebilmemde aldığım eğitimin katkısı vardır.</w:t>
            </w:r>
          </w:p>
        </w:tc>
        <w:tc>
          <w:tcPr>
            <w:tcW w:w="326" w:type="dxa"/>
          </w:tcPr>
          <w:p w14:paraId="536F5FA7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2B55B69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3280D1DE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12FFFBE8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016FA6FC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0FBE" w:rsidRPr="00B70FBE" w14:paraId="7733B023" w14:textId="77777777" w:rsidTr="001B0A6B">
        <w:tc>
          <w:tcPr>
            <w:tcW w:w="436" w:type="dxa"/>
          </w:tcPr>
          <w:p w14:paraId="642CF2D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4</w:t>
            </w:r>
          </w:p>
        </w:tc>
        <w:tc>
          <w:tcPr>
            <w:tcW w:w="7752" w:type="dxa"/>
          </w:tcPr>
          <w:p w14:paraId="2B6E098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Aldığım eğitim bana Acil Yardım ve Afet Yönetimi mesleğinde ihtiyaç duyduğum bilgi kazandırdı.</w:t>
            </w:r>
          </w:p>
        </w:tc>
        <w:tc>
          <w:tcPr>
            <w:tcW w:w="326" w:type="dxa"/>
          </w:tcPr>
          <w:p w14:paraId="376F4360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4278857A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24A57DBA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BD50B54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37208FA6" w14:textId="77777777" w:rsidR="00B70FBE" w:rsidRPr="00B70FBE" w:rsidRDefault="00B70FBE" w:rsidP="00B70FB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0FBE" w:rsidRPr="00B70FBE" w14:paraId="7478991E" w14:textId="77777777" w:rsidTr="001B0A6B">
        <w:tc>
          <w:tcPr>
            <w:tcW w:w="436" w:type="dxa"/>
          </w:tcPr>
          <w:p w14:paraId="14F930F1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5</w:t>
            </w:r>
          </w:p>
        </w:tc>
        <w:tc>
          <w:tcPr>
            <w:tcW w:w="7752" w:type="dxa"/>
          </w:tcPr>
          <w:p w14:paraId="36D75BB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Aldığım eğitim bana Acil Yardım ve Afet Yönetimi mesleğinde ihtiyaç duyduğum becerileri kazandırdı.</w:t>
            </w:r>
          </w:p>
        </w:tc>
        <w:tc>
          <w:tcPr>
            <w:tcW w:w="326" w:type="dxa"/>
          </w:tcPr>
          <w:p w14:paraId="7EE5CD2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0FD0772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613810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54895A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CA1C111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72E61873" w14:textId="77777777" w:rsidTr="001B0A6B">
        <w:tc>
          <w:tcPr>
            <w:tcW w:w="436" w:type="dxa"/>
          </w:tcPr>
          <w:p w14:paraId="5196FBF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6</w:t>
            </w:r>
          </w:p>
        </w:tc>
        <w:tc>
          <w:tcPr>
            <w:tcW w:w="7752" w:type="dxa"/>
          </w:tcPr>
          <w:p w14:paraId="284D64D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Aldığım eğitim kişisel gelişimime katkı sağlar.</w:t>
            </w:r>
          </w:p>
        </w:tc>
        <w:tc>
          <w:tcPr>
            <w:tcW w:w="326" w:type="dxa"/>
          </w:tcPr>
          <w:p w14:paraId="3C22365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78C78B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2FF995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2A9589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5B7AFF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74C30506" w14:textId="77777777" w:rsidTr="001B0A6B">
        <w:tc>
          <w:tcPr>
            <w:tcW w:w="436" w:type="dxa"/>
          </w:tcPr>
          <w:p w14:paraId="0044FACD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7</w:t>
            </w:r>
          </w:p>
        </w:tc>
        <w:tc>
          <w:tcPr>
            <w:tcW w:w="7752" w:type="dxa"/>
          </w:tcPr>
          <w:p w14:paraId="71564A3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Aldığım eğitim sayesinde çalıştığım kuruma katkı sağlarım.</w:t>
            </w:r>
          </w:p>
        </w:tc>
        <w:tc>
          <w:tcPr>
            <w:tcW w:w="326" w:type="dxa"/>
          </w:tcPr>
          <w:p w14:paraId="166ACFB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AB07C2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F9691C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E630A9B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89AC6A2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785090E1" w14:textId="77777777" w:rsidTr="001B0A6B">
        <w:tc>
          <w:tcPr>
            <w:tcW w:w="436" w:type="dxa"/>
          </w:tcPr>
          <w:p w14:paraId="78A49EA7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8</w:t>
            </w:r>
          </w:p>
        </w:tc>
        <w:tc>
          <w:tcPr>
            <w:tcW w:w="7752" w:type="dxa"/>
          </w:tcPr>
          <w:p w14:paraId="5E67670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Aldığım eğitim meslek/kariyer gelişimime katkı sağlar</w:t>
            </w:r>
          </w:p>
        </w:tc>
        <w:tc>
          <w:tcPr>
            <w:tcW w:w="326" w:type="dxa"/>
          </w:tcPr>
          <w:p w14:paraId="3FE842D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C59475D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8138E0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13C9B2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D19F81F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5B37FAB6" w14:textId="77777777" w:rsidTr="001B0A6B">
        <w:tc>
          <w:tcPr>
            <w:tcW w:w="436" w:type="dxa"/>
          </w:tcPr>
          <w:p w14:paraId="45D2FCDA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9</w:t>
            </w:r>
          </w:p>
        </w:tc>
        <w:tc>
          <w:tcPr>
            <w:tcW w:w="7752" w:type="dxa"/>
          </w:tcPr>
          <w:p w14:paraId="4A3B0D7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Mesleki uygulamalarda kazandığım bilgi ve beceriyi diğer disiplinlerle bütünleştirerek kullanırım.</w:t>
            </w:r>
          </w:p>
        </w:tc>
        <w:tc>
          <w:tcPr>
            <w:tcW w:w="326" w:type="dxa"/>
          </w:tcPr>
          <w:p w14:paraId="567F5E2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F4BB73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6BF8F0B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DDF745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07ECAD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10605A9B" w14:textId="77777777" w:rsidTr="001B0A6B">
        <w:tc>
          <w:tcPr>
            <w:tcW w:w="436" w:type="dxa"/>
          </w:tcPr>
          <w:p w14:paraId="0D99EDD7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10</w:t>
            </w:r>
          </w:p>
        </w:tc>
        <w:tc>
          <w:tcPr>
            <w:tcW w:w="7752" w:type="dxa"/>
          </w:tcPr>
          <w:p w14:paraId="6545FCC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Birey, aile, grup ve toplumun sağlık eğitim gereksinimlerini belirleme ve bu doğrultuda eğitim ve danışmanlık yapabilme becerisine sahibim.</w:t>
            </w:r>
          </w:p>
        </w:tc>
        <w:tc>
          <w:tcPr>
            <w:tcW w:w="326" w:type="dxa"/>
          </w:tcPr>
          <w:p w14:paraId="48FFA74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2C0223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FEE256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E1E80F8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34670C1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67CEC021" w14:textId="77777777" w:rsidTr="001B0A6B">
        <w:tc>
          <w:tcPr>
            <w:tcW w:w="436" w:type="dxa"/>
          </w:tcPr>
          <w:p w14:paraId="5B80B28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752" w:type="dxa"/>
          </w:tcPr>
          <w:p w14:paraId="734D535B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Bakımın sürekliliğini sağlamak için diğer sağlık ekip üyeleriyle iş birliği yapar ve etkili iletişim kurabilirim.</w:t>
            </w:r>
          </w:p>
        </w:tc>
        <w:tc>
          <w:tcPr>
            <w:tcW w:w="326" w:type="dxa"/>
          </w:tcPr>
          <w:p w14:paraId="7883CF5A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3B6B54A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355D2FD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E8C1E88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07C337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7A02032A" w14:textId="77777777" w:rsidTr="001B0A6B">
        <w:tc>
          <w:tcPr>
            <w:tcW w:w="436" w:type="dxa"/>
          </w:tcPr>
          <w:p w14:paraId="01ADADD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12</w:t>
            </w:r>
          </w:p>
        </w:tc>
        <w:tc>
          <w:tcPr>
            <w:tcW w:w="7752" w:type="dxa"/>
          </w:tcPr>
          <w:p w14:paraId="7EF31AF8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Aldığım mesleki eğitim, eleştirel düşünme becerisi kazandırdı.</w:t>
            </w:r>
          </w:p>
        </w:tc>
        <w:tc>
          <w:tcPr>
            <w:tcW w:w="326" w:type="dxa"/>
          </w:tcPr>
          <w:p w14:paraId="4F5EA4B1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CE0E9C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B762C98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F99BC3A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7D6E45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1012A10C" w14:textId="77777777" w:rsidTr="001B0A6B">
        <w:tc>
          <w:tcPr>
            <w:tcW w:w="436" w:type="dxa"/>
          </w:tcPr>
          <w:p w14:paraId="3A40593F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13</w:t>
            </w:r>
          </w:p>
        </w:tc>
        <w:tc>
          <w:tcPr>
            <w:tcW w:w="7752" w:type="dxa"/>
          </w:tcPr>
          <w:p w14:paraId="51AC8A72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Acil Yardım ve Afet Yönetimi uygulamalarında etik değerlere uygun hareket ederim.</w:t>
            </w:r>
          </w:p>
        </w:tc>
        <w:tc>
          <w:tcPr>
            <w:tcW w:w="326" w:type="dxa"/>
          </w:tcPr>
          <w:p w14:paraId="634818F8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FF2CEF7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0FAB0A7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C579EC2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87232C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76CFFA81" w14:textId="77777777" w:rsidTr="001B0A6B">
        <w:tc>
          <w:tcPr>
            <w:tcW w:w="436" w:type="dxa"/>
          </w:tcPr>
          <w:p w14:paraId="35B913B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14</w:t>
            </w:r>
          </w:p>
        </w:tc>
        <w:tc>
          <w:tcPr>
            <w:tcW w:w="7752" w:type="dxa"/>
          </w:tcPr>
          <w:p w14:paraId="183527F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Mesleğimle ilgili sorunları tespit edip, çözüm önerileri getirebilirim.</w:t>
            </w:r>
          </w:p>
        </w:tc>
        <w:tc>
          <w:tcPr>
            <w:tcW w:w="326" w:type="dxa"/>
          </w:tcPr>
          <w:p w14:paraId="4A4B378D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29EE9A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5756AF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494E59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F388841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39C50DB9" w14:textId="77777777" w:rsidTr="001B0A6B">
        <w:tc>
          <w:tcPr>
            <w:tcW w:w="436" w:type="dxa"/>
          </w:tcPr>
          <w:p w14:paraId="23CA1F5A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15</w:t>
            </w:r>
          </w:p>
        </w:tc>
        <w:tc>
          <w:tcPr>
            <w:tcW w:w="7752" w:type="dxa"/>
          </w:tcPr>
          <w:p w14:paraId="1C21762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Sorumluluğum altında çalışanların gelişimlerine yönelik etkinlikleri planlayabilir ve yönetebilirim.</w:t>
            </w:r>
          </w:p>
        </w:tc>
        <w:tc>
          <w:tcPr>
            <w:tcW w:w="326" w:type="dxa"/>
          </w:tcPr>
          <w:p w14:paraId="4ABF2B7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2F4020D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5FF639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19BB061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CCA58FF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03255D38" w14:textId="77777777" w:rsidTr="001B0A6B">
        <w:tc>
          <w:tcPr>
            <w:tcW w:w="436" w:type="dxa"/>
          </w:tcPr>
          <w:p w14:paraId="57AC38F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16</w:t>
            </w:r>
          </w:p>
        </w:tc>
        <w:tc>
          <w:tcPr>
            <w:tcW w:w="7752" w:type="dxa"/>
          </w:tcPr>
          <w:p w14:paraId="05113B0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Acil Yardım ve Afet Yönetimi alanında ki uluslararası literatürü izleyebilir ve elde ettiğim bilgileri meslektaşlarım ve diğer ekip üyeleri ile paylaşırım.</w:t>
            </w:r>
          </w:p>
        </w:tc>
        <w:tc>
          <w:tcPr>
            <w:tcW w:w="326" w:type="dxa"/>
          </w:tcPr>
          <w:p w14:paraId="0111A42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CD43422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3E0B168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E02927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3BA0A2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0B9DEE21" w14:textId="77777777" w:rsidTr="001B0A6B">
        <w:tc>
          <w:tcPr>
            <w:tcW w:w="436" w:type="dxa"/>
          </w:tcPr>
          <w:p w14:paraId="4B75E8A6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17</w:t>
            </w:r>
          </w:p>
        </w:tc>
        <w:tc>
          <w:tcPr>
            <w:tcW w:w="7752" w:type="dxa"/>
          </w:tcPr>
          <w:p w14:paraId="056B0C7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Mesleğimle ilgili yapılacak araştırmalarda sorumluluk alırım.</w:t>
            </w:r>
          </w:p>
        </w:tc>
        <w:tc>
          <w:tcPr>
            <w:tcW w:w="326" w:type="dxa"/>
          </w:tcPr>
          <w:p w14:paraId="76C96C4B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84C7541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83B09C5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BF2852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1EB516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505935AC" w14:textId="77777777" w:rsidTr="001B0A6B">
        <w:tc>
          <w:tcPr>
            <w:tcW w:w="436" w:type="dxa"/>
          </w:tcPr>
          <w:p w14:paraId="44C50D14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18</w:t>
            </w:r>
          </w:p>
        </w:tc>
        <w:tc>
          <w:tcPr>
            <w:tcW w:w="7752" w:type="dxa"/>
          </w:tcPr>
          <w:p w14:paraId="56938EBB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Yaşam boyu öğrenme ilkesini benimserim.</w:t>
            </w:r>
          </w:p>
        </w:tc>
        <w:tc>
          <w:tcPr>
            <w:tcW w:w="326" w:type="dxa"/>
          </w:tcPr>
          <w:p w14:paraId="75D78D4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95495F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D0B1500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D319822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2A6495C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70FBE" w:rsidRPr="00B70FBE" w14:paraId="55554C5F" w14:textId="77777777" w:rsidTr="001B0A6B">
        <w:tc>
          <w:tcPr>
            <w:tcW w:w="436" w:type="dxa"/>
          </w:tcPr>
          <w:p w14:paraId="096CECDE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19</w:t>
            </w:r>
          </w:p>
        </w:tc>
        <w:tc>
          <w:tcPr>
            <w:tcW w:w="7752" w:type="dxa"/>
          </w:tcPr>
          <w:p w14:paraId="32C7AAE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  <w:r w:rsidRPr="00B70FBE">
              <w:rPr>
                <w:rFonts w:ascii="Times New Roman" w:hAnsi="Times New Roman"/>
              </w:rPr>
              <w:t>Mesleğimin gerektirdiği düzeyde bilişim teknolojilerini kullanırım.</w:t>
            </w:r>
          </w:p>
        </w:tc>
        <w:tc>
          <w:tcPr>
            <w:tcW w:w="326" w:type="dxa"/>
          </w:tcPr>
          <w:p w14:paraId="30F47135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2CA7B97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9823749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38FC26F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D231123" w14:textId="77777777" w:rsidR="00B70FBE" w:rsidRPr="00B70FBE" w:rsidRDefault="00B70FBE" w:rsidP="00B70FB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45FBE7D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lang w:eastAsia="en-US"/>
        </w:rPr>
      </w:pPr>
    </w:p>
    <w:p w14:paraId="281BA36B" w14:textId="77777777" w:rsidR="00B70FBE" w:rsidRPr="00B70FBE" w:rsidRDefault="00B70FBE" w:rsidP="00B70FBE">
      <w:pPr>
        <w:spacing w:after="200" w:line="24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Aşağıda yer alan sınavlardan girmiş olduklarınız var ise aldığınız puanı yazınız:</w:t>
      </w:r>
    </w:p>
    <w:p w14:paraId="475909D3" w14:textId="77777777" w:rsidR="00B70FBE" w:rsidRPr="00B70FBE" w:rsidRDefault="00B70FBE" w:rsidP="00B70FBE">
      <w:pPr>
        <w:spacing w:after="0" w:line="36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ALES</w:t>
      </w:r>
      <w:r w:rsidRPr="00B70FBE">
        <w:rPr>
          <w:rFonts w:ascii="Times New Roman" w:eastAsia="Times New Roman" w:hAnsi="Times New Roman"/>
          <w:lang w:eastAsia="en-US"/>
        </w:rPr>
        <w:tab/>
      </w:r>
      <w:r w:rsidRPr="00B70FBE">
        <w:rPr>
          <w:rFonts w:ascii="Times New Roman" w:eastAsia="Times New Roman" w:hAnsi="Times New Roman"/>
          <w:lang w:eastAsia="en-US"/>
        </w:rPr>
        <w:tab/>
        <w:t>:</w:t>
      </w:r>
    </w:p>
    <w:p w14:paraId="3DDAC835" w14:textId="77777777" w:rsidR="00B70FBE" w:rsidRPr="00B70FBE" w:rsidRDefault="00B70FBE" w:rsidP="00B70FBE">
      <w:pPr>
        <w:spacing w:after="0" w:line="36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KPSS</w:t>
      </w:r>
      <w:r w:rsidRPr="00B70FBE">
        <w:rPr>
          <w:rFonts w:ascii="Times New Roman" w:eastAsia="Times New Roman" w:hAnsi="Times New Roman"/>
          <w:lang w:eastAsia="en-US"/>
        </w:rPr>
        <w:tab/>
      </w:r>
      <w:r w:rsidRPr="00B70FBE">
        <w:rPr>
          <w:rFonts w:ascii="Times New Roman" w:eastAsia="Times New Roman" w:hAnsi="Times New Roman"/>
          <w:lang w:eastAsia="en-US"/>
        </w:rPr>
        <w:tab/>
        <w:t>:</w:t>
      </w:r>
    </w:p>
    <w:p w14:paraId="0D3F69F5" w14:textId="77777777" w:rsidR="00B70FBE" w:rsidRPr="00B70FBE" w:rsidRDefault="00B70FBE" w:rsidP="00B70FBE">
      <w:pPr>
        <w:spacing w:after="0" w:line="36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YÖKDİL</w:t>
      </w:r>
      <w:r w:rsidRPr="00B70FBE">
        <w:rPr>
          <w:rFonts w:ascii="Times New Roman" w:eastAsia="Times New Roman" w:hAnsi="Times New Roman"/>
          <w:lang w:eastAsia="en-US"/>
        </w:rPr>
        <w:tab/>
        <w:t>:</w:t>
      </w:r>
    </w:p>
    <w:p w14:paraId="54D0812B" w14:textId="77777777" w:rsidR="00B70FBE" w:rsidRPr="00B70FBE" w:rsidRDefault="00B70FBE" w:rsidP="00B70FBE">
      <w:pPr>
        <w:spacing w:after="0" w:line="36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YDS</w:t>
      </w:r>
      <w:r w:rsidRPr="00B70FBE">
        <w:rPr>
          <w:rFonts w:ascii="Times New Roman" w:eastAsia="Times New Roman" w:hAnsi="Times New Roman"/>
          <w:lang w:eastAsia="en-US"/>
        </w:rPr>
        <w:tab/>
      </w:r>
      <w:r w:rsidRPr="00B70FBE">
        <w:rPr>
          <w:rFonts w:ascii="Times New Roman" w:eastAsia="Times New Roman" w:hAnsi="Times New Roman"/>
          <w:lang w:eastAsia="en-US"/>
        </w:rPr>
        <w:tab/>
        <w:t>:</w:t>
      </w:r>
    </w:p>
    <w:p w14:paraId="5DF82C0E" w14:textId="77777777" w:rsidR="00B70FBE" w:rsidRPr="00B70FBE" w:rsidRDefault="00B70FBE" w:rsidP="00B70FBE">
      <w:pPr>
        <w:spacing w:after="0" w:line="360" w:lineRule="auto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>Diğer</w:t>
      </w:r>
      <w:r w:rsidRPr="00B70FBE">
        <w:rPr>
          <w:rFonts w:ascii="Times New Roman" w:eastAsia="Times New Roman" w:hAnsi="Times New Roman"/>
          <w:lang w:eastAsia="en-US"/>
        </w:rPr>
        <w:tab/>
      </w:r>
      <w:r w:rsidRPr="00B70FBE">
        <w:rPr>
          <w:rFonts w:ascii="Times New Roman" w:eastAsia="Times New Roman" w:hAnsi="Times New Roman"/>
          <w:lang w:eastAsia="en-US"/>
        </w:rPr>
        <w:tab/>
        <w:t>:</w:t>
      </w:r>
    </w:p>
    <w:p w14:paraId="14BF0256" w14:textId="77777777" w:rsidR="00B70FBE" w:rsidRPr="00B70FBE" w:rsidRDefault="00B70FBE" w:rsidP="00B70FBE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</w:p>
    <w:p w14:paraId="7EC94A45" w14:textId="77777777" w:rsidR="00B70FBE" w:rsidRPr="00B70FBE" w:rsidRDefault="00B70FBE" w:rsidP="00B70FBE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202124"/>
          <w:sz w:val="44"/>
          <w:szCs w:val="44"/>
          <w:shd w:val="clear" w:color="auto" w:fill="FFFFFF"/>
          <w:lang w:eastAsia="en-US"/>
        </w:rPr>
      </w:pPr>
      <w:r w:rsidRPr="00B70FBE">
        <w:rPr>
          <w:rFonts w:ascii="Times New Roman" w:hAnsi="Times New Roman"/>
          <w:b/>
          <w:bCs/>
          <w:color w:val="202124"/>
          <w:sz w:val="44"/>
          <w:szCs w:val="44"/>
        </w:rPr>
        <w:t>Acil Yardım ve Afet Yönetimi</w:t>
      </w:r>
      <w:r w:rsidRPr="00B70FBE">
        <w:rPr>
          <w:rFonts w:ascii="Times New Roman" w:eastAsia="Times New Roman" w:hAnsi="Times New Roman"/>
          <w:b/>
          <w:bCs/>
          <w:color w:val="202124"/>
          <w:sz w:val="44"/>
          <w:szCs w:val="44"/>
          <w:shd w:val="clear" w:color="auto" w:fill="FFFFFF"/>
          <w:lang w:eastAsia="en-US"/>
        </w:rPr>
        <w:t xml:space="preserve"> Bölümü Mezun Bilgi  Değerlendirme Ölçeği Usul ve Esasları</w:t>
      </w:r>
    </w:p>
    <w:p w14:paraId="0B333FA4" w14:textId="77777777" w:rsidR="00B70FBE" w:rsidRPr="00B70FBE" w:rsidRDefault="00B70FBE" w:rsidP="00B70FBE">
      <w:pPr>
        <w:spacing w:after="200" w:line="240" w:lineRule="auto"/>
        <w:jc w:val="both"/>
        <w:rPr>
          <w:rFonts w:ascii="Times New Roman" w:eastAsia="Times New Roman" w:hAnsi="Times New Roman"/>
          <w:lang w:eastAsia="en-US"/>
        </w:rPr>
      </w:pPr>
      <w:r w:rsidRPr="00B70FBE">
        <w:rPr>
          <w:rFonts w:ascii="Times New Roman" w:eastAsia="Times New Roman" w:hAnsi="Times New Roman"/>
          <w:lang w:eastAsia="en-US"/>
        </w:rPr>
        <w:t xml:space="preserve">Acil Yardım ve Afet Yönetimi Bölümü eğitim ve öğretim kalitesini yükseltmede yürütülen çalışmaların en önemli parçası olan </w:t>
      </w:r>
      <w:r w:rsidRPr="00B70FBE">
        <w:rPr>
          <w:rFonts w:ascii="Times New Roman" w:eastAsia="Times New Roman" w:hAnsi="Times New Roman"/>
          <w:b/>
          <w:bCs/>
          <w:lang w:eastAsia="en-US"/>
        </w:rPr>
        <w:t>Program Çıktıları Mezun Değerlendirme Anketi’</w:t>
      </w:r>
      <w:r w:rsidRPr="00B70FBE">
        <w:rPr>
          <w:rFonts w:ascii="Times New Roman" w:eastAsia="Times New Roman" w:hAnsi="Times New Roman"/>
          <w:lang w:eastAsia="en-US"/>
        </w:rPr>
        <w:t>ne vereceğiniz samimi ve içten cevaplar, sizlere daha nitelikli eğitim-öğretim hizmeti sunmamıza yardımcı olacaktır. Değerli katkılarınız için teşekkür ederiz. Anket; 12 maddeden oluşmaktadır. Maddeler 5’li likert tipte; ‘Kesinlikle katılmıyorum=1 puan’, ‘Katılmıyorum=2 puan’, ‘Kararsızım=3 puan’, ‘Katılıyorum=4 puan’, ‘Kesinlikle katılıyorum=5 puan şeklindedir.</w:t>
      </w:r>
    </w:p>
    <w:p w14:paraId="481D32BF" w14:textId="77777777" w:rsidR="00B70FBE" w:rsidRPr="00B70FBE" w:rsidRDefault="00B70FBE" w:rsidP="00B70FBE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</w:p>
    <w:p w14:paraId="23309DC2" w14:textId="77777777" w:rsidR="0092473F" w:rsidRPr="00B70FBE" w:rsidRDefault="0092473F" w:rsidP="00B70FBE"/>
    <w:sectPr w:rsidR="0092473F" w:rsidRPr="00B70FBE" w:rsidSect="005347D7">
      <w:pgSz w:w="12240" w:h="15840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157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A0B1A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11DF8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54037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0209F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9273F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216C7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1D1BAC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3C2D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D77EEF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7D38F6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B33520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C96D82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74CD2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216BE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96BD9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123733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41E0C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CE6F40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53A54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9"/>
  </w:num>
  <w:num w:numId="11">
    <w:abstractNumId w:val="18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56"/>
    <w:rsid w:val="000605AF"/>
    <w:rsid w:val="000A0833"/>
    <w:rsid w:val="000B641A"/>
    <w:rsid w:val="000E3283"/>
    <w:rsid w:val="0013597B"/>
    <w:rsid w:val="001A36AD"/>
    <w:rsid w:val="001B0A6B"/>
    <w:rsid w:val="001D3EB6"/>
    <w:rsid w:val="001F6F4B"/>
    <w:rsid w:val="002036C3"/>
    <w:rsid w:val="00274D8C"/>
    <w:rsid w:val="00281A0E"/>
    <w:rsid w:val="002B5395"/>
    <w:rsid w:val="0037460C"/>
    <w:rsid w:val="00375981"/>
    <w:rsid w:val="003B5248"/>
    <w:rsid w:val="003B7D11"/>
    <w:rsid w:val="003E3BEB"/>
    <w:rsid w:val="0047264C"/>
    <w:rsid w:val="0047417A"/>
    <w:rsid w:val="004779D5"/>
    <w:rsid w:val="004C648E"/>
    <w:rsid w:val="005347D7"/>
    <w:rsid w:val="005360ED"/>
    <w:rsid w:val="00571144"/>
    <w:rsid w:val="00584BFF"/>
    <w:rsid w:val="005B4805"/>
    <w:rsid w:val="005E4EB6"/>
    <w:rsid w:val="00686E56"/>
    <w:rsid w:val="006F2189"/>
    <w:rsid w:val="0072253D"/>
    <w:rsid w:val="007340A4"/>
    <w:rsid w:val="00764306"/>
    <w:rsid w:val="007A4C5B"/>
    <w:rsid w:val="00832BE9"/>
    <w:rsid w:val="008355A3"/>
    <w:rsid w:val="008856AC"/>
    <w:rsid w:val="00887740"/>
    <w:rsid w:val="008A3A79"/>
    <w:rsid w:val="008F3C97"/>
    <w:rsid w:val="0090440E"/>
    <w:rsid w:val="00921F68"/>
    <w:rsid w:val="0092473F"/>
    <w:rsid w:val="009B4D4E"/>
    <w:rsid w:val="009C6E2C"/>
    <w:rsid w:val="009D563F"/>
    <w:rsid w:val="00A04800"/>
    <w:rsid w:val="00A134E9"/>
    <w:rsid w:val="00A3731F"/>
    <w:rsid w:val="00AA2AA7"/>
    <w:rsid w:val="00B04DD8"/>
    <w:rsid w:val="00B70FBE"/>
    <w:rsid w:val="00B91C52"/>
    <w:rsid w:val="00C11283"/>
    <w:rsid w:val="00C171FE"/>
    <w:rsid w:val="00CC76EE"/>
    <w:rsid w:val="00CD3033"/>
    <w:rsid w:val="00D21C78"/>
    <w:rsid w:val="00D2503D"/>
    <w:rsid w:val="00D332BB"/>
    <w:rsid w:val="00D454CE"/>
    <w:rsid w:val="00D864FA"/>
    <w:rsid w:val="00DC311F"/>
    <w:rsid w:val="00DF2B52"/>
    <w:rsid w:val="00E15E1E"/>
    <w:rsid w:val="00EC7883"/>
    <w:rsid w:val="00F4611B"/>
    <w:rsid w:val="00F7447D"/>
    <w:rsid w:val="00F76FF7"/>
    <w:rsid w:val="00FA295E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85565"/>
  <w14:defaultImageDpi w14:val="0"/>
  <w15:docId w15:val="{80A49C28-12BE-496C-BA19-5709CD8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rsid w:val="00274D8C"/>
  </w:style>
  <w:style w:type="character" w:customStyle="1" w:styleId="docssharedwiztogglelabeledlabeltext">
    <w:name w:val="docssharedwiztogglelabeledlabeltext"/>
    <w:rsid w:val="00274D8C"/>
  </w:style>
  <w:style w:type="table" w:styleId="TabloKlavuzu">
    <w:name w:val="Table Grid"/>
    <w:basedOn w:val="NormalTablo"/>
    <w:uiPriority w:val="39"/>
    <w:rsid w:val="00E1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rsid w:val="00921F68"/>
  </w:style>
  <w:style w:type="paragraph" w:styleId="ListeParagraf">
    <w:name w:val="List Paragraph"/>
    <w:basedOn w:val="Normal"/>
    <w:uiPriority w:val="34"/>
    <w:qFormat/>
    <w:rsid w:val="00375981"/>
    <w:pPr>
      <w:ind w:left="720"/>
      <w:contextualSpacing/>
    </w:pPr>
    <w:rPr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B70FB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395"/>
  </w:style>
  <w:style w:type="paragraph" w:styleId="KonuBal">
    <w:name w:val="Title"/>
    <w:basedOn w:val="Normal"/>
    <w:next w:val="Normal"/>
    <w:link w:val="KonuBalChar"/>
    <w:uiPriority w:val="99"/>
    <w:qFormat/>
    <w:rsid w:val="002B5395"/>
    <w:pPr>
      <w:spacing w:after="0" w:line="276" w:lineRule="auto"/>
    </w:pPr>
    <w:rPr>
      <w:rFonts w:ascii="Calibri Light" w:eastAsia="Times New Roman" w:hAnsi="Calibri Light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B5395"/>
    <w:rPr>
      <w:rFonts w:ascii="Calibri Light" w:eastAsia="Times New Roman" w:hAnsi="Calibri Light"/>
      <w:caps/>
      <w:color w:val="5B9BD5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9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929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3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929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99292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9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92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9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9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9929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3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3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1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2020-02-12T08:42:00Z</cp:lastPrinted>
  <dcterms:created xsi:type="dcterms:W3CDTF">2022-09-12T11:47:00Z</dcterms:created>
  <dcterms:modified xsi:type="dcterms:W3CDTF">2022-09-12T11:47:00Z</dcterms:modified>
</cp:coreProperties>
</file>