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8093489" w:rsidR="00E81B74" w:rsidRPr="001C7CD2" w:rsidRDefault="0011509E" w:rsidP="00E81B74">
            <w:pPr>
              <w:rPr>
                <w:rFonts w:eastAsia="Calibri"/>
              </w:rPr>
            </w:pPr>
            <w:r w:rsidRPr="0011509E">
              <w:rPr>
                <w:sz w:val="24"/>
                <w:szCs w:val="24"/>
              </w:rPr>
              <w:t xml:space="preserve">Uluslararası Öğrenciler </w:t>
            </w:r>
            <w:r w:rsidR="00646989">
              <w:rPr>
                <w:sz w:val="24"/>
                <w:szCs w:val="24"/>
              </w:rPr>
              <w:t xml:space="preserve">Enstitü/Fakülte/Yüksekokul/Meslek Yüksekokulu </w:t>
            </w:r>
            <w:r w:rsidRPr="0011509E">
              <w:rPr>
                <w:sz w:val="24"/>
                <w:szCs w:val="24"/>
              </w:rPr>
              <w:t>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2C7F03A" w14:textId="4F815DBC" w:rsidR="0011509E" w:rsidRP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 Öğrenim gören uluslararası öğrencilerin devam ve başarı durumları takip etmek ve istenildiğinde kurum koordinatörlüğüne iletmek,</w:t>
            </w:r>
          </w:p>
          <w:p w14:paraId="78D9506D" w14:textId="77777777" w:rsid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Bölümdeki tüm öğrencilerin soru, sorun ve önerilerini birim koordinatörü aracılığıyla kurum koordinatörüne iletmek,</w:t>
            </w:r>
          </w:p>
          <w:p w14:paraId="5446267F" w14:textId="036C9D40" w:rsidR="00E81B74" w:rsidRPr="001C6B4E" w:rsidRDefault="00E81B74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A8F5CE4" w:rsidR="00371600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11509E" w:rsidRPr="0011509E">
              <w:rPr>
                <w:rFonts w:ascii="Times New Roman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7186586C" w:rsidR="007106C8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Uluslararası Öğrenciler</w:t>
            </w:r>
            <w:r w:rsidR="003D7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Ana Bilim Dalı/Bölüm/Program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646989">
              <w:rPr>
                <w:rFonts w:ascii="Times New Roman" w:eastAsia="Calibri" w:hAnsi="Times New Roman" w:cs="Times New Roman"/>
                <w:sz w:val="24"/>
                <w:szCs w:val="24"/>
              </w:rPr>
              <w:t>Enstitü/Fakülte/Yüksekokul/Meslek Yüksekokulu</w:t>
            </w:r>
            <w:r w:rsidR="00646989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64698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arşı sorumludur.</w:t>
            </w:r>
          </w:p>
        </w:tc>
      </w:tr>
      <w:tr w:rsidR="00FC5758" w:rsidRPr="001C7CD2" w14:paraId="105813D8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1D6F2465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FCD7720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C5758" w:rsidRPr="001C7CD2" w14:paraId="33FD6263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F1F3ED3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06A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0ECDA9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CF4AD5B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-Yazılı ve sözlü emirler,</w:t>
            </w:r>
          </w:p>
          <w:p w14:paraId="71AB312E" w14:textId="6DA4ED3E" w:rsid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-Havale edilen işlemler, hazırlanan çalışmalar</w:t>
            </w:r>
          </w:p>
          <w:p w14:paraId="6B2E5BC8" w14:textId="3A63BA19" w:rsidR="00646989" w:rsidRPr="00FC5758" w:rsidRDefault="00646989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F8AA998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7787660" w14:textId="0042639C" w:rsidR="00646989" w:rsidRPr="002A1793" w:rsidRDefault="00646989" w:rsidP="0064698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Uluslararası Öğrenciler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Akademik birimin diğer Uluslararası Öğrenciler Koordinatörleri, Uluslararası Öğrenciler Kurum Koordinatörü, Uluslararası Öğrenciler Ofisi, birim öğrencileri.</w:t>
            </w:r>
          </w:p>
          <w:p w14:paraId="2E2215BD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6CA8BEA9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575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1F8006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1C74ACF8" w:rsidR="00FC5758" w:rsidRPr="00646989" w:rsidRDefault="00646989" w:rsidP="0064698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Uluslararası Öğrenciler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Akademik birimin diğer Uluslararası Öğrenciler Koordinatörleri, Uluslararası Öğrenciler Kurum Koordinatörü, Uluslararası Öğrenciler Ofisi, birim öğrencileri.</w:t>
            </w:r>
          </w:p>
        </w:tc>
      </w:tr>
      <w:tr w:rsidR="00FC575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BA7B2B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5F4" w14:textId="77777777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F0E918C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C575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C575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C575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D21B050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217352E" w:rsidR="00FC5758" w:rsidRPr="00FC5758" w:rsidRDefault="00FC5758" w:rsidP="00FC575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C5758">
              <w:rPr>
                <w:sz w:val="24"/>
                <w:szCs w:val="24"/>
              </w:rPr>
              <w:t>Çalışma Odası.</w:t>
            </w:r>
          </w:p>
        </w:tc>
      </w:tr>
      <w:tr w:rsidR="00FC575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26A6D33D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40553BF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26FD" w14:textId="77777777" w:rsidR="002A3365" w:rsidRDefault="002A3365">
      <w:r>
        <w:separator/>
      </w:r>
    </w:p>
  </w:endnote>
  <w:endnote w:type="continuationSeparator" w:id="0">
    <w:p w14:paraId="4B264EA8" w14:textId="77777777" w:rsidR="002A3365" w:rsidRDefault="002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7BD" w14:textId="77777777" w:rsidR="00B53346" w:rsidRDefault="00B533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53346" w14:paraId="53D03BA2" w14:textId="77777777" w:rsidTr="00916688">
      <w:trPr>
        <w:trHeight w:val="567"/>
      </w:trPr>
      <w:tc>
        <w:tcPr>
          <w:tcW w:w="5211" w:type="dxa"/>
        </w:tcPr>
        <w:p w14:paraId="760C142A" w14:textId="435D7642" w:rsidR="00B53346" w:rsidRDefault="00B53346" w:rsidP="00B533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18C2C22" w:rsidR="00B53346" w:rsidRDefault="00B53346" w:rsidP="00B533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B17C" w14:textId="77777777" w:rsidR="00B53346" w:rsidRDefault="00B53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CAFA" w14:textId="77777777" w:rsidR="002A3365" w:rsidRDefault="002A3365">
      <w:r>
        <w:separator/>
      </w:r>
    </w:p>
  </w:footnote>
  <w:footnote w:type="continuationSeparator" w:id="0">
    <w:p w14:paraId="37900B30" w14:textId="77777777" w:rsidR="002A3365" w:rsidRDefault="002A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54F63B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3D72F1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3D72F1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C7061DE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D72F1">
            <w:rPr>
              <w:rFonts w:eastAsia="Calibri"/>
            </w:rPr>
            <w:t>336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4289921" w:rsidR="007106C8" w:rsidRPr="00660195" w:rsidRDefault="003D72F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208B7D4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B53346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B172863" w:rsidR="007106C8" w:rsidRPr="00660195" w:rsidRDefault="00B5334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448B7A2" w14:textId="6E029A1C" w:rsidR="00295259" w:rsidRDefault="00295259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5259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</w:t>
          </w:r>
          <w:r w:rsidR="00646989">
            <w:rPr>
              <w:rFonts w:ascii="Times New Roman" w:hAnsi="Times New Roman" w:cs="Times New Roman"/>
              <w:b/>
              <w:sz w:val="28"/>
              <w:szCs w:val="28"/>
            </w:rPr>
            <w:br/>
            <w:t>ANABİLİM DALI/BÖLÜM/PROGRAM</w:t>
          </w:r>
          <w:r w:rsidRPr="00295259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</w:t>
          </w:r>
        </w:p>
        <w:p w14:paraId="52A77080" w14:textId="46B6F7AE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522" w14:textId="77777777" w:rsidR="00B53346" w:rsidRDefault="00B533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4401586">
    <w:abstractNumId w:val="4"/>
  </w:num>
  <w:num w:numId="2" w16cid:durableId="433868623">
    <w:abstractNumId w:val="3"/>
  </w:num>
  <w:num w:numId="3" w16cid:durableId="1840001808">
    <w:abstractNumId w:val="7"/>
  </w:num>
  <w:num w:numId="4" w16cid:durableId="1452284861">
    <w:abstractNumId w:val="5"/>
  </w:num>
  <w:num w:numId="5" w16cid:durableId="232592368">
    <w:abstractNumId w:val="6"/>
  </w:num>
  <w:num w:numId="6" w16cid:durableId="1491945620">
    <w:abstractNumId w:val="2"/>
  </w:num>
  <w:num w:numId="7" w16cid:durableId="1628966823">
    <w:abstractNumId w:val="1"/>
  </w:num>
  <w:num w:numId="8" w16cid:durableId="647980853">
    <w:abstractNumId w:val="8"/>
  </w:num>
  <w:num w:numId="9" w16cid:durableId="131059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1509E"/>
    <w:rsid w:val="0012228B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26450"/>
    <w:rsid w:val="00242A2F"/>
    <w:rsid w:val="00245F3B"/>
    <w:rsid w:val="002728B0"/>
    <w:rsid w:val="00295259"/>
    <w:rsid w:val="002A3365"/>
    <w:rsid w:val="002A521A"/>
    <w:rsid w:val="002E51E3"/>
    <w:rsid w:val="002F4CB1"/>
    <w:rsid w:val="00300CA2"/>
    <w:rsid w:val="00307044"/>
    <w:rsid w:val="00334636"/>
    <w:rsid w:val="00342EC4"/>
    <w:rsid w:val="00345057"/>
    <w:rsid w:val="00353504"/>
    <w:rsid w:val="00356C87"/>
    <w:rsid w:val="00371600"/>
    <w:rsid w:val="00373779"/>
    <w:rsid w:val="003943B8"/>
    <w:rsid w:val="003956CC"/>
    <w:rsid w:val="003A11BD"/>
    <w:rsid w:val="003B3B2D"/>
    <w:rsid w:val="003D72F1"/>
    <w:rsid w:val="003E7E69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46989"/>
    <w:rsid w:val="006570CC"/>
    <w:rsid w:val="00660195"/>
    <w:rsid w:val="00662A7A"/>
    <w:rsid w:val="0066469C"/>
    <w:rsid w:val="0067380D"/>
    <w:rsid w:val="0067436C"/>
    <w:rsid w:val="006759C4"/>
    <w:rsid w:val="006A06D8"/>
    <w:rsid w:val="006C0339"/>
    <w:rsid w:val="006D4AA1"/>
    <w:rsid w:val="006F350F"/>
    <w:rsid w:val="0070679C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8F0754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701"/>
    <w:rsid w:val="00A465A0"/>
    <w:rsid w:val="00A825FB"/>
    <w:rsid w:val="00A9100B"/>
    <w:rsid w:val="00A91E2D"/>
    <w:rsid w:val="00AA0D36"/>
    <w:rsid w:val="00AC3AC3"/>
    <w:rsid w:val="00B23AFE"/>
    <w:rsid w:val="00B53346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48E2"/>
    <w:rsid w:val="00F052A9"/>
    <w:rsid w:val="00F10AA1"/>
    <w:rsid w:val="00F243D3"/>
    <w:rsid w:val="00F56176"/>
    <w:rsid w:val="00FB07FE"/>
    <w:rsid w:val="00FB4167"/>
    <w:rsid w:val="00FC5758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2022-11-14T05:44:00Z</dcterms:created>
  <dcterms:modified xsi:type="dcterms:W3CDTF">2022-11-14T05:44:00Z</dcterms:modified>
</cp:coreProperties>
</file>