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504C445D" w14:textId="77777777" w:rsidTr="00016052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51D5447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BBF012B" wp14:editId="399C76EF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31370DB2" w14:textId="75123996" w:rsidR="00FB074A" w:rsidRPr="00016052" w:rsidRDefault="00016052" w:rsidP="0001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1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1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281540B4" w14:textId="0F51E4BF" w:rsidR="000E4BF3" w:rsidRPr="003F363A" w:rsidRDefault="00016052" w:rsidP="0001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1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BUZDOLABI CİHAZI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 w:rsidRPr="00016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Vestel / CD-L 1103 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01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01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52600777" w14:textId="77777777" w:rsidR="00FB074A" w:rsidRPr="00016052" w:rsidRDefault="00FB074A" w:rsidP="0001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60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90B4469" w14:textId="465A8E4C" w:rsidR="00FB074A" w:rsidRPr="00016052" w:rsidRDefault="00FB074A" w:rsidP="0001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60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0160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0160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016052" w:rsidRPr="000160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208</w:t>
            </w:r>
          </w:p>
        </w:tc>
      </w:tr>
      <w:tr w:rsidR="00FB074A" w:rsidRPr="003F363A" w14:paraId="49A3E951" w14:textId="77777777" w:rsidTr="00016052">
        <w:trPr>
          <w:trHeight w:val="284"/>
        </w:trPr>
        <w:tc>
          <w:tcPr>
            <w:tcW w:w="1702" w:type="dxa"/>
            <w:vMerge/>
          </w:tcPr>
          <w:p w14:paraId="18E783E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4BCA9F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4D00E50" w14:textId="77777777" w:rsidR="00FB074A" w:rsidRPr="00016052" w:rsidRDefault="00FB074A" w:rsidP="0001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60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4CC200C2" w14:textId="39CB7F91" w:rsidR="00FB074A" w:rsidRPr="00016052" w:rsidRDefault="00016052" w:rsidP="0001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4BBCC3BC" w14:textId="77777777" w:rsidTr="00016052">
        <w:trPr>
          <w:trHeight w:val="284"/>
        </w:trPr>
        <w:tc>
          <w:tcPr>
            <w:tcW w:w="1702" w:type="dxa"/>
            <w:vMerge/>
          </w:tcPr>
          <w:p w14:paraId="303AB64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76F59D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5D69912" w14:textId="77777777" w:rsidR="00FB074A" w:rsidRPr="00016052" w:rsidRDefault="00FB074A" w:rsidP="0001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60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4BB2D10" w14:textId="1299E44F" w:rsidR="00FB074A" w:rsidRPr="00016052" w:rsidRDefault="00016052" w:rsidP="0001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4E83E18D" w14:textId="77777777" w:rsidTr="00016052">
        <w:trPr>
          <w:trHeight w:val="284"/>
        </w:trPr>
        <w:tc>
          <w:tcPr>
            <w:tcW w:w="1702" w:type="dxa"/>
            <w:vMerge/>
          </w:tcPr>
          <w:p w14:paraId="23ADE62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16249D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2B8A73D" w14:textId="77777777" w:rsidR="00FB074A" w:rsidRPr="00016052" w:rsidRDefault="00FB074A" w:rsidP="0001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60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50F47D9D" w14:textId="34D87900" w:rsidR="00FB074A" w:rsidRPr="00016052" w:rsidRDefault="00FB074A" w:rsidP="0001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60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4A18EFD1" w14:textId="77777777" w:rsidTr="00016052">
        <w:trPr>
          <w:trHeight w:val="284"/>
        </w:trPr>
        <w:tc>
          <w:tcPr>
            <w:tcW w:w="1702" w:type="dxa"/>
            <w:vMerge/>
          </w:tcPr>
          <w:p w14:paraId="3470BF2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463233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A4A2D0D" w14:textId="77777777" w:rsidR="00FB074A" w:rsidRPr="00016052" w:rsidRDefault="00FB074A" w:rsidP="0001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60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1AAF172E" w14:textId="77777777" w:rsidR="00FB074A" w:rsidRPr="00016052" w:rsidRDefault="000E4BF3" w:rsidP="0001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60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9B4EFEE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C454D5A" w14:textId="77777777" w:rsidTr="00016052">
        <w:tc>
          <w:tcPr>
            <w:tcW w:w="2943" w:type="dxa"/>
            <w:vAlign w:val="center"/>
          </w:tcPr>
          <w:p w14:paraId="6D65507B" w14:textId="77777777" w:rsidR="003C1167" w:rsidRPr="0001605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52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016052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2CD6269" w14:textId="48B498E1" w:rsidR="00561447" w:rsidRPr="00016052" w:rsidRDefault="0051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52">
              <w:rPr>
                <w:rFonts w:ascii="Times New Roman" w:hAnsi="Times New Roman" w:cs="Times New Roman"/>
                <w:sz w:val="24"/>
                <w:szCs w:val="24"/>
              </w:rPr>
              <w:t xml:space="preserve">Vestel / CD-L 1103 W / </w:t>
            </w:r>
            <w:r w:rsidR="00561447" w:rsidRPr="00016052">
              <w:rPr>
                <w:rFonts w:ascii="Times New Roman" w:hAnsi="Times New Roman" w:cs="Times New Roman"/>
                <w:sz w:val="24"/>
                <w:szCs w:val="24"/>
              </w:rPr>
              <w:t>253.3.2/18/33498</w:t>
            </w:r>
          </w:p>
        </w:tc>
      </w:tr>
      <w:tr w:rsidR="003C1167" w14:paraId="3A989AC0" w14:textId="77777777" w:rsidTr="00016052">
        <w:tc>
          <w:tcPr>
            <w:tcW w:w="2943" w:type="dxa"/>
            <w:vAlign w:val="center"/>
          </w:tcPr>
          <w:p w14:paraId="09B57587" w14:textId="77777777" w:rsidR="003C1167" w:rsidRPr="0001605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5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16A6B07" w14:textId="5005A717" w:rsidR="003C1167" w:rsidRPr="00016052" w:rsidRDefault="00490070" w:rsidP="004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52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Sıvı veya katı malzemelerin soğuk tutularak uzun zaman muhafaza edilmesini sağlamak</w:t>
            </w:r>
            <w:r w:rsidR="00514489" w:rsidRPr="00016052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, canlı materyallerin (bitki veya </w:t>
            </w:r>
            <w:proofErr w:type="spellStart"/>
            <w:r w:rsidR="00514489" w:rsidRPr="00016052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makromantar</w:t>
            </w:r>
            <w:proofErr w:type="spellEnd"/>
            <w:r w:rsidR="00514489" w:rsidRPr="00016052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514489" w:rsidRPr="00016052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dekontamine</w:t>
            </w:r>
            <w:proofErr w:type="spellEnd"/>
            <w:r w:rsidR="00514489" w:rsidRPr="00016052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edilmesi, tohumlarının muhafaza edilmesi</w:t>
            </w:r>
            <w:r w:rsidRPr="00016052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amacıyla kullanılmaktadır.</w:t>
            </w:r>
          </w:p>
        </w:tc>
      </w:tr>
      <w:tr w:rsidR="003C1167" w14:paraId="48856324" w14:textId="77777777" w:rsidTr="00016052">
        <w:tc>
          <w:tcPr>
            <w:tcW w:w="2943" w:type="dxa"/>
            <w:vAlign w:val="center"/>
          </w:tcPr>
          <w:p w14:paraId="0B757BDD" w14:textId="77777777" w:rsidR="003C1167" w:rsidRPr="0001605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5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0160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351D8508" w14:textId="1A580B96" w:rsidR="003C1167" w:rsidRPr="00016052" w:rsidRDefault="0051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52">
              <w:rPr>
                <w:rFonts w:ascii="Times New Roman" w:hAnsi="Times New Roman" w:cs="Times New Roman"/>
                <w:sz w:val="24"/>
                <w:szCs w:val="24"/>
              </w:rPr>
              <w:t>Prof. Dr. Evren CABİ</w:t>
            </w:r>
          </w:p>
        </w:tc>
      </w:tr>
      <w:tr w:rsidR="003C1167" w14:paraId="17E8D6EF" w14:textId="77777777" w:rsidTr="00016052">
        <w:tc>
          <w:tcPr>
            <w:tcW w:w="2943" w:type="dxa"/>
            <w:vAlign w:val="center"/>
          </w:tcPr>
          <w:p w14:paraId="403930BF" w14:textId="77777777" w:rsidR="003C1167" w:rsidRPr="00016052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5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D0FF2F7" w14:textId="566AC128" w:rsidR="00514489" w:rsidRPr="00016052" w:rsidRDefault="0051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52">
              <w:rPr>
                <w:rFonts w:ascii="Times New Roman" w:hAnsi="Times New Roman" w:cs="Times New Roman"/>
                <w:sz w:val="24"/>
                <w:szCs w:val="24"/>
              </w:rPr>
              <w:t>ecabi@nku.edu.tr /</w:t>
            </w:r>
          </w:p>
        </w:tc>
      </w:tr>
    </w:tbl>
    <w:p w14:paraId="5A8A4333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0540D419" w14:textId="685E500D" w:rsidR="00FC26C0" w:rsidRPr="00016052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52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016052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016052" w:rsidRPr="00016052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016052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3156B05" w14:textId="77777777" w:rsidR="00490070" w:rsidRDefault="00490070" w:rsidP="00490070">
      <w:pPr>
        <w:tabs>
          <w:tab w:val="left" w:pos="795"/>
          <w:tab w:val="center" w:pos="4536"/>
        </w:tabs>
      </w:pPr>
      <w:r>
        <w:t xml:space="preserve">                                                                     </w:t>
      </w:r>
    </w:p>
    <w:p w14:paraId="07B7718A" w14:textId="77777777" w:rsidR="00490070" w:rsidRDefault="00490070" w:rsidP="00490070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B7E06" wp14:editId="7C6E85CA">
                <wp:simplePos x="0" y="0"/>
                <wp:positionH relativeFrom="column">
                  <wp:posOffset>951865</wp:posOffset>
                </wp:positionH>
                <wp:positionV relativeFrom="paragraph">
                  <wp:posOffset>30480</wp:posOffset>
                </wp:positionV>
                <wp:extent cx="3802380" cy="838200"/>
                <wp:effectExtent l="0" t="0" r="26670" b="19050"/>
                <wp:wrapSquare wrapText="bothSides"/>
                <wp:docPr id="127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E123B" w14:textId="77777777" w:rsidR="00490070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28B7E0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4.95pt;margin-top:2.4pt;width:299.4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r6KQIAAEwEAAAOAAAAZHJzL2Uyb0RvYy54bWysVG1v0zAQ/o7Ef7D8nSbNWtZFTafRUYTY&#10;AGnwAxzHaSxsn7HdJuPXc3ayUt6+ICzFuvOdH989d5f19aAVOQrnJZiKzmc5JcJwaKTZV/Tzp92L&#10;FSU+MNMwBUZU9FF4er15/mzd21IU0IFqhCMIYnzZ24p2IdgyyzzvhGZ+BlYYNLbgNAuoun3WONYj&#10;ulZZkecvsx5cYx1w4T2e3o5Gukn4bSt4+NC2XgSiKoqxhbS7tNdxzzZrVu4ds53kUxjsH6LQTBp8&#10;9AR1ywIjByd/g9KSO/DQhhkHnUHbSi5SDpjNPP8lm4eOWZFyQXK8PdHk/x8sf3/86IhssHbF5ZIS&#10;wzRW6V4Eaci7Qzj4AykiSb31Jfo+WPQOwysY8EJK2Ns74F88MbDtmNmLG+eg7wRrMMh5vJmdXR1x&#10;fASp+3to8Cl2CJCAhtbpyCByQhAdi/V4KpAYAuF4eLHKC/wo4WhbXaywA9ITrHy6bZ0PbwRoEoWK&#10;OmyAhM6Odz7EaFj55BIf86Bks5NKJcXt661y5MiwWXZpTeg/uSlDesztKl/mIwN/xcjT+hOGlgHb&#10;XkmNaZycWBl5e22a1JSBSTXKGLMyE5GRu5HFMNTDVJgamkek1MHY3jiOKHTgvlHSY2tX1H89MCco&#10;UW8NluVqvljEWUjKYnlZoOLOLfW5hRmOUBUNlIziNqT5iYwZuMHytTIxG+s8RjLFii2bCJ/GK87E&#10;uZ68fvwENt8BAAD//wMAUEsDBBQABgAIAAAAIQCidDa+2wAAAAkBAAAPAAAAZHJzL2Rvd25yZXYu&#10;eG1sTI/NTsMwEITvSLyDtUjcqAOENg1xKoREzrQF9erE2zgiXkexm6Zvz3Kix9E3mp9iM7teTDiG&#10;zpOCx0UCAqnxpqNWwdf+4yEDEaImo3tPqOCCATbl7U2hc+PPtMVpF1vBIRRyrcDGOORShsai02Hh&#10;ByRmRz86HVmOrTSjPnO46+VTkiyl0x1xg9UDvltsfnYnp+AlHD7T6VJ3ts2+K1nNbpvuK6Xu7+a3&#10;VxAR5/hvhr/5PB1K3lT7E5kgetbpes1WBSk/YL5KsxWImsHzMgNZFvL6QfkLAAD//wMAUEsBAi0A&#10;FAAGAAgAAAAhALaDOJL+AAAA4QEAABMAAAAAAAAAAAAAAAAAAAAAAFtDb250ZW50X1R5cGVzXS54&#10;bWxQSwECLQAUAAYACAAAACEAOP0h/9YAAACUAQAACwAAAAAAAAAAAAAAAAAvAQAAX3JlbHMvLnJl&#10;bHNQSwECLQAUAAYACAAAACEA6baK+ikCAABMBAAADgAAAAAAAAAAAAAAAAAuAgAAZHJzL2Uyb0Rv&#10;Yy54bWxQSwECLQAUAAYACAAAACEAonQ2vtsAAAAJAQAADwAAAAAAAAAAAAAAAACDBAAAZHJzL2Rv&#10;d25yZXYueG1sUEsFBgAAAAAEAAQA8wAAAIsFAAAAAA==&#10;" strokeweight="1.5pt">
                <v:textbox>
                  <w:txbxContent>
                    <w:p w14:paraId="4DAE123B" w14:textId="77777777" w:rsidR="00490070" w:rsidRDefault="00490070" w:rsidP="00490070">
                      <w:pPr>
                        <w:spacing w:after="0"/>
                        <w:jc w:val="center"/>
                      </w:pPr>
                      <w:r>
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</w:t>
      </w:r>
    </w:p>
    <w:p w14:paraId="238B82FE" w14:textId="77777777" w:rsidR="00490070" w:rsidRDefault="00490070" w:rsidP="00490070">
      <w:pPr>
        <w:tabs>
          <w:tab w:val="left" w:pos="795"/>
          <w:tab w:val="center" w:pos="4536"/>
        </w:tabs>
      </w:pPr>
    </w:p>
    <w:p w14:paraId="3A2D052B" w14:textId="77777777" w:rsidR="00490070" w:rsidRDefault="00490070" w:rsidP="00490070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6C2C139E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F9FE1" wp14:editId="6D753A33">
                <wp:simplePos x="0" y="0"/>
                <wp:positionH relativeFrom="column">
                  <wp:posOffset>2857500</wp:posOffset>
                </wp:positionH>
                <wp:positionV relativeFrom="paragraph">
                  <wp:posOffset>43654</wp:posOffset>
                </wp:positionV>
                <wp:extent cx="0" cy="257175"/>
                <wp:effectExtent l="76200" t="0" r="57150" b="47625"/>
                <wp:wrapNone/>
                <wp:docPr id="1276" name="Düz Ok Bağlayıcısı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774864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76" o:spid="_x0000_s1026" type="#_x0000_t32" style="position:absolute;margin-left:225pt;margin-top:3.45pt;width:0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5q+wEAAL0DAAAOAAAAZHJzL2Uyb0RvYy54bWysU82O0zAQviPxDpbvNG2lbpeo6Uq0LBfE&#10;rsTuA8w6TmLhP3lM0/AyPEPv3OiDMXZCWeCGyMHxjPON5/vmy+bmaDQ7yIDK2YovZnPOpBWuVrat&#10;+OPD7atrzjCCrUE7Kys+SOQ325cvNr0v5dJ1TtcyMCpisex9xbsYfVkUKDppAGfOS0uHjQsGIoWh&#10;LeoAPVU3uljO51dF70LtgxMSkbL78ZBvc/2mkSLeNQ3KyHTFqbeY15DXp7QW2w2UbQDfKTG1Af/Q&#10;hQFl6dJLqT1EYJ+D+quUUSI4dE2cCWcK1zRKyMyB2Czmf7D52IGXmQuJg/4iE/6/suLD4T4wVdPs&#10;lusrziwYmtL++7cv7O4TewPnrxqG80mcT3g+sfwNSdZ7LAm5s/dhitDfh8T/2AST3sSMHbPMw0Vm&#10;eYxMjElB2eVqvViv0gSKXzgfML6TzrC0qTjGAKrt4s5ZS7N0YZFVhsN7jCPwJyBdat2t0pryUGrL&#10;euL0er6iqQsgZzUaIm2NJ65oW85At2RZEUMuiU6rOsETGgfc6cAOQK4hs9Wuf6DmOdOAkQ6IUX6m&#10;3n+Dpn72gN0IzkejyYyK5HStTMWvL2goIyj91tYsDp6Ej0GBbbWcKmubupHZxxPjJP0odto9uXrI&#10;MyhSRB7JYk5+TiZ8HtP++V+3/QEAAP//AwBQSwMEFAAGAAgAAAAhAHpQ7jvbAAAACAEAAA8AAABk&#10;cnMvZG93bnJldi54bWxMj8FOwzAQRO9I/IO1SNyoU2gLTeNUBQlxAqkFxHUbb+OIeB1itw18PYs4&#10;wG1HM5p9UywH36oD9bEJbGA8ykARV8E2XBt4eb6/uAEVE7LFNjAZ+KQIy/L0pMDchiOv6bBJtZIS&#10;jjkacCl1udaxcuQxjkJHLN4u9B6TyL7WtsejlPtWX2bZTHtsWD447OjOUfW+2XsDD09Xb1/4qO2H&#10;w9XrdE1065CMOT8bVgtQiYb0F4YffEGHUpi2Yc82qtbAZJrJlmRgNgcl/q/eynE9AV0W+v+A8hsA&#10;AP//AwBQSwECLQAUAAYACAAAACEAtoM4kv4AAADhAQAAEwAAAAAAAAAAAAAAAAAAAAAAW0NvbnRl&#10;bnRfVHlwZXNdLnhtbFBLAQItABQABgAIAAAAIQA4/SH/1gAAAJQBAAALAAAAAAAAAAAAAAAAAC8B&#10;AABfcmVscy8ucmVsc1BLAQItABQABgAIAAAAIQBnga5q+wEAAL0DAAAOAAAAAAAAAAAAAAAAAC4C&#10;AABkcnMvZTJvRG9jLnhtbFBLAQItABQABgAIAAAAIQB6UO472wAAAAgBAAAPAAAAAAAAAAAAAAAA&#10;AFU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71F97BCC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46B0F6" wp14:editId="43FF9FB7">
                <wp:simplePos x="0" y="0"/>
                <wp:positionH relativeFrom="column">
                  <wp:posOffset>951865</wp:posOffset>
                </wp:positionH>
                <wp:positionV relativeFrom="paragraph">
                  <wp:posOffset>38735</wp:posOffset>
                </wp:positionV>
                <wp:extent cx="3802380" cy="846455"/>
                <wp:effectExtent l="0" t="0" r="26670" b="16510"/>
                <wp:wrapSquare wrapText="bothSides"/>
                <wp:docPr id="127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38948" w14:textId="77777777" w:rsidR="00490070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>Buzdolabının ana bölmesi içerisinde yer alan butonu çevirerek soğutma seviyesini istediğiniz kademeye getirerek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546B0F6" id="_x0000_s1027" type="#_x0000_t202" style="position:absolute;left:0;text-align:left;margin-left:74.95pt;margin-top:3.05pt;width:299.4pt;height:66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tjKwIAAFMEAAAOAAAAZHJzL2Uyb0RvYy54bWysVNtu2zAMfR+wfxD0vtjxkjY14hRdugzD&#10;2m1Atw+gZTkWptskJXb69aPkNM1uL8MEWBBF6pA8JL28HpQke+68MLqi00lOCdfMNEJvK/r1y+bV&#10;ghIfQDcgjeYVPXBPr1cvXyx7W/LCdEY23BEE0b7sbUW7EGyZZZ51XIGfGMs1KlvjFAQU3TZrHPSI&#10;rmRW5PlF1hvXWGcY9x5vb0clXSX8tuUsfGpbzwORFcXYQtpd2uu4Z6sllFsHthPsGAb8QxQKhEan&#10;J6hbCEB2TvwGpQRzxps2TJhRmWlbwXjKAbOZ5r9k89CB5SkXJMfbE03+/8Gyj/vPjogGa1dcXlKi&#10;QWGV7nkQmnzYhZ3fkSKS1Ftfou2DReswvDEDPkgJe3tn2DdPtFl3oLf8xjnTdxwaDHIaX2ZnT0cc&#10;H0Hq/t406Ap2wSSgoXUqMoicEETHYh1OBeJDIAwvXy/yAj9KGOoWs4vZfJ5cQPn02jof3nGjSDxU&#10;1GEDJHTY3/kQo4HyySQ680aKZiOkTILb1mvpyB6wWTZpHdF/MpOa9JjbVT7PRwb+ipGn9ScMJQK2&#10;vRQK0zgZQRl5e6ub1JQBhBzPGLPURyIjdyOLYaiHsXDRQSS5Ns0BmXVm7HKcSjx0xj1S0mOHV9R/&#10;34HjlMj3GqtzNZ3N4kgkYTa/LFBw55r6XAOaIVRFAyXjcR3SGCXi7A1WcSMSwc+RHEPGzk28H6cs&#10;jsa5nKye/wWrHwAAAP//AwBQSwMEFAAGAAgAAAAhAIdDKG3cAAAACQEAAA8AAABkcnMvZG93bnJl&#10;di54bWxMj81OwzAQhO9IvIO1SNyoE4jy1zhVi+AIgtILNzfeJhHxOoqdNrw9ywmOo292dqbaLHYQ&#10;Z5x870hBvIpAIDXO9NQqOHw83+UgfNBk9OAIFXyjh019fVXp0rgLveN5H1rBIeRLraALYSyl9E2H&#10;VvuVG5GYndxkdWA5tdJM+sLhdpD3UZRKq3viD50e8bHD5ms/W67xuSsoT/Wyfeuzl/l1edrF5qDU&#10;7c2yXYMIuIQ/M/zW5xuoudPRzWS8GFgnRcFWBWkMgnmW5BmII4OHIgFZV/L/gvoHAAD//wMAUEsB&#10;Ai0AFAAGAAgAAAAhALaDOJL+AAAA4QEAABMAAAAAAAAAAAAAAAAAAAAAAFtDb250ZW50X1R5cGVz&#10;XS54bWxQSwECLQAUAAYACAAAACEAOP0h/9YAAACUAQAACwAAAAAAAAAAAAAAAAAvAQAAX3JlbHMv&#10;LnJlbHNQSwECLQAUAAYACAAAACEAOozLYysCAABTBAAADgAAAAAAAAAAAAAAAAAuAgAAZHJzL2Uy&#10;b0RvYy54bWxQSwECLQAUAAYACAAAACEAh0MobdwAAAAJAQAADwAAAAAAAAAAAAAAAACFBAAAZHJz&#10;L2Rvd25yZXYueG1sUEsFBgAAAAAEAAQA8wAAAI4FAAAAAA==&#10;" strokeweight="1.5pt">
                <v:textbox style="mso-fit-shape-to-text:t">
                  <w:txbxContent>
                    <w:p w14:paraId="1B038948" w14:textId="77777777" w:rsidR="00490070" w:rsidRDefault="00490070" w:rsidP="00490070">
                      <w:pPr>
                        <w:spacing w:after="0"/>
                        <w:jc w:val="center"/>
                      </w:pPr>
                      <w:r>
                        <w:t>Buzdolabının ana bölmesi içerisinde yer alan butonu çevirerek soğutma seviyesini istediğiniz kademeye getirerek ayarlayınız.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0F346D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EFADC" wp14:editId="2E0A996C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0" cy="257175"/>
                <wp:effectExtent l="76200" t="0" r="57150" b="47625"/>
                <wp:wrapNone/>
                <wp:docPr id="1278" name="Düz Ok Bağlayıcısı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3ED2F2C" id="Düz Ok Bağlayıcısı 1278" o:spid="_x0000_s1026" type="#_x0000_t32" style="position:absolute;margin-left:225pt;margin-top:18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eI+gEAAL0DAAAOAAAAZHJzL2Uyb0RvYy54bWysU82O0zAQviPxDpbvNG2l0iVquhItywWx&#10;lVgeYNZxEgv/yWOahpfhGXrnRh+MsRPKAjdEDo5nnG883zdfNrcno9lRBlTOVnwxm3MmrXC1sm3F&#10;Pz7cvbjhDCPYGrSzsuKDRH67ff5s0/tSLl3ndC0DoyIWy95XvIvRl0WBopMGcOa8tHTYuGAgUhja&#10;og7QU3Wji+V8/rLoXah9cEIiUnY/HvJtrt80UsT7pkEZma449RbzGvL6mNZiu4GyDeA7JaY24B+6&#10;MKAsXXottYcI7HNQf5UySgSHrokz4UzhmkYJmTkQm8X8DzYfOvAycyFx0F9lwv9XVrw/HgJTNc1u&#10;uaZZWTA0pf33b1/Y/Sf2Gi5fNQyXs7ic8XJm+RuSrPdYEnJnD2GK0B9C4n9qgklvYsZOWebhKrM8&#10;RSbGpKDscrVerFdpAsUvnA8Y30pnWNpUHGMA1XZx56ylWbqwyCrD8R3GEfgTkC617k5pTXkotWU9&#10;cXo1X9HUBZCzGg2RtsYTV7QtZ6BbsqyIIZdEp1Wd4AmNA+50YEcg15DZatc/UPOcacBIB8QoP1Pv&#10;v0FTP3vAbgTno9FkRkVyulam4jdXNJQRlH5jaxYHT8LHoMC2Wk6VtU3dyOzjiXGSfhQ77R5dPeQZ&#10;FCkij2QxJz8nEz6Naf/0r9v+AAAA//8DAFBLAwQUAAYACAAAACEAWrQY3NwAAAAJAQAADwAAAGRy&#10;cy9kb3ducmV2LnhtbEyPQU/DMAyF70j8h8hI3FgKowWVutNAQpxA2gBx9RrTVDROabKt8OvJxAFO&#10;lv2enr9XLSbXqx2PofOCcD7LQLE03nTSIrw8359dgwqRxFDvhRG+OMCiPj6qqDR+LyverWOrUoiE&#10;khBsjEOpdWgsOwozP7Ak7d2PjmJax1abkfYp3PX6IssK7aiT9MHSwHeWm4/11iE8PM3fvulRm09L&#10;y9d8xXxriRFPT6blDajIU/wzwwE/oUOdmDZ+KyaoHuEyz1KXiDAv0kyG38MG4arIQdeV/t+g/gEA&#10;AP//AwBQSwECLQAUAAYACAAAACEAtoM4kv4AAADhAQAAEwAAAAAAAAAAAAAAAAAAAAAAW0NvbnRl&#10;bnRfVHlwZXNdLnhtbFBLAQItABQABgAIAAAAIQA4/SH/1gAAAJQBAAALAAAAAAAAAAAAAAAAAC8B&#10;AABfcmVscy8ucmVsc1BLAQItABQABgAIAAAAIQDoGXeI+gEAAL0DAAAOAAAAAAAAAAAAAAAAAC4C&#10;AABkcnMvZTJvRG9jLnhtbFBLAQItABQABgAIAAAAIQBatBjc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615B020D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AC935B" wp14:editId="629E0311">
                <wp:simplePos x="0" y="0"/>
                <wp:positionH relativeFrom="column">
                  <wp:posOffset>951865</wp:posOffset>
                </wp:positionH>
                <wp:positionV relativeFrom="paragraph">
                  <wp:posOffset>221615</wp:posOffset>
                </wp:positionV>
                <wp:extent cx="3802380" cy="846455"/>
                <wp:effectExtent l="0" t="0" r="26670" b="16510"/>
                <wp:wrapSquare wrapText="bothSides"/>
                <wp:docPr id="12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3849C" w14:textId="77777777" w:rsidR="00490070" w:rsidRPr="00CB70FF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 xml:space="preserve">Buzdolabının üst bölmesinde -15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, ana bölmede 4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C’de</w:t>
                            </w:r>
                            <w:proofErr w:type="spellEnd"/>
                            <w:r>
                              <w:t xml:space="preserve"> muhafaza etmek istediğiniz malzemeleri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7AC935B" id="_x0000_s1028" type="#_x0000_t202" style="position:absolute;left:0;text-align:left;margin-left:74.95pt;margin-top:17.45pt;width:299.4pt;height:66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TzKwIAAFMEAAAOAAAAZHJzL2Uyb0RvYy54bWysVNuO0zAQfUfiHyy/06Sh3W2jpqulSxFi&#10;F5AWPsBxnMbC9hjbbVK+nrHTLeX2gogUy5MZH8+cM5PVzaAVOQjnJZiKTic5JcJwaKTZVfTzp+2L&#10;BSU+MNMwBUZU9Cg8vVk/f7bqbSkK6EA1whEEMb7sbUW7EGyZZZ53QjM/ASsMOltwmgU03S5rHOsR&#10;XausyPOrrAfXWAdceI9f70YnXSf8thU8fGhbLwJRFcXcQlpdWuu4ZusVK3eO2U7yUxrsH7LQTBq8&#10;9Ax1xwIjeyd/g9KSO/DQhgkHnUHbSi5SDVjNNP+lmseOWZFqQXK8PdPk/x8sf3/46IhsULviekmJ&#10;YRpVehBBGvJuH/Z+T4pIUm99ibGPFqPD8AoGPJAK9vYe+BdPDGw6Znbi1jnoO8EaTHIaT2YXR0cc&#10;H0Hq/gEavIrtAySgoXU6MoicEERHsY5ngcQQCMePLxd5gS8lHH2L2dVsPk9XsPLptHU+vBGgSdxU&#10;1GEDJHR2uPchZsPKp5B4mQclm61UKhluV2+UIweGzbJNzwn9pzBlSI+1LfN5PjLwV4w8PX/C0DJg&#10;2yupsYxzECsjb69Nk5oyMKnGPeaszInIyN3IYhjqIQl31qeG5ojMOhi7HKcSNx24b5T02OEV9V/3&#10;zAlK1FuD6iyns1kciWTM5tcFGu7SU196mOEIVdFAybjdhDRGiTh7iypuZSI4yj1mckoZOzfxfpqy&#10;OBqXdor68S9YfwcAAP//AwBQSwMEFAAGAAgAAAAhAD9rHW/eAAAACgEAAA8AAABkcnMvZG93bnJl&#10;di54bWxMj81OwzAQhO9IvIO1SNyo0xLljzhVi+AIKqUXbtvYTaLG6yh22vD2LCc4rUYzO/ttuZ5t&#10;Ly5m9J0jBctFBMJQ7XRHjYLD5+tDBsIHJI29I6Pg23hYV7c3JRbaXenDXPahEVxCvkAFbQhDIaWv&#10;W2PRL9xgiL2TGy0GlmMj9YhXLre9XEVRIi12xBdaHMxza+rzfrKM8bXNKUtw3uy69G16n1+2S31Q&#10;6v5u3jyBCGYOf2H4xecdqJjp6CbSXvSs4zznqILHmCcH0jhLQRzZSbIVyKqU/1+ofgAAAP//AwBQ&#10;SwECLQAUAAYACAAAACEAtoM4kv4AAADhAQAAEwAAAAAAAAAAAAAAAAAAAAAAW0NvbnRlbnRfVHlw&#10;ZXNdLnhtbFBLAQItABQABgAIAAAAIQA4/SH/1gAAAJQBAAALAAAAAAAAAAAAAAAAAC8BAABfcmVs&#10;cy8ucmVsc1BLAQItABQABgAIAAAAIQD5ZOTzKwIAAFMEAAAOAAAAAAAAAAAAAAAAAC4CAABkcnMv&#10;ZTJvRG9jLnhtbFBLAQItABQABgAIAAAAIQA/ax1v3gAAAAoBAAAPAAAAAAAAAAAAAAAAAIUEAABk&#10;cnMvZG93bnJldi54bWxQSwUGAAAAAAQABADzAAAAkAUAAAAA&#10;" strokeweight="1.5pt">
                <v:textbox style="mso-fit-shape-to-text:t">
                  <w:txbxContent>
                    <w:p w14:paraId="7C23849C" w14:textId="77777777" w:rsidR="00490070" w:rsidRPr="00CB70FF" w:rsidRDefault="00490070" w:rsidP="00490070">
                      <w:pPr>
                        <w:spacing w:after="0"/>
                        <w:jc w:val="center"/>
                      </w:pPr>
                      <w:r>
                        <w:t xml:space="preserve">Buzdolabının üst bölmesinde -15 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 xml:space="preserve">C, ana bölmede 4 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C’de muhafaza etmek istediğiniz malzemeleri yerleştiriniz.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6A9F5C" w14:textId="77777777" w:rsidR="00490070" w:rsidRDefault="00490070" w:rsidP="00490070">
      <w:pPr>
        <w:tabs>
          <w:tab w:val="left" w:pos="795"/>
          <w:tab w:val="center" w:pos="4536"/>
        </w:tabs>
      </w:pPr>
    </w:p>
    <w:p w14:paraId="4470892D" w14:textId="77777777" w:rsidR="00490070" w:rsidRDefault="00490070" w:rsidP="0049007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88A6D" wp14:editId="0E135CFB">
                <wp:simplePos x="0" y="0"/>
                <wp:positionH relativeFrom="column">
                  <wp:posOffset>2867025</wp:posOffset>
                </wp:positionH>
                <wp:positionV relativeFrom="paragraph">
                  <wp:posOffset>166370</wp:posOffset>
                </wp:positionV>
                <wp:extent cx="0" cy="257175"/>
                <wp:effectExtent l="76200" t="0" r="57150" b="47625"/>
                <wp:wrapNone/>
                <wp:docPr id="1283" name="Düz Ok Bağlayıcısı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BDF1FF8" id="Düz Ok Bağlayıcısı 1283" o:spid="_x0000_s1026" type="#_x0000_t32" style="position:absolute;margin-left:225.75pt;margin-top:13.1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9P+wEAAL0DAAAOAAAAZHJzL2Uyb0RvYy54bWysU82O0zAQviPxDpbvNG1R2SVquhItywWx&#10;lVgeYNZxEgv/yWOahpfhGXrnRh9sx04oC9wQOTiecb7xfN98Wd8cjWYHGVA5W/HFbM6ZtMLVyrYV&#10;/3R/++KaM4xga9DOyooPEvnN5vmzde9LuXSd07UMjIpYLHtf8S5GXxYFik4awJnz0tJh44KBSGFo&#10;izpAT9WNLpbz+auid6H2wQmJSNndeMg3uX7TSBHvmgZlZLri1FvMa8jrQ1qLzRrKNoDvlJjagH/o&#10;woCydOml1A4isC9B/VXKKBEcuibOhDOFaxolZOZAbBbzP9h87MDLzIXEQX+RCf9fWfHhsA9M1TS7&#10;5fVLziwYmtLux/ev7O4zewPnbxqG80mcT3g+sfwNSdZ7LAm5tfswRej3IfE/NsGkNzFjxyzzcJFZ&#10;HiMTY1JQdrm6Wlyt0gSKXzgfML6TzrC0qTjGAKrt4tZZS7N0YZFVhsN7jCPwJyBdat2t0pryUGrL&#10;euL0er6iqQsgZzUaIm2NJ65oW85At2RZEUMuiU6rOsETGgfc6sAOQK4hs9Wuv6fmOdOAkQ6IUX6m&#10;3n+Dpn52gN0IzkejyYyK5HStTMWvL2goIyj91tYsDp6Ej0GBbbWcKmubupHZxxPjJP0odto9uHrI&#10;MyhSRB7JYk5+TiZ8GtP+6V+3eQQAAP//AwBQSwMEFAAGAAgAAAAhAAMfCGTcAAAACQEAAA8AAABk&#10;cnMvZG93bnJldi54bWxMj8FOwzAMhu9IvENkJG4sXWEFlbrTQEKcQNoAcfUa01Q0TmmyrfD0BHGA&#10;o+1Pv7+/Wk6uV3seQ+cFYT7LQLE03nTSIjw/3Z1dgQqRxFDvhRE+OcCyPj6qqDT+IGveb2KrUoiE&#10;khBsjEOpdWgsOwozP7Ck25sfHcU0jq02Ix1SuOt1nmWFdtRJ+mBp4FvLzftm5xDuH89fv+hBmw9L&#10;q5fFmvnGEiOenkyra1CRp/gHw49+Uoc6OW39TkxQPcLFYr5IKEJe5KAS8LvYIhTFJei60v8b1N8A&#10;AAD//wMAUEsBAi0AFAAGAAgAAAAhALaDOJL+AAAA4QEAABMAAAAAAAAAAAAAAAAAAAAAAFtDb250&#10;ZW50X1R5cGVzXS54bWxQSwECLQAUAAYACAAAACEAOP0h/9YAAACUAQAACwAAAAAAAAAAAAAAAAAv&#10;AQAAX3JlbHMvLnJlbHNQSwECLQAUAAYACAAAACEAYbSfT/sBAAC9AwAADgAAAAAAAAAAAAAAAAAu&#10;AgAAZHJzL2Uyb0RvYy54bWxQSwECLQAUAAYACAAAACEAAx8IZNwAAAAJAQAADwAAAAAAAAAAAAAA&#10;AABVBAAAZHJzL2Rvd25yZXYueG1sUEsFBgAAAAAEAAQA8wAAAF4FAAAAAA==&#10;" strokecolor="windowText" strokeweight="1.5pt">
                <v:stroke endarrow="block" joinstyle="miter"/>
              </v:shape>
            </w:pict>
          </mc:Fallback>
        </mc:AlternateContent>
      </w:r>
    </w:p>
    <w:p w14:paraId="2C4B6DD3" w14:textId="77777777" w:rsidR="00490070" w:rsidRDefault="00490070" w:rsidP="0049007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E2B372" wp14:editId="6F0AE0F9">
                <wp:simplePos x="0" y="0"/>
                <wp:positionH relativeFrom="column">
                  <wp:posOffset>936625</wp:posOffset>
                </wp:positionH>
                <wp:positionV relativeFrom="paragraph">
                  <wp:posOffset>172720</wp:posOffset>
                </wp:positionV>
                <wp:extent cx="3840480" cy="1030605"/>
                <wp:effectExtent l="0" t="0" r="26670" b="23495"/>
                <wp:wrapSquare wrapText="bothSides"/>
                <wp:docPr id="12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730B2" w14:textId="77777777" w:rsidR="00490070" w:rsidRPr="00CB70FF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>Buzdolabı bölmeleri içerisinden kullanım amacıyla malzemelerinizi aldıktan sonra buzdolabı bölmelerinin kapaklarını açık bırakmayınız!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7E2B372" id="_x0000_s1029" type="#_x0000_t202" style="position:absolute;margin-left:73.75pt;margin-top:13.6pt;width:302.4pt;height:81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ucLQIAAFQEAAAOAAAAZHJzL2Uyb0RvYy54bWysVM1u2zAMvg/YOwi6L3acpEuNOEWXLsOw&#10;dhvQ7QFkWY6FSaImKbHbpx8lp2n2dxnmgyCK5EfyI+nV1aAVOQjnJZiKTic5JcJwaKTZVfTrl+2r&#10;JSU+MNMwBUZU9EF4erV++WLV21IU0IFqhCMIYnzZ24p2IdgyyzzvhGZ+AlYYVLbgNAsoul3WONYj&#10;ulZZkecXWQ+usQ648B5fb0YlXSf8thU8fGpbLwJRFcXcQjpdOut4ZusVK3eO2U7yYxrsH7LQTBoM&#10;eoK6YYGRvZO/QWnJHXhow4SDzqBtJRepBqxmmv9SzX3HrEi1IDnenmjy/w+Wfzx8dkQ22LtiWVBi&#10;mMYu3YkgDfmwD3u/J0Ukqbe+RNt7i9ZheAMDOqSCvb0F/s0TA5uOmZ24dg76TrAGk5xGz+zMdcTx&#10;EaTu76DBUGwfIAENrdORQeSEIDo26+HUIDEEwvFxtpzn8yWqOOqm+Sy/yBcpBiuf3K3z4Z0ATeKl&#10;og4nIMGzw60PMR1WPpnEaB6UbLZSqSS4Xb1RjhwYTss2fUf0n8yUIT2Gv8wX+UjBXzHy9P0JQ8uA&#10;c6+krujyZMTKSNxb06SpDEyq8Y45K3NkMpI30hiGekidm8UAkeUamgek1sE45riWeOnAPVLS44hX&#10;1H/fMycoUe8NtudyOp/HnUjCfPG6QMGda+pzDTMcoSoaKBmvm5D2KBFnr7GNW5kIfs7kmDKObuL9&#10;uGZxN87lZPX8M1j/AAAA//8DAFBLAwQUAAYACAAAACEAoVsOKN4AAAAKAQAADwAAAGRycy9kb3du&#10;cmV2LnhtbEyPwU7DMBBE70j8g7VI3KjTQJo0xKlaBEcQlF64ufGSRMTrKHZa8/csJziO5u3sTLWJ&#10;dhAnnHzvSMFykYBAapzpqVVweH+6KUD4oMnowREq+EYPm/ryotKlcWd6w9M+tIJDyJdaQRfCWErp&#10;mw6t9gs3IrH36SarA8uplWbSZw63g0yTZCWt7ok/dHrEhw6br/1sucbHbk3FSsfta58/zy/xcbc0&#10;B6Wur+L2HkTAGP5g+K3PN1Bzp6ObyXgxsL7LM0YVpHkKgoE8S29BHNkp1hnIupL/J9Q/AAAA//8D&#10;AFBLAQItABQABgAIAAAAIQC2gziS/gAAAOEBAAATAAAAAAAAAAAAAAAAAAAAAABbQ29udGVudF9U&#10;eXBlc10ueG1sUEsBAi0AFAAGAAgAAAAhADj9If/WAAAAlAEAAAsAAAAAAAAAAAAAAAAALwEAAF9y&#10;ZWxzLy5yZWxzUEsBAi0AFAAGAAgAAAAhAKs6C5wtAgAAVAQAAA4AAAAAAAAAAAAAAAAALgIAAGRy&#10;cy9lMm9Eb2MueG1sUEsBAi0AFAAGAAgAAAAhAKFbDijeAAAACgEAAA8AAAAAAAAAAAAAAAAAhwQA&#10;AGRycy9kb3ducmV2LnhtbFBLBQYAAAAABAAEAPMAAACSBQAAAAA=&#10;" strokeweight="1.5pt">
                <v:textbox style="mso-fit-shape-to-text:t">
                  <w:txbxContent>
                    <w:p w14:paraId="092730B2" w14:textId="77777777" w:rsidR="00490070" w:rsidRPr="00CB70FF" w:rsidRDefault="00490070" w:rsidP="00490070">
                      <w:pPr>
                        <w:spacing w:after="0"/>
                        <w:jc w:val="center"/>
                      </w:pPr>
                      <w:r>
                        <w:t>Buzdolabı bölmeleri içerisinden kullanım amacıyla malzemelerinizi aldıktan sonra buzdolabı bölmelerinin kapaklarını açık bırakmayınız!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C0EF66" w14:textId="77777777" w:rsidR="00490070" w:rsidRDefault="00490070" w:rsidP="00490070">
      <w:pPr>
        <w:tabs>
          <w:tab w:val="left" w:pos="795"/>
          <w:tab w:val="center" w:pos="4536"/>
        </w:tabs>
      </w:pPr>
    </w:p>
    <w:p w14:paraId="58ACFB4A" w14:textId="77777777" w:rsidR="00490070" w:rsidRDefault="00490070" w:rsidP="00490070">
      <w:pPr>
        <w:jc w:val="center"/>
      </w:pPr>
    </w:p>
    <w:p w14:paraId="7F311A8C" w14:textId="77777777" w:rsidR="00490070" w:rsidRDefault="00490070" w:rsidP="0049007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59204" wp14:editId="469F6A1C">
                <wp:simplePos x="0" y="0"/>
                <wp:positionH relativeFrom="column">
                  <wp:posOffset>2851785</wp:posOffset>
                </wp:positionH>
                <wp:positionV relativeFrom="paragraph">
                  <wp:posOffset>9525</wp:posOffset>
                </wp:positionV>
                <wp:extent cx="0" cy="257175"/>
                <wp:effectExtent l="76200" t="0" r="57150" b="47625"/>
                <wp:wrapNone/>
                <wp:docPr id="1281" name="Düz Ok Bağlayıcısı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830C589" id="Düz Ok Bağlayıcısı 1281" o:spid="_x0000_s1026" type="#_x0000_t32" style="position:absolute;margin-left:224.55pt;margin-top:.7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xv+gEAAL0DAAAOAAAAZHJzL2Uyb0RvYy54bWysU82O0zAQviPxDpbvNG2lsiVquhItywWx&#10;lVgeYNZxEgv/yWOahpfhGXrnRh+MsRPKAjdEDo5nnG883zdfNrcno9lRBlTOVnwxm3MmrXC1sm3F&#10;Pz7cvVhzhhFsDdpZWfFBIr/dPn+26X0pl65zupaBURGLZe8r3sXoy6JA0UkDOHNeWjpsXDAQKQxt&#10;UQfoqbrRxXI+f1n0LtQ+OCERKbsfD/k2128aKeJ906CMTFeceot5DXl9TGux3UDZBvCdElMb8A9d&#10;GFCWLr2W2kME9jmov0oZJYJD18SZcKZwTaOEzByIzWL+B5sPHXiZuZA46K8y4f8rK94fD4Gpmma3&#10;XC84s2BoSvvv376w+0/sNVy+ahguZ3E54+XM8jckWe+xJOTOHsIUoT+ExP/UBJPexIydsszDVWZ5&#10;ikyMSUHZ5epmcbNKEyh+4XzA+FY6w9Km4hgDqLaLO2ctzdKFRVYZju8wjsCfgHSpdXdKa8pDqS3r&#10;idOr+YqmLoCc1WiItDWeuKJtOQPdkmVFDLkkOq3qBE9oHHCnAzsCuYbMVrv+gZrnTANGOiBG+Zl6&#10;/w2a+tkDdiM4H40mMyqS07UyFV9f0VBGUPqNrVkcPAkfgwLbajlV1jZ1I7OPJ8ZJ+lHstHt09ZBn&#10;UKSIPJLFnPycTPg0pv3Tv277AwAA//8DAFBLAwQUAAYACAAAACEA9fnCwNsAAAAIAQAADwAAAGRy&#10;cy9kb3ducmV2LnhtbEyPwU7DMBBE70j9B2srcaNOS1tBiFMVJMQJpLYgrtt4iSPidYjdNvD1LOIA&#10;tx290exMsRp8q47UxyawgekkA0VcBdtwbeB5d39xBSomZIttYDLwSRFW5eiswNyGE2/ouE21khCO&#10;ORpwKXW51rFy5DFOQkcs7C30HpPIvta2x5OE+1bPsmypPTYsHxx2dOeoet8evIGHp8vXL3zU9sPh&#10;+mWxIbp1SMacj4f1DahEQ/ozw099qQ6ldNqHA9uoWgPz+fVUrAIWoIT/6r0cswx0Wej/A8pvAAAA&#10;//8DAFBLAQItABQABgAIAAAAIQC2gziS/gAAAOEBAAATAAAAAAAAAAAAAAAAAAAAAABbQ29udGVu&#10;dF9UeXBlc10ueG1sUEsBAi0AFAAGAAgAAAAhADj9If/WAAAAlAEAAAsAAAAAAAAAAAAAAAAALwEA&#10;AF9yZWxzLy5yZWxzUEsBAi0AFAAGAAgAAAAhADiHbG/6AQAAvQMAAA4AAAAAAAAAAAAAAAAALgIA&#10;AGRycy9lMm9Eb2MueG1sUEsBAi0AFAAGAAgAAAAhAPX5wsDbAAAACA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19D476CE" w14:textId="77777777" w:rsidR="00490070" w:rsidRDefault="00490070" w:rsidP="0049007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B69906" wp14:editId="341967C0">
                <wp:simplePos x="0" y="0"/>
                <wp:positionH relativeFrom="column">
                  <wp:posOffset>944245</wp:posOffset>
                </wp:positionH>
                <wp:positionV relativeFrom="paragraph">
                  <wp:posOffset>5080</wp:posOffset>
                </wp:positionV>
                <wp:extent cx="3825240" cy="1398905"/>
                <wp:effectExtent l="0" t="0" r="22860" b="10795"/>
                <wp:wrapSquare wrapText="bothSides"/>
                <wp:docPr id="12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6FEBB" w14:textId="77777777" w:rsidR="00490070" w:rsidRPr="00CB70FF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CB69906" id="_x0000_s1030" type="#_x0000_t202" style="position:absolute;left:0;text-align:left;margin-left:74.35pt;margin-top:.4pt;width:301.2pt;height:11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tJKgIAAFQEAAAOAAAAZHJzL2Uyb0RvYy54bWysVNuO0zAQfUfiHyy/06TZFtqo6WrpUoTY&#10;BaSFD5g4TmPhG7bbpHw9Y6fbLbcXRB4sj2d85syZcVbXg5LkwJ0XRld0Oskp4ZqZRuhdRb983r5Y&#10;UOID6Aak0byiR+7p9fr5s1VvS16YzsiGO4Ig2pe9rWgXgi2zzLOOK/ATY7lGZ2ucgoCm22WNgx7R&#10;lcyKPH+Z9cY11hnGvcfT29FJ1wm/bTkLH9vW80BkRZFbSKtLax3XbL2CcufAdoKdaMA/sFAgNCY9&#10;Q91CALJ34jcoJZgz3rRhwozKTNsKxlMNWM00/6Wahw4sT7WgON6eZfL/D5Z9OHxyRDTYu2KBAmlQ&#10;2KV7HoQm7/dh7/ekiCL11pcY+2AxOgyvzYAXUsHe3hn21RNtNh3oHb9xzvQdhwZJTuPN7OLqiOMj&#10;SN3fmwZTwT6YBDS0TkUFUROC6MjleG4QHwJheHi1KObFDF0MfdOr5WKZz1MOKB+vW+fDW24UiZuK&#10;OpyABA+HOx8iHSgfQ2I2b6RotkLKZLhdvZGOHACnZZu+E/pPYVKTHtNj7nyU4K8Yefr+hKFEwLmX&#10;QlV0cQ6CMgr3RjdpKgMIOe6Rs9QnJaN4o4xhqIfUuVlMEFWuTXNEaZ0ZxxyfJW46475T0uOIV9R/&#10;24PjlMh3GtuznM6iliEZs/mrAg136akvPaAZQlU0UDJuNyG9oyScvcE2bkUS+InJiTKObtL99Mzi&#10;27i0U9TTz2D9AwAA//8DAFBLAwQUAAYACAAAACEAKw8RINsAAAAIAQAADwAAAGRycy9kb3ducmV2&#10;LnhtbExPy07DMBC8I/EP1iJxo04iaEIap2oRHEGl9MLNjbdJRLyOYqc1f89ygtuO5rEz1TraQZxx&#10;8r0jBekiAYHUONNTq+Dw8XJXgPBBk9GDI1TwjR7W9fVVpUvjLvSO531oBYeQL7WCLoSxlNI3HVrt&#10;F25EYu7kJqsDw6mVZtIXDreDzJJkKa3uiT90esSnDpuv/Wy5xuf2kYqljptdn7/Ob/F5m5qDUrc3&#10;cbMCETCGPzH81mcP1Nzp6GYyXgyM74ucpQp4ANP5Q5qCOCrIMj5kXcn/A+ofAAAA//8DAFBLAQIt&#10;ABQABgAIAAAAIQC2gziS/gAAAOEBAAATAAAAAAAAAAAAAAAAAAAAAABbQ29udGVudF9UeXBlc10u&#10;eG1sUEsBAi0AFAAGAAgAAAAhADj9If/WAAAAlAEAAAsAAAAAAAAAAAAAAAAALwEAAF9yZWxzLy5y&#10;ZWxzUEsBAi0AFAAGAAgAAAAhAPEIy0kqAgAAVAQAAA4AAAAAAAAAAAAAAAAALgIAAGRycy9lMm9E&#10;b2MueG1sUEsBAi0AFAAGAAgAAAAhACsPESDbAAAACAEAAA8AAAAAAAAAAAAAAAAAhAQAAGRycy9k&#10;b3ducmV2LnhtbFBLBQYAAAAABAAEAPMAAACMBQAAAAA=&#10;" strokeweight="1.5pt">
                <v:textbox style="mso-fit-shape-to-text:t">
                  <w:txbxContent>
                    <w:p w14:paraId="3F86FEBB" w14:textId="77777777" w:rsidR="00490070" w:rsidRPr="00CB70FF" w:rsidRDefault="00490070" w:rsidP="00490070">
                      <w:pPr>
                        <w:spacing w:after="0"/>
                        <w:jc w:val="center"/>
                      </w:pPr>
                      <w:r>
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E7FC0" w14:textId="77777777" w:rsidR="00490070" w:rsidRDefault="00490070" w:rsidP="00490070">
      <w:pPr>
        <w:jc w:val="center"/>
      </w:pPr>
    </w:p>
    <w:p w14:paraId="20D7A418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16052"/>
    <w:rsid w:val="000E4BF3"/>
    <w:rsid w:val="00273306"/>
    <w:rsid w:val="003C1167"/>
    <w:rsid w:val="00490070"/>
    <w:rsid w:val="00514489"/>
    <w:rsid w:val="00561447"/>
    <w:rsid w:val="007473D7"/>
    <w:rsid w:val="008237DA"/>
    <w:rsid w:val="00866D5F"/>
    <w:rsid w:val="00876D40"/>
    <w:rsid w:val="00936BEB"/>
    <w:rsid w:val="00A81ABD"/>
    <w:rsid w:val="00BA3D56"/>
    <w:rsid w:val="00BF0F42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4A89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490070"/>
  </w:style>
  <w:style w:type="character" w:styleId="Kpr">
    <w:name w:val="Hyperlink"/>
    <w:basedOn w:val="VarsaylanParagrafYazTipi"/>
    <w:uiPriority w:val="99"/>
    <w:unhideWhenUsed/>
    <w:rsid w:val="0051448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14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2022-04-14T06:14:00Z</dcterms:created>
  <dcterms:modified xsi:type="dcterms:W3CDTF">2022-04-14T06:14:00Z</dcterms:modified>
</cp:coreProperties>
</file>