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7A23E14" w14:textId="77777777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 xml:space="preserve">Tüm bölüm koordinatörleri ile </w:t>
            </w:r>
            <w:proofErr w:type="gramStart"/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510A43">
              <w:rPr>
                <w:rFonts w:ascii="Times New Roman" w:hAnsi="Times New Roman" w:cs="Times New Roman"/>
                <w:sz w:val="24"/>
                <w:szCs w:val="24"/>
              </w:rPr>
              <w:t xml:space="preserve"> içinde olmak,</w:t>
            </w:r>
          </w:p>
          <w:p w14:paraId="66344EFE" w14:textId="77777777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Farabi Kurum Koordinatöründen aldığı bilgileri bölüm koordinatörlerine aktarmak,</w:t>
            </w:r>
          </w:p>
          <w:p w14:paraId="58557CD6" w14:textId="77777777" w:rsid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 almak ve bu bilgileri Farabi Ofisine iletmek,</w:t>
            </w:r>
          </w:p>
          <w:p w14:paraId="5446267F" w14:textId="6D25A5C6" w:rsidR="00E81B74" w:rsidRPr="001C6B4E" w:rsidRDefault="00E81B74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59C6D4BC" w:rsidR="007106C8" w:rsidRPr="001C6B4E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Değişim Programları Farabi Birim 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C6B4E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16CE8" w:rsidRPr="001C7CD2" w14:paraId="105813D8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638E145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705667A" w:rsidR="00B16CE8" w:rsidRPr="001C6B4E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16CE8" w:rsidRPr="001C7CD2" w14:paraId="33FD6263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A533099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260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C1A1E2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103069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-Yazılı ve sözlü emirler,</w:t>
            </w:r>
          </w:p>
          <w:p w14:paraId="0C1FF16C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7D82A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A0AAA12" w14:textId="344EB346" w:rsidR="00B16CE8" w:rsidRPr="00B16CE8" w:rsidRDefault="00FE220E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Bölüm Koordinatörleri,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birim öğrencileri</w:t>
            </w:r>
            <w:r w:rsidR="00B16CE8" w:rsidRPr="00B16CE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762B471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553DD74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16CE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604D07C5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9A6D491" w:rsidR="00B16CE8" w:rsidRPr="00B16CE8" w:rsidRDefault="00AF30EA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Bölüm Koordinatörleri,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birim öğrencileri</w:t>
            </w:r>
          </w:p>
        </w:tc>
      </w:tr>
      <w:tr w:rsidR="00B16CE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441F40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8C8" w14:textId="77777777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5FF50B89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16CE8">
              <w:rPr>
                <w:rFonts w:ascii="Times New Roman" w:hAnsi="Times New Roman" w:cs="Times New Roman"/>
              </w:rPr>
              <w:t>toplantı</w:t>
            </w:r>
            <w:proofErr w:type="gramEnd"/>
            <w:r w:rsidRPr="00B16CE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16CE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654DD75F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413DB1B" w:rsidR="00B16CE8" w:rsidRPr="00B16CE8" w:rsidRDefault="00B16CE8" w:rsidP="00B16CE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16CE8">
              <w:rPr>
                <w:sz w:val="24"/>
                <w:szCs w:val="24"/>
              </w:rPr>
              <w:t>Çalışma Odası.</w:t>
            </w:r>
          </w:p>
        </w:tc>
      </w:tr>
      <w:tr w:rsidR="00B16CE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7FF22C4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4C1C4323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DA4" w14:textId="77777777" w:rsidR="003D0F27" w:rsidRDefault="003D0F27">
      <w:r>
        <w:separator/>
      </w:r>
    </w:p>
  </w:endnote>
  <w:endnote w:type="continuationSeparator" w:id="0">
    <w:p w14:paraId="19FFBF45" w14:textId="77777777" w:rsidR="003D0F27" w:rsidRDefault="003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C633" w14:textId="77777777" w:rsidR="00C86D3C" w:rsidRDefault="00C86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86D3C" w14:paraId="53D03BA2" w14:textId="77777777" w:rsidTr="00504539">
      <w:trPr>
        <w:trHeight w:val="567"/>
      </w:trPr>
      <w:tc>
        <w:tcPr>
          <w:tcW w:w="5211" w:type="dxa"/>
        </w:tcPr>
        <w:p w14:paraId="760C142A" w14:textId="657C8B7E" w:rsidR="00C86D3C" w:rsidRDefault="00C86D3C" w:rsidP="00C86D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41450D9" w:rsidR="00C86D3C" w:rsidRDefault="00C86D3C" w:rsidP="00C86D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D5A9" w14:textId="77777777" w:rsidR="00C86D3C" w:rsidRDefault="00C86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720" w14:textId="77777777" w:rsidR="003D0F27" w:rsidRDefault="003D0F27">
      <w:r>
        <w:separator/>
      </w:r>
    </w:p>
  </w:footnote>
  <w:footnote w:type="continuationSeparator" w:id="0">
    <w:p w14:paraId="573079C0" w14:textId="77777777" w:rsidR="003D0F27" w:rsidRDefault="003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50101B8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C97A66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C97A66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73C427A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97A66">
            <w:rPr>
              <w:rFonts w:eastAsia="Calibri"/>
            </w:rPr>
            <w:t>294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246F2C" w:rsidR="007106C8" w:rsidRPr="00660195" w:rsidRDefault="00C97A6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949789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C86D3C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477B34" w:rsidR="007106C8" w:rsidRPr="00660195" w:rsidRDefault="00C86D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37FE12" w14:textId="72A73997" w:rsidR="00510A43" w:rsidRDefault="00510A43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10A43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FARABİ BİRİM KOORDİNATÖRÜ </w:t>
          </w:r>
        </w:p>
        <w:p w14:paraId="52A77080" w14:textId="4007118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F24" w14:textId="77777777" w:rsidR="00C86D3C" w:rsidRDefault="00C86D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1766842">
    <w:abstractNumId w:val="4"/>
  </w:num>
  <w:num w:numId="2" w16cid:durableId="1278944607">
    <w:abstractNumId w:val="3"/>
  </w:num>
  <w:num w:numId="3" w16cid:durableId="974136884">
    <w:abstractNumId w:val="7"/>
  </w:num>
  <w:num w:numId="4" w16cid:durableId="633608314">
    <w:abstractNumId w:val="5"/>
  </w:num>
  <w:num w:numId="5" w16cid:durableId="1402873574">
    <w:abstractNumId w:val="6"/>
  </w:num>
  <w:num w:numId="6" w16cid:durableId="102892637">
    <w:abstractNumId w:val="2"/>
  </w:num>
  <w:num w:numId="7" w16cid:durableId="1286422529">
    <w:abstractNumId w:val="1"/>
  </w:num>
  <w:num w:numId="8" w16cid:durableId="1595474899">
    <w:abstractNumId w:val="8"/>
  </w:num>
  <w:num w:numId="9" w16cid:durableId="209881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717"/>
    <w:rsid w:val="000C0D26"/>
    <w:rsid w:val="000C43AC"/>
    <w:rsid w:val="000D0AD0"/>
    <w:rsid w:val="000D6934"/>
    <w:rsid w:val="000F58C4"/>
    <w:rsid w:val="001C2CBC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81153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D0F27"/>
    <w:rsid w:val="003E7E69"/>
    <w:rsid w:val="00436577"/>
    <w:rsid w:val="0044565C"/>
    <w:rsid w:val="0045201F"/>
    <w:rsid w:val="00487B70"/>
    <w:rsid w:val="004911F7"/>
    <w:rsid w:val="00510A43"/>
    <w:rsid w:val="00512FE9"/>
    <w:rsid w:val="0052777A"/>
    <w:rsid w:val="00596226"/>
    <w:rsid w:val="00596A29"/>
    <w:rsid w:val="005A10B2"/>
    <w:rsid w:val="00610508"/>
    <w:rsid w:val="00624AF4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7661D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118B1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AF30EA"/>
    <w:rsid w:val="00B16CE8"/>
    <w:rsid w:val="00B23AFE"/>
    <w:rsid w:val="00B33D3D"/>
    <w:rsid w:val="00B53B99"/>
    <w:rsid w:val="00B7702D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86D3C"/>
    <w:rsid w:val="00C90F0A"/>
    <w:rsid w:val="00C92F42"/>
    <w:rsid w:val="00C97A66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2022-11-14T13:22:00Z</dcterms:created>
  <dcterms:modified xsi:type="dcterms:W3CDTF">2022-11-14T13:22:00Z</dcterms:modified>
</cp:coreProperties>
</file>